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59.16pt;margin-top:28.438417pt;width:519.6pt;height:761.2pt;mso-position-horizontal-relative:page;mso-position-vertical-relative:page;z-index:-35810816" coordorigin="1183,569" coordsize="10392,15224">
            <v:shape style="position:absolute;left:1183;top:568;width:10392;height:15224" coordorigin="1183,569" coordsize="10392,15224" path="m11532,14174l11508,14174,11508,14184,11532,14184,11532,14174xm11575,11808l11532,11808,11532,14174,11532,14220,11532,15749,11172,15749,11143,15749,11129,15749,5076,15749,5047,15749,5033,15749,4433,15749,4404,15749,4390,15749,3602,15749,3574,15749,3559,15749,3038,15749,3010,15749,2995,15749,2474,15749,2446,15749,2431,15749,1910,15749,1882,15749,1867,15749,1226,15749,1226,14220,1226,14174,1226,11808,1183,11808,1183,14174,1183,14220,1183,15749,1183,15792,1226,15792,1867,15792,1882,15792,1910,15792,2431,15792,2446,15792,2474,15792,2995,15792,3010,15792,3038,15792,3559,15792,3574,15792,3602,15792,4390,15792,4404,15792,4433,15792,5033,15792,5047,15792,5076,15792,11129,15792,11143,15792,11172,15792,11532,15792,11575,15792,11575,15749,11575,14220,11575,14174,11575,11808xm11575,569l11532,569,1226,569,1183,569,1183,612,1183,614,1183,11762,1183,11808,1226,11808,1226,11762,1226,614,1226,612,11532,612,11532,614,11532,11762,11532,11808,11575,11808,11575,11762,11575,614,11575,612,11575,569xe" filled="true" fillcolor="#000000" stroked="false">
              <v:path arrowok="t"/>
              <v:fill type="solid"/>
            </v:shape>
            <v:shape style="position:absolute;left:1641;top:1452;width:1889;height:1966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6"/>
        <w:ind w:left="6324" w:right="1358" w:hanging="2554"/>
        <w:jc w:val="left"/>
        <w:rPr>
          <w:sz w:val="34"/>
        </w:rPr>
      </w:pPr>
      <w:r>
        <w:rPr>
          <w:sz w:val="34"/>
        </w:rPr>
        <w:t>Общество с ограниченной ответственностью</w:t>
      </w:r>
      <w:r>
        <w:rPr>
          <w:spacing w:val="-82"/>
          <w:sz w:val="34"/>
        </w:rPr>
        <w:t> </w:t>
      </w:r>
      <w:r>
        <w:rPr>
          <w:sz w:val="34"/>
        </w:rPr>
        <w:t>"Кадастр"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before="324"/>
        <w:ind w:left="1742" w:right="907" w:firstLine="0"/>
        <w:jc w:val="center"/>
        <w:rPr>
          <w:b/>
          <w:sz w:val="36"/>
        </w:rPr>
      </w:pPr>
      <w:r>
        <w:rPr>
          <w:b/>
          <w:sz w:val="36"/>
        </w:rPr>
        <w:t>ПРАВИЛА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ЗЕМЛЕПОЛЬЗОВАНИЯ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ЗАСТРОЙКИ</w:t>
      </w:r>
    </w:p>
    <w:p>
      <w:pPr>
        <w:spacing w:before="1"/>
        <w:ind w:left="1742" w:right="908" w:firstLine="0"/>
        <w:jc w:val="center"/>
        <w:rPr>
          <w:b/>
          <w:sz w:val="36"/>
        </w:rPr>
      </w:pPr>
      <w:r>
        <w:rPr>
          <w:b/>
          <w:sz w:val="36"/>
        </w:rPr>
        <w:t>муниципального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образования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"Шаралдай"</w:t>
      </w:r>
    </w:p>
    <w:p>
      <w:pPr>
        <w:spacing w:before="4"/>
        <w:ind w:left="1363" w:right="526" w:hanging="3"/>
        <w:jc w:val="center"/>
        <w:rPr>
          <w:b/>
          <w:sz w:val="36"/>
        </w:rPr>
      </w:pPr>
      <w:r>
        <w:rPr>
          <w:b/>
          <w:sz w:val="36"/>
        </w:rPr>
        <w:t>Боханского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района</w:t>
      </w:r>
      <w:r>
        <w:rPr>
          <w:b/>
          <w:spacing w:val="90"/>
          <w:sz w:val="36"/>
        </w:rPr>
        <w:t> </w:t>
      </w:r>
      <w:r>
        <w:rPr>
          <w:b/>
          <w:sz w:val="36"/>
        </w:rPr>
        <w:t>Иркутской области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(градостроительные регламенты, порядок их применения 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внесения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изменений в указанные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правила)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Heading2"/>
        <w:spacing w:before="90"/>
        <w:ind w:left="1496" w:right="1025"/>
        <w:jc w:val="center"/>
      </w:pPr>
      <w:r>
        <w:rPr/>
        <w:t>г.</w:t>
      </w:r>
      <w:r>
        <w:rPr>
          <w:spacing w:val="-2"/>
        </w:rPr>
        <w:t> </w:t>
      </w:r>
      <w:r>
        <w:rPr/>
        <w:t>Иркутск 2023</w:t>
      </w:r>
    </w:p>
    <w:p>
      <w:pPr>
        <w:spacing w:after="0"/>
        <w:jc w:val="center"/>
        <w:sectPr>
          <w:type w:val="continuous"/>
          <w:pgSz w:w="11900" w:h="16840"/>
          <w:pgMar w:top="560" w:bottom="280" w:left="120" w:right="1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9.16pt;margin-top:28.438417pt;width:519.6pt;height:779.8pt;mso-position-horizontal-relative:page;mso-position-vertical-relative:page;z-index:-35810304" coordorigin="1183,569" coordsize="10392,15596">
            <v:shape style="position:absolute;left:1183;top:568;width:10392;height:15596" coordorigin="1183,569" coordsize="10392,15596" path="m11532,14417l11506,14417,11506,14426,11532,14426,11532,14417xm11575,11808l11532,11808,11532,14417,11532,14462,11532,16121,11172,16121,11143,16121,11129,16121,5076,16121,5047,16121,5033,16121,4433,16121,4404,16121,4390,16121,3602,16121,3574,16121,3559,16121,3038,16121,3010,16121,2995,16121,2474,16121,2446,16121,2431,16121,1910,16121,1882,16121,1867,16121,1226,16121,1226,14462,1226,14417,1226,11808,1183,11808,1183,14417,1183,14462,1183,16121,1183,16164,1226,16164,1867,16164,1882,16164,1910,16164,2431,16164,2446,16164,2474,16164,2995,16164,3010,16164,3038,16164,3559,16164,3574,16164,3602,16164,4390,16164,4404,16164,4433,16164,5033,16164,5047,16164,5076,16164,11129,16164,11143,16164,11172,16164,11532,16164,11575,16164,11575,16121,11575,14462,11575,14417,11575,11808xm11575,569l11532,569,1226,569,1183,569,1183,612,1183,614,1183,11762,1183,11808,1226,11808,1226,11762,1226,614,1226,612,11532,612,11532,614,11532,11762,11532,11808,11575,11808,11575,11762,11575,614,11575,612,11575,569xe" filled="true" fillcolor="#000000" stroked="false">
              <v:path arrowok="t"/>
              <v:fill type="solid"/>
            </v:shape>
            <v:shape style="position:absolute;left:1641;top:1452;width:1889;height:1966" type="#_x0000_t75" stroked="false">
              <v:imagedata r:id="rId5" o:title=""/>
            </v:shape>
            <v:shape style="position:absolute;left:4430;top:11685;width:3435;height:2549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7"/>
        <w:rPr>
          <w:sz w:val="18"/>
        </w:rPr>
      </w:pPr>
    </w:p>
    <w:p>
      <w:pPr>
        <w:spacing w:before="86"/>
        <w:ind w:left="3770" w:right="0" w:firstLine="0"/>
        <w:jc w:val="left"/>
        <w:rPr>
          <w:sz w:val="34"/>
        </w:rPr>
      </w:pPr>
      <w:r>
        <w:rPr>
          <w:sz w:val="34"/>
        </w:rPr>
        <w:t>Общество</w:t>
      </w:r>
      <w:r>
        <w:rPr>
          <w:spacing w:val="-3"/>
          <w:sz w:val="34"/>
        </w:rPr>
        <w:t> </w:t>
      </w:r>
      <w:r>
        <w:rPr>
          <w:sz w:val="34"/>
        </w:rPr>
        <w:t>с</w:t>
      </w:r>
      <w:r>
        <w:rPr>
          <w:spacing w:val="-3"/>
          <w:sz w:val="34"/>
        </w:rPr>
        <w:t> </w:t>
      </w:r>
      <w:r>
        <w:rPr>
          <w:sz w:val="34"/>
        </w:rPr>
        <w:t>ограниченной</w:t>
      </w:r>
      <w:r>
        <w:rPr>
          <w:spacing w:val="-3"/>
          <w:sz w:val="34"/>
        </w:rPr>
        <w:t> </w:t>
      </w:r>
      <w:r>
        <w:rPr>
          <w:sz w:val="34"/>
        </w:rPr>
        <w:t>ответственностью</w:t>
      </w:r>
    </w:p>
    <w:p>
      <w:pPr>
        <w:spacing w:before="1"/>
        <w:ind w:left="6496" w:right="0" w:firstLine="0"/>
        <w:jc w:val="left"/>
        <w:rPr>
          <w:sz w:val="34"/>
        </w:rPr>
      </w:pPr>
      <w:r>
        <w:rPr>
          <w:sz w:val="34"/>
        </w:rPr>
        <w:t>"Кадастр"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spacing w:before="323"/>
        <w:ind w:left="1742" w:right="907" w:firstLine="0"/>
        <w:jc w:val="center"/>
        <w:rPr>
          <w:b/>
          <w:sz w:val="36"/>
        </w:rPr>
      </w:pPr>
      <w:r>
        <w:rPr>
          <w:b/>
          <w:sz w:val="36"/>
        </w:rPr>
        <w:t>ПРАВИЛА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ЗЕМЛЕПОЛЬЗОВАНИЯ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ЗАСТРОЙКИ</w:t>
      </w:r>
    </w:p>
    <w:p>
      <w:pPr>
        <w:spacing w:before="1"/>
        <w:ind w:left="1742" w:right="908" w:firstLine="0"/>
        <w:jc w:val="center"/>
        <w:rPr>
          <w:b/>
          <w:sz w:val="36"/>
        </w:rPr>
      </w:pPr>
      <w:r>
        <w:rPr>
          <w:b/>
          <w:sz w:val="36"/>
        </w:rPr>
        <w:t>муниципального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образования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"Шаралдай"</w:t>
      </w:r>
    </w:p>
    <w:p>
      <w:pPr>
        <w:spacing w:before="4"/>
        <w:ind w:left="1363" w:right="526" w:hanging="3"/>
        <w:jc w:val="center"/>
        <w:rPr>
          <w:b/>
          <w:sz w:val="36"/>
        </w:rPr>
      </w:pPr>
      <w:r>
        <w:rPr>
          <w:b/>
          <w:sz w:val="36"/>
        </w:rPr>
        <w:t>Боханского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района</w:t>
      </w:r>
      <w:r>
        <w:rPr>
          <w:b/>
          <w:spacing w:val="90"/>
          <w:sz w:val="36"/>
        </w:rPr>
        <w:t> </w:t>
      </w:r>
      <w:r>
        <w:rPr>
          <w:b/>
          <w:sz w:val="36"/>
        </w:rPr>
        <w:t>Иркутской области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(градостроительные регламенты, порядок их применения 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внесения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изменений в указанные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правила)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tabs>
          <w:tab w:pos="7970" w:val="left" w:leader="none"/>
        </w:tabs>
        <w:spacing w:before="253"/>
        <w:ind w:left="3055" w:right="0" w:firstLine="0"/>
        <w:jc w:val="left"/>
        <w:rPr>
          <w:sz w:val="28"/>
        </w:rPr>
      </w:pPr>
      <w:r>
        <w:rPr>
          <w:sz w:val="28"/>
        </w:rPr>
        <w:t>Директор</w:t>
        <w:tab/>
        <w:t>А.М.</w:t>
      </w:r>
      <w:r>
        <w:rPr>
          <w:spacing w:val="-5"/>
          <w:sz w:val="28"/>
        </w:rPr>
        <w:t> </w:t>
      </w:r>
      <w:r>
        <w:rPr>
          <w:sz w:val="28"/>
        </w:rPr>
        <w:t>Стогний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90"/>
        <w:ind w:left="1496" w:right="1025"/>
        <w:jc w:val="center"/>
      </w:pPr>
      <w:r>
        <w:rPr/>
        <w:t>г.</w:t>
      </w:r>
      <w:r>
        <w:rPr>
          <w:spacing w:val="-2"/>
        </w:rPr>
        <w:t> </w:t>
      </w:r>
      <w:r>
        <w:rPr/>
        <w:t>Иркутск 2023</w:t>
      </w:r>
    </w:p>
    <w:p>
      <w:pPr>
        <w:spacing w:after="0"/>
        <w:jc w:val="center"/>
        <w:sectPr>
          <w:pgSz w:w="11900" w:h="16840"/>
          <w:pgMar w:top="1600" w:bottom="280" w:left="120" w:right="100"/>
        </w:sectPr>
      </w:pPr>
    </w:p>
    <w:tbl>
      <w:tblPr>
        <w:tblW w:w="0" w:type="auto"/>
        <w:jc w:val="left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"/>
        <w:gridCol w:w="204"/>
        <w:gridCol w:w="108"/>
        <w:gridCol w:w="283"/>
        <w:gridCol w:w="336"/>
        <w:gridCol w:w="593"/>
        <w:gridCol w:w="653"/>
        <w:gridCol w:w="569"/>
        <w:gridCol w:w="708"/>
        <w:gridCol w:w="614"/>
        <w:gridCol w:w="559"/>
        <w:gridCol w:w="3703"/>
        <w:gridCol w:w="986"/>
        <w:gridCol w:w="835"/>
        <w:gridCol w:w="1058"/>
      </w:tblGrid>
      <w:tr>
        <w:trPr>
          <w:trHeight w:val="7042" w:hRule="atLeast"/>
        </w:trPr>
        <w:tc>
          <w:tcPr>
            <w:tcW w:w="1094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78" w:type="dxa"/>
            <w:gridSpan w:val="10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26"/>
              <w:ind w:left="4386" w:right="4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</w:tr>
      <w:tr>
        <w:trPr>
          <w:trHeight w:val="550" w:hRule="atLeast"/>
        </w:trPr>
        <w:tc>
          <w:tcPr>
            <w:tcW w:w="163" w:type="dxa"/>
            <w:vMerge w:val="restart"/>
            <w:tcBorders>
              <w:left w:val="nil"/>
            </w:tcBorders>
            <w:textDirection w:val="btLr"/>
          </w:tcPr>
          <w:p>
            <w:pPr>
              <w:pStyle w:val="TableParagraph"/>
              <w:spacing w:line="120" w:lineRule="exact"/>
              <w:ind w:left="1263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  <w:tc>
          <w:tcPr>
            <w:tcW w:w="31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7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2" w:hRule="atLeast"/>
        </w:trPr>
        <w:tc>
          <w:tcPr>
            <w:tcW w:w="163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7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3" w:hRule="atLeast"/>
        </w:trPr>
        <w:tc>
          <w:tcPr>
            <w:tcW w:w="163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7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0" w:hRule="atLeast"/>
        </w:trPr>
        <w:tc>
          <w:tcPr>
            <w:tcW w:w="163" w:type="dxa"/>
            <w:vMerge/>
            <w:tcBorders>
              <w:top w:val="nil"/>
              <w:left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7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6" w:hRule="atLeast"/>
        </w:trPr>
        <w:tc>
          <w:tcPr>
            <w:tcW w:w="367" w:type="dxa"/>
            <w:gridSpan w:val="2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  <w:gridSpan w:val="2"/>
            <w:textDirection w:val="btLr"/>
          </w:tcPr>
          <w:p>
            <w:pPr>
              <w:pStyle w:val="TableParagraph"/>
              <w:spacing w:line="253" w:lineRule="exact" w:before="73"/>
              <w:ind w:left="63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инв.№</w:t>
            </w:r>
          </w:p>
        </w:tc>
        <w:tc>
          <w:tcPr>
            <w:tcW w:w="3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7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5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 w:val="restart"/>
            <w:textDirection w:val="btLr"/>
          </w:tcPr>
          <w:p>
            <w:pPr>
              <w:pStyle w:val="TableParagraph"/>
              <w:spacing w:line="253" w:lineRule="exact" w:before="73"/>
              <w:ind w:left="296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3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78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582" w:type="dxa"/>
            <w:gridSpan w:val="4"/>
            <w:vMerge w:val="restart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2380" w:right="2343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</w:tr>
      <w:tr>
        <w:trPr>
          <w:trHeight w:val="298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8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93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6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8" w:right="-2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Кол.</w:t>
            </w:r>
            <w:r>
              <w:rPr>
                <w:spacing w:val="-11"/>
                <w:w w:val="9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уч.</w:t>
            </w:r>
          </w:p>
        </w:tc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8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7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док.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5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1"/>
              <w:ind w:left="91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82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 w:val="restart"/>
            <w:textDirection w:val="btLr"/>
          </w:tcPr>
          <w:p>
            <w:pPr>
              <w:pStyle w:val="TableParagraph"/>
              <w:spacing w:line="253" w:lineRule="exact" w:before="73"/>
              <w:ind w:left="145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3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94"/>
              <w:rPr>
                <w:sz w:val="16"/>
              </w:rPr>
            </w:pPr>
            <w:r>
              <w:rPr>
                <w:sz w:val="16"/>
              </w:rPr>
              <w:t>Директор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72"/>
              <w:rPr>
                <w:sz w:val="16"/>
              </w:rPr>
            </w:pPr>
            <w:r>
              <w:rPr>
                <w:sz w:val="16"/>
              </w:rPr>
              <w:t>Стогний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А.М.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784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9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Стадия</w:t>
            </w: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163" w:right="114"/>
              <w:jc w:val="center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  <w:tc>
          <w:tcPr>
            <w:tcW w:w="10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>
        <w:trPr>
          <w:trHeight w:val="283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07"/>
              <w:rPr>
                <w:sz w:val="16"/>
              </w:rPr>
            </w:pPr>
            <w:r>
              <w:rPr>
                <w:sz w:val="16"/>
              </w:rPr>
              <w:t>Зам.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директора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94"/>
              <w:rPr>
                <w:sz w:val="16"/>
              </w:rPr>
            </w:pPr>
            <w:r>
              <w:rPr>
                <w:sz w:val="16"/>
              </w:rPr>
              <w:t>Стогний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Т.А.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 w:before="5"/>
              <w:ind w:left="4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440" w:right="411"/>
              <w:jc w:val="center"/>
              <w:rPr>
                <w:sz w:val="16"/>
              </w:rPr>
            </w:pPr>
            <w:r>
              <w:rPr>
                <w:sz w:val="16"/>
              </w:rPr>
              <w:t>ГИП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143"/>
              <w:rPr>
                <w:sz w:val="16"/>
              </w:rPr>
            </w:pPr>
            <w:r>
              <w:rPr>
                <w:sz w:val="16"/>
              </w:rPr>
              <w:t>Сафонова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В.А.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 w:val="restart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«Кадастр»</w:t>
            </w:r>
          </w:p>
        </w:tc>
      </w:tr>
      <w:tr>
        <w:trPr>
          <w:trHeight w:val="281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210"/>
              <w:rPr>
                <w:sz w:val="16"/>
              </w:rPr>
            </w:pPr>
            <w:r>
              <w:rPr>
                <w:sz w:val="16"/>
              </w:rPr>
              <w:t>Н.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контроль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88"/>
              <w:rPr>
                <w:sz w:val="16"/>
              </w:rPr>
            </w:pPr>
            <w:r>
              <w:rPr>
                <w:sz w:val="16"/>
              </w:rPr>
              <w:t>Черепанова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В.С.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367" w:type="dxa"/>
            <w:gridSpan w:val="2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80002pt;margin-top:96.95842pt;width:482.4pt;height:524.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8"/>
                    <w:gridCol w:w="5392"/>
                    <w:gridCol w:w="1547"/>
                  </w:tblGrid>
                  <w:tr>
                    <w:trPr>
                      <w:trHeight w:val="896" w:hRule="atLeast"/>
                    </w:trPr>
                    <w:tc>
                      <w:tcPr>
                        <w:tcW w:w="267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57" w:right="34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539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805" w:right="1792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4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82" w:right="6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Нумерация</w:t>
                        </w: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358" w:right="34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150И/23-ПЗЗ-ТМ</w:t>
                        </w: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Общие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данные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3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Введение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196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Раздел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1.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" w:right="153" w:firstLine="6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Порядок применения правил землепользо-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вания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застройки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внесения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них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измене-</w:t>
                        </w:r>
                      </w:p>
                      <w:p>
                        <w:pPr>
                          <w:pStyle w:val="TableParagraph"/>
                          <w:spacing w:line="277" w:lineRule="exact"/>
                          <w:ind w:left="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ний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9" w:right="163" w:firstLine="43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1.1.</w:t>
                        </w:r>
                        <w:r>
                          <w:rPr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Регулирование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землепользования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и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за-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стройки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органами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местного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самоуправления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0"/>
                          <w:ind w:left="17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196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9" w:right="-15" w:firstLine="43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1.2. Изменение видов разрешенного исполь-</w:t>
                        </w:r>
                        <w:r>
                          <w:rPr>
                            <w:spacing w:val="-6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зования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земельных</w:t>
                        </w:r>
                        <w:r>
                          <w:rPr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участков и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капи-</w:t>
                        </w:r>
                      </w:p>
                      <w:p>
                        <w:pPr>
                          <w:pStyle w:val="TableParagraph"/>
                          <w:spacing w:line="300" w:lineRule="exact"/>
                          <w:ind w:left="9" w:right="9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тального строительства физическими и юриди-</w:t>
                        </w:r>
                        <w:r>
                          <w:rPr>
                            <w:spacing w:val="-6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ческими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лицами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894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" w:right="383" w:firstLine="43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1.3.</w:t>
                        </w:r>
                        <w:r>
                          <w:rPr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Подготовка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документации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по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плани-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ровке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территории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органами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местного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само-</w:t>
                        </w:r>
                      </w:p>
                      <w:p>
                        <w:pPr>
                          <w:pStyle w:val="TableParagraph"/>
                          <w:spacing w:line="277" w:lineRule="exact"/>
                          <w:ind w:left="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управления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928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4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1.4.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Проведение</w:t>
                        </w:r>
                        <w:r>
                          <w:rPr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общественных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обсуждений</w:t>
                        </w:r>
                      </w:p>
                      <w:p>
                        <w:pPr>
                          <w:pStyle w:val="TableParagraph"/>
                          <w:spacing w:line="298" w:lineRule="exact"/>
                          <w:ind w:left="9" w:right="23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или публичных слушаний по вопросам земле-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пользования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и застройки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9" w:right="224" w:firstLine="43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1.5. Внесение изменений в правила земле-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пользования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и застройки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3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9" w:right="304" w:firstLine="43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1.6.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Регулирование</w:t>
                        </w:r>
                        <w:r>
                          <w:rPr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иных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вопросов</w:t>
                        </w:r>
                        <w:r>
                          <w:rPr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земле-</w:t>
                        </w:r>
                        <w:r>
                          <w:rPr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пользования</w:t>
                        </w:r>
                        <w:r>
                          <w:rPr>
                            <w:spacing w:val="-1"/>
                            <w:sz w:val="26"/>
                          </w:rPr>
                          <w:t> </w:t>
                        </w:r>
                        <w:r>
                          <w:rPr>
                            <w:sz w:val="26"/>
                          </w:rPr>
                          <w:t>и застройки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93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3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Раздел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2.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Карта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градостроительного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зонирования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Раздел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3.</w:t>
                        </w:r>
                      </w:p>
                      <w:p>
                        <w:pPr>
                          <w:pStyle w:val="TableParagraph"/>
                          <w:spacing w:line="278" w:lineRule="exact" w:before="1"/>
                          <w:ind w:left="7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Градостроительные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регламенты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0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74" w:right="2479" w:firstLine="6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Раздел 4.</w:t>
                        </w:r>
                        <w:r>
                          <w:rPr>
                            <w:b/>
                            <w:spacing w:val="1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Территориальные</w:t>
                        </w:r>
                        <w:r>
                          <w:rPr>
                            <w:b/>
                            <w:spacing w:val="-10"/>
                            <w:sz w:val="26"/>
                          </w:rPr>
                          <w:t> </w:t>
                        </w:r>
                        <w:r>
                          <w:rPr>
                            <w:b/>
                            <w:sz w:val="26"/>
                          </w:rPr>
                          <w:t>зоны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0"/>
                          <w:ind w:left="82" w:right="6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267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9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7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Задание</w:t>
                        </w:r>
                      </w:p>
                    </w:tc>
                    <w:tc>
                      <w:tcPr>
                        <w:tcW w:w="154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79" w:right="66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360" w:bottom="28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398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ДАННЫЕ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Правила землепользования и застройки муниципального образования «Шарал-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дай»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Боханского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района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Иркутской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области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(далее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застройки)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являются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нор-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мативным</w:t>
            </w:r>
            <w:r>
              <w:rPr>
                <w:spacing w:val="4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правовым</w:t>
            </w:r>
            <w:r>
              <w:rPr>
                <w:spacing w:val="4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актом</w:t>
            </w:r>
            <w:r>
              <w:rPr>
                <w:spacing w:val="4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муниципального</w:t>
            </w:r>
            <w:r>
              <w:rPr>
                <w:spacing w:val="5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образования</w:t>
            </w:r>
            <w:r>
              <w:rPr>
                <w:spacing w:val="5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«Шаралдай»</w:t>
            </w:r>
            <w:r>
              <w:rPr>
                <w:spacing w:val="4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,</w:t>
            </w:r>
            <w:r>
              <w:rPr>
                <w:spacing w:val="4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разработанным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Градостроительным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кодексом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Земельным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ко-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дексом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законом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06.10.2003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131-ФЗ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«Об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щих принципах организации местного самоуправления в Российской Федерации» и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другими</w:t>
            </w:r>
            <w:r>
              <w:rPr>
                <w:spacing w:val="4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нормативными</w:t>
            </w:r>
            <w:r>
              <w:rPr>
                <w:spacing w:val="4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правовыми</w:t>
            </w:r>
            <w:r>
              <w:rPr>
                <w:spacing w:val="4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актами</w:t>
            </w:r>
            <w:r>
              <w:rPr>
                <w:spacing w:val="5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Российской</w:t>
            </w:r>
            <w:r>
              <w:rPr>
                <w:spacing w:val="4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Федерации,</w:t>
            </w:r>
            <w:r>
              <w:rPr>
                <w:spacing w:val="4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Иркутской</w:t>
            </w:r>
            <w:r>
              <w:rPr>
                <w:spacing w:val="4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области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нормативными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правовыми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актами муниципального образования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«Шаралдай».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Правила застройки разработаны с учётом Генерального плана муниципального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«Шаралдай»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Боханского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района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Иркутской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области,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являются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результа-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том градостроительного зонирования территории муниципального образования – раз-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деления муниципального образования «Шаралдай» на территориальные зоны с уста-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новлением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каждой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 них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градостроительного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регламента.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398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92"/>
              <w:jc w:val="both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разрабатываются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целях: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88" w:val="left" w:leader="none"/>
              </w:tabs>
              <w:spacing w:line="240" w:lineRule="auto" w:before="1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создания условий для устойчивого развития территорий муниципальных 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разований,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сохранения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окружающей среды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создания условий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59" w:val="left" w:leader="none"/>
              </w:tabs>
              <w:spacing w:line="240" w:lineRule="auto" w:before="1" w:after="0"/>
              <w:ind w:left="484" w:right="215" w:firstLine="70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прав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законных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интересов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физических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юридических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лиц,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правообладателей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земельных участков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строительства;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71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создания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условий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привлечения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инвестиций,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путем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предостав-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ления возможности выбора наиболее эффективных видов разрешенного использования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spacing w:line="298" w:lineRule="exact"/>
              <w:ind w:left="1257"/>
              <w:jc w:val="both"/>
              <w:rPr>
                <w:sz w:val="26"/>
              </w:rPr>
            </w:pPr>
            <w:r>
              <w:rPr>
                <w:sz w:val="26"/>
              </w:rPr>
              <w:t>Правила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включают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себя: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применения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карту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градостроительного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зонирования;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градостроительные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регламенты</w:t>
            </w:r>
          </w:p>
          <w:p>
            <w:pPr>
              <w:pStyle w:val="TableParagraph"/>
              <w:spacing w:before="1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Правила застройки разработаны на основе Генерального плана муниципального</w:t>
            </w:r>
            <w:r>
              <w:rPr>
                <w:spacing w:val="-63"/>
                <w:sz w:val="26"/>
              </w:rPr>
              <w:t> </w:t>
            </w:r>
            <w:r>
              <w:rPr>
                <w:w w:val="95"/>
                <w:sz w:val="26"/>
              </w:rPr>
              <w:t>образования «Шаралдай» Боханского района Иркутской области, и не должны ему про-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тиворечить. Допускается конкретизация Правилами застройки положений указанного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Генерального плана, но с обязательным учётом функционального зонирования терри-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тории.</w:t>
            </w: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случае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порядке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Генеральный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план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му-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ниципального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вносятся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стройки.</w:t>
            </w: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Обязательным приложением к правилам землепользования и застройки явля-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ются сведения о границах территориальных зон, которые должны содержать графиче-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ское описание местоположения границ территориальных зон, перечень координат ха-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рактерных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точек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этих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системе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координат,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используемой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ведения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Единого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государственного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реестра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недвижимости.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Органы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самоуправления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вправе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подготовить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текстовое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описание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местоположения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территориаль-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1"/>
              <w:jc w:val="both"/>
              <w:rPr>
                <w:sz w:val="26"/>
              </w:rPr>
            </w:pPr>
            <w:r>
              <w:rPr>
                <w:sz w:val="26"/>
              </w:rPr>
              <w:t>ных зон. Формы графического и текстового описания местоположения границ терри-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ториальных зон, требования к точности определения координат характерных точек гра-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ниц территориальных зон, формату электронного документа, содержащего указанные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сведения, устанавливаются федеральным органом исполнительной власти, осуществ-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ляющим функции по выработке государственной политики и нормативно-правовому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регулированию в сфере ведения Единого государственного реестра недвижимости,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осуществления государственного кадастрового учета недвижимого имущества, госу-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дарственной регистрации прав на недвижимое имущество и сделок с ним, предостав-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сведений,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содержащихся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Едином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государственном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реестре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недвижимости.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398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Целями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Правил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застройки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являются: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37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условий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устойчивого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обра-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зования,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сохранения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окружающей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среды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37" w:val="left" w:leader="none"/>
              </w:tabs>
              <w:spacing w:line="299" w:lineRule="exact" w:before="0" w:after="0"/>
              <w:ind w:left="1336" w:right="0" w:hanging="145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условий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37" w:val="left" w:leader="none"/>
              </w:tabs>
              <w:spacing w:line="240" w:lineRule="auto" w:before="1" w:after="0"/>
              <w:ind w:left="484" w:right="213" w:firstLine="708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законных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интересов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физических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юридических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лиц,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правообладателей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земельных участков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строительства;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54" w:val="left" w:leader="none"/>
              </w:tabs>
              <w:spacing w:line="240" w:lineRule="auto" w:before="0" w:after="0"/>
              <w:ind w:left="484" w:right="215" w:firstLine="708"/>
              <w:jc w:val="both"/>
              <w:rPr>
                <w:sz w:val="26"/>
              </w:rPr>
            </w:pPr>
            <w:r>
              <w:rPr>
                <w:sz w:val="26"/>
              </w:rPr>
              <w:t>создание условий для привлечения инвестиций, в том числе путем предостав-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ления возможности выбора наиболее эффективных видов разрешённого использования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60"/>
              <w:ind w:left="3633" w:hanging="297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Порядок применения Правил землепользования и застройки 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внесения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них изменений</w:t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84" w:firstLine="708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применения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них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включает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себя положения: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1" w:val="left" w:leader="none"/>
              </w:tabs>
              <w:spacing w:line="240" w:lineRule="auto" w:before="0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регулировании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органами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само-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управления;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9" w:val="left" w:leader="none"/>
              </w:tabs>
              <w:spacing w:line="240" w:lineRule="auto" w:before="0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изменении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видов разрешенного использования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участков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ектов капитального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физическими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юридическими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лицами;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69" w:val="left" w:leader="none"/>
              </w:tabs>
              <w:spacing w:line="240" w:lineRule="auto" w:before="0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органами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моуправления;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69" w:val="left" w:leader="none"/>
              </w:tabs>
              <w:spacing w:line="240" w:lineRule="auto" w:before="0" w:after="0"/>
              <w:ind w:left="484" w:right="214" w:firstLine="708"/>
              <w:jc w:val="lef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проведении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прави-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лам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землепользования и застройки;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внесении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застройки;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74" w:val="left" w:leader="none"/>
              </w:tabs>
              <w:spacing w:line="240" w:lineRule="auto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регулировании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вопросов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застройки.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98" w:lineRule="exact" w:before="1"/>
              <w:ind w:left="417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понятия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74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градостроительная деятельность </w:t>
            </w:r>
            <w:r>
              <w:rPr>
                <w:sz w:val="26"/>
              </w:rPr>
              <w:t>- деятельность по развитию территорий,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городов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поселений,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осуществляемая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территориального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плани-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градостроительного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зонирования,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архитектурно-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строительного проектирования, строительства, капитального ремонта, реконструкции,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эксплуатации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зданий,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сооружений,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благо-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устройства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69" w:val="left" w:leader="none"/>
              </w:tabs>
              <w:spacing w:line="240" w:lineRule="auto" w:before="0" w:after="0"/>
              <w:ind w:left="484" w:right="215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территориальное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планирование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планирование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территорий,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для установления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функциональных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зон,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определения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планируемого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объектов федерального значения, объектов регионального значения, объектов мест-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значения;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88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устойчивое развитие территорий </w:t>
            </w:r>
            <w:r>
              <w:rPr>
                <w:sz w:val="26"/>
              </w:rPr>
              <w:t>- обеспечение при осуществлении градо-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строительной деятельности безопасности и благоприятных условий жизнедеятельно-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сти человека, ограничение негативного воздействия хозяйственной и иной деятельно-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окружающую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среду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обеспечение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охраны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рационального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родных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ресурсов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интересах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настоящего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будущего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поколений;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88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зоны с особыми условиями использования территорий </w:t>
            </w:r>
            <w:r>
              <w:rPr>
                <w:sz w:val="26"/>
              </w:rPr>
              <w:t>- охранные, сани-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тарно-защитные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зоны,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охраны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(памятников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исто-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рии и культуры) народов Российской Федерации (далее - объекты культурного насле-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дия),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защитные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водоохранные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зоны,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затоп-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ления, подтопления, зоны санитарной охраны источников питьевого и хозяйственно-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бытового водоснабжения, зоны охраняемых объектов, приаэродромная территория,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зоны,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устанавливаемые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законодательством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ции;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81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функциональные зоны </w:t>
            </w:r>
            <w:r>
              <w:rPr>
                <w:sz w:val="26"/>
              </w:rPr>
              <w:t>- зоны, для которых документами территориального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планирования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определены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границы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функциональное назначение;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76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градостроительное зонирование </w:t>
            </w:r>
            <w:r>
              <w:rPr>
                <w:sz w:val="26"/>
              </w:rPr>
              <w:t>- зонирование территорий муниципальных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образований в целях определения территориальных зон и установления градострои-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регламентов;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79" w:val="left" w:leader="none"/>
              </w:tabs>
              <w:spacing w:line="240" w:lineRule="auto" w:before="1" w:after="0"/>
              <w:ind w:left="484" w:right="217" w:firstLine="707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территориальные зоны </w:t>
            </w:r>
            <w:r>
              <w:rPr>
                <w:sz w:val="26"/>
              </w:rPr>
              <w:t>- зоны, для которых в правилах землепользования 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застройки определены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установлены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градостроительные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регламенты;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74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правила землепользования и застройки </w:t>
            </w:r>
            <w:r>
              <w:rPr>
                <w:sz w:val="26"/>
              </w:rPr>
              <w:t>- документ градостроительного зо-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нирования,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который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утверждается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нормативными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правовыми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актами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органов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самоуправления, нормативными правовыми актами органов государственной власти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субъектов Российской Федерации - городов федерального значения Москвы и Санкт-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Петербурга и в котором устанавливаются территориальные зоны, градостроительные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регламенты,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порядок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применения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документа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порядок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него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измене-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91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градостроительный регламент </w:t>
            </w:r>
            <w:r>
              <w:rPr>
                <w:sz w:val="26"/>
              </w:rPr>
              <w:t>- устанавливаемые в пределах границ соот-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ветствующей территориальной зоны виды разрешенного использования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участков, равно как всего, что находится над и под поверхностью земельных участков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 используется в процессе их застройки и последующей эксплуатации объектов капи-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тального строительства, предельные (минимальные и (или) максимальные) размеры зе-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мельных участков и предельные параметры разрешенного строительства, реконструк-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ограничения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 и объектов капитального строительства, а также применительно к террито-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риям, в границах которых предусматривается осуществление деятельности по ком-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плексному и устойчивому развитию территории, расчетные показатели минимально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допустимого уровня обеспеченности соответствующей территории объектами комму-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нальной, транспортной, социальной инфраструктур и расчетные показатели макси-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мально допустимого уровня территориальной доступности указанных объектов 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населения;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13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объект капитального строительства </w:t>
            </w:r>
            <w:r>
              <w:rPr>
                <w:sz w:val="26"/>
              </w:rPr>
              <w:t>- здание, строение, сооружение, объ-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екты, строительство которых не завершено (далее - объекты незавершенного строи-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тельства),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некапитальных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строений,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сооружений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неотделимых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улуч-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шений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земельного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участка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(замощение,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покрытие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другие);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11" w:val="left" w:leader="none"/>
              </w:tabs>
              <w:spacing w:line="240" w:lineRule="auto" w:before="1" w:after="0"/>
              <w:ind w:left="484" w:right="219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линейные объекты </w:t>
            </w:r>
            <w:r>
              <w:rPr>
                <w:sz w:val="26"/>
              </w:rPr>
              <w:t>- линии электропередачи, линии связи (в том числе ли-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нейно-кабельные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сооружения),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трубопроводы,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автомобильные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дороги,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03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красные линии </w:t>
            </w:r>
            <w:r>
              <w:rPr>
                <w:sz w:val="26"/>
              </w:rPr>
              <w:t>- линии, которые обозначают существующие, планируемые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(изменяемые,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вновь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образуемые)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пользования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ницы территорий, занятых линейными объектами и (или) предназначенных для разме-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щения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линейных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9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пользования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беспрепят-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ственно пользуется неограниченный круг лиц (в том числе площади, улицы, проезды,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набережные, береговые полосы водных объектов общего пользования, скверы, буль-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вары);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599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строительство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создание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зданий,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строений,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сооружений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(в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сносимых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08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реконструкция объектов капитального строительства (за исключением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линейных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объектов)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-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изменение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параметров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частей (высоты, количества этажей, площади, объема), в том числе надстройка, пере-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стройка, расширение объекта капитального строительства, а также замена и (или) вос-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становление несущих</w:t>
            </w:r>
            <w:r>
              <w:rPr>
                <w:spacing w:val="58"/>
                <w:sz w:val="26"/>
              </w:rPr>
              <w:t> </w:t>
            </w:r>
            <w:r>
              <w:rPr>
                <w:w w:val="95"/>
                <w:sz w:val="26"/>
              </w:rPr>
              <w:t>строительных</w:t>
            </w:r>
            <w:r>
              <w:rPr>
                <w:spacing w:val="59"/>
                <w:sz w:val="26"/>
              </w:rPr>
              <w:t> </w:t>
            </w:r>
            <w:r>
              <w:rPr>
                <w:w w:val="95"/>
                <w:sz w:val="26"/>
              </w:rPr>
              <w:t>конструкций объекта</w:t>
            </w:r>
            <w:r>
              <w:rPr>
                <w:spacing w:val="58"/>
                <w:sz w:val="26"/>
              </w:rPr>
              <w:t> </w:t>
            </w:r>
            <w:r>
              <w:rPr>
                <w:w w:val="95"/>
                <w:sz w:val="26"/>
              </w:rPr>
              <w:t>капитального</w:t>
            </w:r>
            <w:r>
              <w:rPr>
                <w:spacing w:val="59"/>
                <w:sz w:val="26"/>
              </w:rPr>
              <w:t> </w:t>
            </w:r>
            <w:r>
              <w:rPr>
                <w:w w:val="95"/>
                <w:sz w:val="26"/>
              </w:rPr>
              <w:t>строительства,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за исключением замены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отдельных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элементов таких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конструкций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аналогичные или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5"/>
              <w:jc w:val="both"/>
              <w:rPr>
                <w:sz w:val="26"/>
              </w:rPr>
            </w:pPr>
            <w:r>
              <w:rPr>
                <w:sz w:val="26"/>
              </w:rPr>
              <w:t>иные улучшающие показатели таких конструкций элементы и (или) восстановления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элементов;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39" w:val="left" w:leader="none"/>
              </w:tabs>
              <w:spacing w:line="240" w:lineRule="auto" w:before="2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объекты федерального значения </w:t>
            </w:r>
            <w:r>
              <w:rPr>
                <w:sz w:val="26"/>
              </w:rPr>
              <w:t>- объекты капитального строительства,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иные объекты, территории, которые необходимы для осуществления полномочий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вопросам, отнесенным к ведению Российской Федерации, органов 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власти Российской Федерации Конституцией Российской Федерации, федеральными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конституционными законами, федеральными законами, решениями Президента Рос-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сийской Федерации, решениями Правительства Российской Федерации, и оказывают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существенное влияние на социально-экономическое развитие Российской Федерации.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Виды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значения,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подлежащих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отображению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схемах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террито-</w:t>
            </w:r>
            <w:r>
              <w:rPr>
                <w:spacing w:val="-63"/>
                <w:sz w:val="26"/>
              </w:rPr>
              <w:t> </w:t>
            </w:r>
            <w:r>
              <w:rPr>
                <w:w w:val="95"/>
                <w:sz w:val="26"/>
              </w:rPr>
              <w:t>риального планирования Российской Федерации в указанных в части 1 статьи 10 насто-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ящего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Кодекса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областях,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определяются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Правительством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ис-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ключением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объектов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значения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области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обороны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безопасности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государства. Виды объектов федерального значения в области обороны страны и без-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опасности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государства,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подлежащих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отображению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схемах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территориального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плани-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определяются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Президентом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599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парковка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(парковочное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место)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специально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обозначенное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необходи-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мости обустроенное и оборудованное место, являющееся в том числе частью автомо-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бильной дороги и (или) примыкающее к проезжей части и (или) тротуару, обочине,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эстакаде или мосту либо являющееся частью подэстакадных или подмостовых про-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странств,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площадей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иных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улично-дорожной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сети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предназначенное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ор-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ганизованной стоянки транспортных средств на платной основе или без взимания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платы по решению собственника или иного владельца автомобильной дороги, соб-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ственника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земельного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участка;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4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машино-место </w:t>
            </w:r>
            <w:r>
              <w:rPr>
                <w:sz w:val="26"/>
              </w:rPr>
              <w:t>- предназначенная исключительно для размещения транс-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портного средства индивидуально-определенная часть здания или сооружения, кото-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рая не ограничена либо частично ограничена строительной или иной ограждающей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конструкцией и границы которой описаны в установленном законодательством о гос-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ударственном кадастровом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учете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порядке;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2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объект индивидуального жилищного строительства </w:t>
            </w:r>
            <w:r>
              <w:rPr>
                <w:sz w:val="26"/>
              </w:rPr>
              <w:t>- отдельно стоящее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здание с количеством надземных этажей не более чем три, высотой не более двадцати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метров, которое состоит из комнат и помещений вспомогательного использования,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предназначенных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удовлетворения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гражданами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бытовых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нужд,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связанных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их проживанием в таком здании, и не предназначено для раздела на самостоятельные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объекты недвижимости. Понятия "объект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индивидуального жилищного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ства", "жилой дом" и "индивидуальный жилой дом" применяются в настоящем Ко-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дексе, других федеральных законах и иных нормативных правовых актах 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 в одном значении, если иное не предусмотрено такими федеральными за-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конами и нормативными правовыми актами Российской Федерации. При этом пара-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метры,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устанавливаемые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индивидуального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жилищного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настоящим Кодексом, в равной степени применяются к жилым домам, индивидуаль-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ным жилым домам, если иное не предусмотрено такими федеральными законами и нор-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мативными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правовыми актами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1449" w:val="left" w:leader="none"/>
                <w:tab w:pos="1450" w:val="left" w:leader="none"/>
              </w:tabs>
              <w:spacing w:line="240" w:lineRule="auto" w:before="0" w:after="0"/>
              <w:ind w:left="4252" w:right="469" w:hanging="351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Регулирование землепользования и застройки органами местного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самоуправления</w:t>
            </w: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484" w:firstLine="708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39"/>
                <w:sz w:val="26"/>
              </w:rPr>
              <w:t> </w:t>
            </w:r>
            <w:r>
              <w:rPr>
                <w:b/>
                <w:sz w:val="26"/>
              </w:rPr>
              <w:t>полномочиям</w:t>
            </w:r>
            <w:r>
              <w:rPr>
                <w:b/>
                <w:spacing w:val="42"/>
                <w:sz w:val="26"/>
              </w:rPr>
              <w:t> </w:t>
            </w:r>
            <w:r>
              <w:rPr>
                <w:b/>
                <w:sz w:val="26"/>
              </w:rPr>
              <w:t>Администрации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поселения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41"/>
                <w:sz w:val="26"/>
              </w:rPr>
              <w:t> </w:t>
            </w:r>
            <w:r>
              <w:rPr>
                <w:b/>
                <w:sz w:val="26"/>
              </w:rPr>
              <w:t>вопросам</w:t>
            </w:r>
            <w:r>
              <w:rPr>
                <w:b/>
                <w:spacing w:val="41"/>
                <w:sz w:val="26"/>
              </w:rPr>
              <w:t> </w:t>
            </w:r>
            <w:r>
              <w:rPr>
                <w:b/>
                <w:sz w:val="26"/>
              </w:rPr>
              <w:t>градостроитель-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зонирования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относятся: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принятие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решение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Правил;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467" w:val="left" w:leader="none"/>
              </w:tabs>
              <w:spacing w:line="240" w:lineRule="auto" w:before="1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утверждение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состава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порядка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комиссии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Правил;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проверки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Правил;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469" w:val="left" w:leader="none"/>
              </w:tabs>
              <w:spacing w:line="298" w:lineRule="exact" w:before="1" w:after="0"/>
              <w:ind w:left="1468" w:right="0" w:hanging="277"/>
              <w:jc w:val="left"/>
              <w:rPr>
                <w:sz w:val="26"/>
              </w:rPr>
            </w:pPr>
            <w:r>
              <w:rPr>
                <w:sz w:val="26"/>
              </w:rPr>
              <w:t>опубликование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размещение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официальном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сайте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сети</w:t>
            </w:r>
          </w:p>
          <w:p>
            <w:pPr>
              <w:pStyle w:val="TableParagraph"/>
              <w:spacing w:line="298" w:lineRule="exact"/>
              <w:ind w:left="484"/>
              <w:rPr>
                <w:sz w:val="26"/>
              </w:rPr>
            </w:pPr>
            <w:r>
              <w:rPr>
                <w:sz w:val="26"/>
              </w:rPr>
              <w:t>«Интернет»;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внесение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Правила;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контроля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над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соблюдением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Правил.</w:t>
            </w:r>
          </w:p>
          <w:p>
            <w:pPr>
              <w:pStyle w:val="TableParagraph"/>
              <w:spacing w:before="2"/>
              <w:ind w:left="484" w:right="216" w:firstLine="772"/>
              <w:jc w:val="both"/>
              <w:rPr>
                <w:sz w:val="26"/>
              </w:rPr>
            </w:pPr>
            <w:r>
              <w:rPr>
                <w:sz w:val="26"/>
              </w:rPr>
              <w:t>Полномочия Администрации сельского поселения, могут быть перераспреде-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между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органами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самоуправления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органами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само-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управления муниципального района, если такое перераспределение возможно в соот-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ветствии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законами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законами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Иркутской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области.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Полномочия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комиссии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подготовке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проекта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Правил</w:t>
            </w:r>
          </w:p>
          <w:p>
            <w:pPr>
              <w:pStyle w:val="TableParagraph"/>
              <w:spacing w:line="298" w:lineRule="exact" w:before="1"/>
              <w:ind w:left="1192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полномочиям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комиссии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относятся: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71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слуша-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проекту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Правил и внесению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изменений 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Правила;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69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предложений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заинтересованных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лиц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внесении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Правила;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представление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проверку;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74" w:val="left" w:leader="none"/>
              </w:tabs>
              <w:spacing w:line="240" w:lineRule="auto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проект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79" w:val="left" w:leader="none"/>
              </w:tabs>
              <w:spacing w:line="240" w:lineRule="auto" w:before="1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прием заявлений от физических или юридических лиц о предоставлении раз-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условно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разрешенный вид использования;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464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прием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заявлений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лиц,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заинтересованных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получении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откло-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нение от предельных параметров разрешенного строительства, реконструкции объек-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Правил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землепользования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застройки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74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проекта правил землепользования и застройки может осуществ-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ляться применительно ко всем территориям поселений, городских округов, а также 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частям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поселений,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городских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округов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последующим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внесением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землепользования и застройки изменений, относящихся к другим частям территорий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поселений,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городских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округов.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50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Применительно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межселенным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территориям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зем-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лепользования и застройки может осуществляться в случае планирования застройки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территорий.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469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проекта правил землепользования и застройки осуществляется с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учетом положений о территориальном планировании, содержащихся в документах тер-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риториального планирования, с учетом требований технических регламентов, сведе-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ний Единого государственного реестра недвижимости, сведений, документов, матери-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алов, содержащихся в государственных информационных системах обеспечения гра-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достроительной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заключения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результатах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229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2"/>
              <w:jc w:val="both"/>
              <w:rPr>
                <w:sz w:val="26"/>
              </w:rPr>
            </w:pP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предложений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заинтересованных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лиц.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случае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приведения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правил землепользования и застройки в соответствие с ограничениями использования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недвижимости,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установленными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приаэродромной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обществен-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обсуждения 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публичные слушания 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проводятся.</w:t>
            </w:r>
          </w:p>
          <w:p>
            <w:pPr>
              <w:pStyle w:val="TableParagraph"/>
              <w:spacing w:before="2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4. Решение о подготовке проекта правил землепользования и застройки прини-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мается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главой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местной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установлением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этапов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градостроительного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нирования применительно ко всем территориям поселения, городского округа 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межселенной территории либо к различным частям территорий поселения или город-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ского округа (в случае подготовки проекта правил землепользования и застройки при-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менительно к частям территорий поселения или городского округа), порядка и сроков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проведения работ по подготовке правил землепользования и застройки, иных положе-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касающихся 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работ.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84" w:right="214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Использование земельных участков и объектов капитального строитель-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ства, виды разрешенного использования которых не соответствуют градострои-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тельному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регламенту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47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Земельные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участки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объекты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виды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разрешен-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использования,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предельные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(минимальные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максимальные)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размеры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дельные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параметры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соответствуют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градостроительному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регламенту,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использоваться без установления срока приведения их в соответствие с градострои-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тельным регламентом, за исключением случаев, если использование таких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опасно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здоровья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чело-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века,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для окружающей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среды,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наследия.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5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Реконструкция указанных в части 1 настоящей статьи объектов капитального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осуществляться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только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путем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приведения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соот-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ветствие с градостроительным регламентом или путем уменьшения их несоответствия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предельным параметрам разрешенного строительства, реконструкции. Изменение ви-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разрешенного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капиталь-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ного строительства может осуществляться путем приведения их в соответствие с ви-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разрешенного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стро-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ительства,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установленными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градостроительным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регламентом.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64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случае, если использование указанных в части 1 настоящей статьи земель-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 участков и объектов капитального строительства продолжается и опасно для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жизни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или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здоровья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человека,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окружающей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среды,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 соответствии с федеральными законами может быть наложен запрет на использова-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45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Запрет на использование земельного участка и объектов капитального строи-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тельства до приведения их в соответствие с градостроительным регламентом устанав-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ливается в судебном порядке в соответствии с действующим законодательством Рос-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98" w:lineRule="exact" w:before="1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образуемым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измененным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земельным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участкам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1. Предельные (максимальные и минимальные) размеры земельных участков,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отношении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законодательством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градостроительной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деятель-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ности устанавливаются градостроительные регламенты, определяются такими градо-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регламентами.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4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Предельные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(максимальные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минимальные)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размеры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участков,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которые действие градостроительных регламентов не распространяется или в отноше-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нии которых градостроительные регламенты не устанавливаются, определяются в со-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Кодексом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 другими федеральными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законами.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47" w:val="left" w:leader="none"/>
              </w:tabs>
              <w:spacing w:line="240" w:lineRule="auto" w:before="2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Границы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должны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пересекать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(или)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населенных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пунктов.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2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допускается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земельных участков,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приво-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дит к невозможности разрешенного использования расположенных на таких земель-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недвижимости.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194" w:val="left" w:leader="none"/>
                <w:tab w:pos="1195" w:val="left" w:leader="none"/>
              </w:tabs>
              <w:spacing w:line="240" w:lineRule="auto" w:before="1" w:after="0"/>
              <w:ind w:left="849" w:right="215" w:hanging="36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Изменение видов разрешенного использования земельных участков 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объектов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капитального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строительства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физическими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юридическими</w:t>
            </w:r>
          </w:p>
          <w:p>
            <w:pPr>
              <w:pStyle w:val="TableParagraph"/>
              <w:spacing w:line="321" w:lineRule="exact"/>
              <w:ind w:left="4816"/>
              <w:rPr>
                <w:b/>
                <w:sz w:val="28"/>
              </w:rPr>
            </w:pPr>
            <w:r>
              <w:rPr>
                <w:b/>
                <w:sz w:val="28"/>
              </w:rPr>
              <w:t>лицами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84" w:right="216" w:firstLine="772"/>
              <w:jc w:val="both"/>
              <w:rPr>
                <w:sz w:val="26"/>
              </w:rPr>
            </w:pPr>
            <w:r>
              <w:rPr>
                <w:sz w:val="26"/>
              </w:rPr>
              <w:t>Разрешенное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использование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стро-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ительства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следующих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видов: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разрешенного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использования;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1479" w:val="left" w:leader="none"/>
              </w:tabs>
              <w:spacing w:line="240" w:lineRule="auto" w:before="1" w:after="0"/>
              <w:ind w:left="1478" w:right="0" w:hanging="287"/>
              <w:jc w:val="both"/>
              <w:rPr>
                <w:sz w:val="26"/>
              </w:rPr>
            </w:pPr>
            <w:r>
              <w:rPr>
                <w:sz w:val="26"/>
              </w:rPr>
              <w:t>условно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разрешенные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использования;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1459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вспомогательные виды разрешенного использования, допустимые только в ка-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честве дополнительных по отношению к основным видам разрешенного использова-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 и условно разрешенным видам использования и осуществляемые совместно 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ними.</w:t>
            </w: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Применительно к каждой территориальной зоне устанавливаются виды разре-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шенного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земельных участков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Установление основных видов разрешенного использования земельных участ-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ков и объектов капитального строительства является обязательным применительно 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каждой территориальной зоне, в отношении которой устанавливается градостроитель-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ный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регламент.</w:t>
            </w:r>
          </w:p>
          <w:p>
            <w:pPr>
              <w:pStyle w:val="TableParagraph"/>
              <w:ind w:left="484" w:right="211" w:firstLine="772"/>
              <w:jc w:val="both"/>
              <w:rPr>
                <w:sz w:val="26"/>
              </w:rPr>
            </w:pPr>
            <w:r>
              <w:rPr>
                <w:sz w:val="26"/>
              </w:rPr>
              <w:t>Изменение одного вида разрешенного использования земельных участков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 капитального строительства на другой вид такого использования осуществ-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ляется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градостроительным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регламентом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условии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соблюдения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тре-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бований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технических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регламентов.</w:t>
            </w:r>
          </w:p>
          <w:p>
            <w:pPr>
              <w:pStyle w:val="TableParagraph"/>
              <w:ind w:left="484" w:right="212" w:firstLine="772"/>
              <w:jc w:val="both"/>
              <w:rPr>
                <w:sz w:val="26"/>
              </w:rPr>
            </w:pPr>
            <w:r>
              <w:rPr>
                <w:sz w:val="26"/>
              </w:rPr>
              <w:t>Основные и вспомогательные виды разрешенного использования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участков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правообладателями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участ-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власти, органов местного самоуправления, государственных и муниципальных учре-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ждений, государственных и муниципальных унитарных предприятий, выбираются са-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мостоятельно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без дополнительных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разрешений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согласования.</w:t>
            </w: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Решения об изменении одного вида разрешенного использования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 и объектов капитального строительства, расположенных на землях, на кото-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рые действие градостроительных регламентов не распространяется или для которых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градостроительные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регламенты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устанавливаются,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другой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использова-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принимаются 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соответствии 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федеральными законами.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Изменение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видов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разрешенного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79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Изменение одного вида разрешенного использования земельных участков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 капитального строительства на другой вид такого использования осуществ-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ляется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градостроительным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регламентом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условии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соблюдения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тре-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бований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технических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регламентов.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86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Правом на изменение одного вида разрешенного использования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 и объектов капитального строительства на другой вид разрешенного исполь-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зования земельных участков и объектов капитального строительства обладают право-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обладатели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71" w:val="left" w:leader="none"/>
              </w:tabs>
              <w:spacing w:line="240" w:lineRule="auto" w:before="1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Основные и вспомогательные виды разрешенного использования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участков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правообладателями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участ-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власти, органов местного самоуправления, государственных и муниципальных учре-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ждений, государственных и муниципальных унитарных предприятий, выбираются са-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мостоятельно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без дополнительных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разрешений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согласования.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67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Решения об изменении одного вида разрешенного использования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 и объектов капитального строительства, расположенных на землях, на кото-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рые действие градостроительных регламентов не распространяется или для которых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градостроительные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регламенты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устанавливаются,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другой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вид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использова-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принимаются 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соответствии 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федеральными законами.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47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Согласно пунктам 3, 5 части 1 статьи 4 Федерального закона от 29 декабря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2004 года № 191-ФЗ «О введении в действие Градостроительного кодекса Российской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Федерации» при наличии утвержденных в установленном порядке правил землеполь-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зования и застройки принятия соответствующего решения об изменении вида разре-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шенного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главой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администрации 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требуется.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84" w:right="214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предоставления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разрешения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условно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разрешенный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вид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исполь-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зования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земельного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участка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капитального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строительства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6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Предоставление разрешения на условно разрешенный вид использования зе-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мельного участка или объекта капитального строительства осуществляется в соответ-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ствии со ст. 39 ГрК РФ и административным регламентом предоставления муници-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пальной услуги, утверждаемым Администрацией поселения в соответствии с Феде-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ральным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законом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27.07.2010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210-ФЗ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«Об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предоставления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госу-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дарственных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услуг».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67" w:val="left" w:leader="none"/>
              </w:tabs>
              <w:spacing w:line="240" w:lineRule="auto" w:before="1" w:after="0"/>
              <w:ind w:left="484" w:right="213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 решения о предоставлении разрешения на условно разрешенный вид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использования подлежит рассмотрению на общественных обсуждениях или публич-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 слушаниях, проводимых в порядке, установленном статьей 5.1 ГрК РФ, с учетом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положений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39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4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оповещения жителей муниципального образования об их проведении до дня опубли-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кования заключения о результатах общественных обсуждений или публичных слуша-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 определяется уставом муниципального образования и (или) нормативным право-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вым актом представительного органа муниципального образования и не может 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одного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месяца.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69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случае, если условно разрешенный вид использования земельного участка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 объекта капитального строительства может оказать негативное воздействие 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окружающую среду, общественные обсуждения или публичные слушания проводятся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участием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правообладателей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строитель-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ства,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подверженных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риску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негативного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воздействия.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450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поступления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самоуправления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уведомления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выявле-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нии самовольной постройки от исполнительного органа государственной власти, долж-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ностного лица, государственного учреждения или органа местного самоуправления,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 в части 2 статьи 55.32 ГрК РФ, не допускается предоставление разрешения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условно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разрешенный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вид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отношении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земельного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участка,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кото-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ром расположена такая постройка, или в отношении такой постройки до ее сноса 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приведения в соответствие с установленными требованиями, за исключением случаев,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результатам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рассмотрения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данного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уведомления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самоуправ-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ления в исполнительный орган государственной власти, должностному лицу, в госу-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дарственное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учреждение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самоуправления,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указаны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2 статьи 55.32 ГрК РФ и от которых поступило данное уведомление, направлено уве-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домление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наличие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признаков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самовольной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постройки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усматривается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вступило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законную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силу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решение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суда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отказе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удовлетворении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исковых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требова-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 о сносе самовольной постройки или ее приведении в соответствие с установлен-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требованиями.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471" w:val="left" w:leader="none"/>
              </w:tabs>
              <w:spacing w:line="240" w:lineRule="auto" w:before="1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Физическое или юридическое лицо вправе оспорить в судебном порядке 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шение о предоставлении разрешения на условно разрешенный вид использования или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отказе 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предоставлении 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разрешения.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84" w:right="211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 предоставления разрешения на отклонение от предельных пара-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метров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разрешенного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строительства,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реконструкции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объектов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капитального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строительства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59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Правообладатели земельных участков, размеры которых меньше установлен-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ных градостроительным регламентом минимальных размеров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 конфигурация, инженерно-геологические или иные характеристики, которых не-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благоприятны для застройки, вправе обратиться за разрешениями на отклонение от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предельных параметров разрешенного строительства, реконструкции объектов капи-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5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Правообладатели земельных участков вправе обратиться за разрешениями 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отклонение от предельных параметров разрешенного строительства, реконструкции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 капитального строительства, если такое отклонение необходимо в целях од-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нократного изменения одного или нескольких предельных параметров разрешенного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 реконструкции объектов капитального строительства, установленных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градостроительным регламентом для конкретной территориальной зоны, не более чем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десять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процентов.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59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Предоставление разрешения на отклонение от предельных параметров разре-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реконструкции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ществляется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ст.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40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административным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регламентом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предо-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ставления муниципальной услуги, утверждаемым Администрацией сельского поселе-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 в соответствии с Федеральным законом от 27.07.2010 года № 210-ФЗ «Об органи-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предоставления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государственных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услуг».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62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Заинтересованное в получении разрешения на отклонение от предельных па-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раметров разрешенного строительства, реконструкции объектов капитального строи-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тельства лицо направляет в Комиссию по землепользованию и застройке заявление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47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Отклонение от предельных параметров разрешенного строительства, рекон-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струкции объектов капитального строительства разрешается для отдельного земель-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участка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соблюдении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технических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регламентов.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Материалы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необходимые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принятия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обоснованного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(предпроектные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разработки, обоснования, заключения специализированных организаций или государ-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ственных надзорных органов и др.), подтверждающие соблюдение требований техни-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ческих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регламентов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предоставляются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заявителем.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Комиссия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вправе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привлекать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экспер-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тов или специализированные организации, направлять соответствующие запросы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государственные надзорные органы, для рассмотрения вопросов соблюдения требова-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технических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регламентов.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45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 решения о предоставлении разрешения на отклонение от предельных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параметров разрешенного строительства, реконструкции объектов капитального стро-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ительства подлежит рассмотрению на общественных обсуждениях или публичных слу-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шаниях, проводимых в порядке, установленном статьей 5.1 ГрК РФ, с учетом положе-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39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459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 решения о предоставлении разрешения на отклонение от предельных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параметров разрешенного строительства, реконструкции объектов капитального стро-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ительства подлежит рассмотрению на общественных обсуждениях или публичных слу-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шаниях, проводимых в порядке, установленном статьей 5.1 ГрК РФ, с учетом положе-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 статьи 39 ГрК РФ, за исключением случая, указанного в части 1.1 ст. 40 ГрК РФ.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Расходы, связанные с организацией и проведением общественных обсуждений 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публичных слушаний по проекту решения о предоставлении разрешения на отклоне-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ние от предельных параметров разрешенного строительства, реконструкции 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 строительства, несет физическое или юридическое лицо, заинтересован-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450" w:val="left" w:leader="none"/>
              </w:tabs>
              <w:spacing w:line="240" w:lineRule="auto" w:before="0" w:after="0"/>
              <w:ind w:left="484" w:right="210" w:firstLine="708"/>
              <w:jc w:val="both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поступления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самоуправления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уведомления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выявле-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нии самовольной постройки от исполнительного органа государственной власти, долж-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ностного лица, государственного учреждения или органа местного самоуправления,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 в части 2 статьи 55.32 ГрК РФ, не допускается предоставление разрешения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отклонение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предельных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параметров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разрешенного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реконструкции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объектов капитального строительства в отношении земельного участка, на котором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расположена такая постройка, до ее сноса или приведения в соответствие с установ-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ленными требованиями, за исключением случаев, если по результатам рассмотрения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данного уведомления органом местного самоуправления в исполнительный орган гос-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ударственной власти, должностному лицу, в государственное учреждение или орган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местного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самоуправления,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указаны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55.32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поступило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данное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1"/>
                <w:sz w:val="26"/>
              </w:rPr>
              <w:t>уведомление,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направлено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уведомление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наличие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признаков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самовольной постройки не усматривается либо вступило в законную силу решение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суда об отказе в удовлетворении исковых требований о сносе самовольной постройки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приведении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соответствие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установленными требованиями.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471" w:val="left" w:leader="none"/>
              </w:tabs>
              <w:spacing w:line="240" w:lineRule="auto" w:before="1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Физическое или юридическое лицо вправе оспорить в судебном порядке 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шение о предоставлении разрешения на отклонение от предельных параметров разре-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шенного строительства, реконструкции объектов капитального строительства или 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отказе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предоставлении 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разрешения.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572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отклонение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предельных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параметров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разре-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шенного строительства, реконструкции объектов капитального строительства не до-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пускается, если такое отклонение не соответствует ограничениям использования объ-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ектов недвижимости, установленным на приаэродромной территории, в случае уста-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новления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приаэродромной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территории.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1566" w:val="left" w:leader="none"/>
                <w:tab w:pos="1567" w:val="left" w:leader="none"/>
              </w:tabs>
              <w:spacing w:line="322" w:lineRule="exact" w:before="0" w:after="0"/>
              <w:ind w:left="1566" w:right="0" w:hanging="7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документации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планировке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органами</w:t>
            </w:r>
          </w:p>
          <w:p>
            <w:pPr>
              <w:pStyle w:val="TableParagraph"/>
              <w:ind w:left="4005"/>
              <w:rPr>
                <w:b/>
                <w:sz w:val="28"/>
              </w:rPr>
            </w:pPr>
            <w:r>
              <w:rPr>
                <w:b/>
                <w:sz w:val="28"/>
              </w:rPr>
              <w:t>местного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самоуправления</w:t>
            </w: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1450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осуществляется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целях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устойчивого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территорий,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выделения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элементов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пла-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нировочной структуры, установления границ земельных участков, установления гра-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ниц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планируемого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осуществляется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отноше-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нии выделяемых проектом планировки территории одного или нескольких смежных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элементов планировочной структуры, определенных правилами землепользования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застройки территориальных зон и (или) установленных схемой территориального пла-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нирования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района,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генеральным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планом,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функциональных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зон,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терри-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тории, в отношении которой предусматривается осуществление деятельности по 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комплексному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устойчивому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развитию.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1452" w:val="left" w:leader="none"/>
              </w:tabs>
              <w:spacing w:line="240" w:lineRule="auto" w:before="0" w:after="0"/>
              <w:ind w:left="1451" w:right="0" w:hanging="260"/>
              <w:jc w:val="left"/>
              <w:rPr>
                <w:sz w:val="26"/>
              </w:rPr>
            </w:pPr>
            <w:r>
              <w:rPr>
                <w:sz w:val="26"/>
              </w:rPr>
              <w:t>Видами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являются: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474" w:val="left" w:leader="none"/>
              </w:tabs>
              <w:spacing w:line="240" w:lineRule="auto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межевания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территории.</w:t>
            </w: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проектов планировки территории осуществляется для выделения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элементов планировочной структуры, установления границ территорий общего поль-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зования, границ зон планируемого размещения объектов капитального строительства,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определения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характеристик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очередности планируемого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территории.</w:t>
            </w:r>
          </w:p>
          <w:p>
            <w:pPr>
              <w:pStyle w:val="TableParagraph"/>
              <w:spacing w:line="298" w:lineRule="exact"/>
              <w:ind w:left="1192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межевания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осуществляется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03" w:val="left" w:leader="none"/>
              </w:tabs>
              <w:spacing w:line="240" w:lineRule="auto" w:before="1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определения местоположения границ образуемых и изменяемых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500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установления, изменения, отмены красных линий для застроенных террито-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рий, в границах которых не планируется размещение новых объектов 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 а также для установления, изменения, отмены красных линий в связи с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образованием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(или)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изменением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земельного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участка,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расположенного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тер-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ритории,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применительно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предусматривается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осуществление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 комплексному и устойчивому развитию территории, при условии, что такие уста-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новление,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изменение,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отмена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влекут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собой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исключительно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изменение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тории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пользования.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45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Применительно к территории, в границах которой не предусматривается осу-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ществление деятельности по комплексному и устойчивому развитию территории, 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также не планируется размещение линейных объектов, допускается подготовка про-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екта межевания территории без подготовки проекта планировки территории в целях,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предусмотренных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частью 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43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493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 подготовке документации по планировке территории до установления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границ зон с особыми условиями использования территории учитываются размеры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этих зон и ограничения по использованию территории в границах таких зон, 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законодательством Российской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440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Состав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содержание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определяется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статьей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42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452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Состав и содержание документации по планировке территории, предусматри-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вающей размещение одного или нескольких линейных объектов,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Правительством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452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Состав и содержание проекта межевания территории определяется статьей 43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утверждение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документации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планировке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территории</w:t>
            </w:r>
          </w:p>
          <w:p>
            <w:pPr>
              <w:pStyle w:val="TableParagraph"/>
              <w:spacing w:before="1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1. Органы местного самоуправления поселения принимают решение о подго-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товке документации по планировке территории, обеспечивают подготовку документа-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ции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случаев,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1.1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части</w:t>
            </w:r>
          </w:p>
          <w:p>
            <w:pPr>
              <w:pStyle w:val="TableParagraph"/>
              <w:spacing w:before="1"/>
              <w:ind w:left="484" w:right="211"/>
              <w:jc w:val="both"/>
              <w:rPr>
                <w:sz w:val="26"/>
              </w:rPr>
            </w:pPr>
            <w:r>
              <w:rPr>
                <w:sz w:val="26"/>
              </w:rPr>
              <w:t>12.12 статьи 45 ГрК РФ, а органы муниципального района утверждают документацию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 планировке территории в границах поселения, за исключением случаев, указанных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 частях 2 - 4.2, 5.2 статьи 45 ГрК РФ, с учетом особенностей, указанных в части 5.1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45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462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случаях, предусмотренных частью 1.1 статьи 45 ГрК РФ, подготовка доку-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ментации по планировке территории осуществляется указанными лицами за счет 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средств самостоятельно или привлекаемыми организациями в соответствии с законо-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дательством Российской Федерации. Расходы указанных лиц на подготовку докумен-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тации по планировке территории не подлежат возмещению за счет средств бюджетов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бюджетной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443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допускается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осуществлять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подготовку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терри-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тории, предусматривающей размещение объектов местного значения поселения в 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ластях,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пункте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5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23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размещение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объек-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 предусмотрено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генеральным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планом сельского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поселения.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440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Подготовка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осуществляется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уполно-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моченными органами местного самоуправления самостоятельно, подведомственными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указанным органам муниципальными (бюджетными или автономными) учреждени-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ями, либо привлекаемыми ими на основании государственного или муниципального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контракта, заключенного в соответствии с законодательством Российской Федерации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контрактной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системе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закупок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товаров,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работ,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услуг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государ-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ственных и муниципальных нужд, иными лицами, за исключением случаев, предусмот-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ренных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1.1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45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РФ.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тории, в том числе предусматривающей размещение объектов местного значения, мо-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жет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осуществляться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физическими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юридическими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лицами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счет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их средств.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471" w:val="left" w:leader="none"/>
              </w:tabs>
              <w:spacing w:line="240" w:lineRule="auto" w:before="0" w:after="0"/>
              <w:ind w:left="484" w:right="210" w:firstLine="708"/>
              <w:jc w:val="both"/>
              <w:rPr>
                <w:sz w:val="26"/>
              </w:rPr>
            </w:pPr>
            <w:r>
              <w:rPr>
                <w:sz w:val="26"/>
              </w:rPr>
              <w:t>Подготовка документации по планировке территории осуществляется на ос-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новании генерального плана, правил землепользования и застройки (за исключением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подготовки документации по планировке территории, предусматривающей размеще-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линейных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объектов),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лесохозяйственного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регламента,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положения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особо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охраня-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емой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природной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программами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комплексного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стем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коммунальной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инфраструктуры,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программами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комплексного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транспорт-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ной инфраструктуры, программами комплексного развития социальной инфраструк-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туры, нормативами градостроительного проектирования, комплексными схемами ор-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ганизации дорожного движения, требованиями по обеспечению эффективности орга-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низации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дорожного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движения,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указанными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11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закона</w:t>
            </w:r>
          </w:p>
          <w:p>
            <w:pPr>
              <w:pStyle w:val="TableParagraph"/>
              <w:ind w:left="484" w:right="211"/>
              <w:jc w:val="both"/>
              <w:rPr>
                <w:sz w:val="26"/>
              </w:rPr>
            </w:pPr>
            <w:r>
              <w:rPr>
                <w:sz w:val="26"/>
              </w:rPr>
              <w:t>«Об организации дорожного движения в Российской Федерации и о внесении измене-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отдельные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законодательные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акты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Федерации»,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требованиями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техни-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ческих регламентов, сводов правил с учетом материалов и результатов инженерных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изысканий,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включенных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единый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государственный реестр объектов культурного наследия (памятников истории и куль-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туры)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выявленных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куль-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турного наследия,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территорий.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476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Документация по планировке территории, подготовленная применительно 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землям лесного фонда, к особо охраняемой природной территории подлежит согласо-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ванию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положениями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12.3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статьи 45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486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 планировки территории, предусматривающий размещение 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значения,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допускается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изъятие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для муниципальных нужд, до его утверждения подлежит согласованию с органом мест-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ного самоуправления, уполномоченными на принятие решений об изъятии земельных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нужд.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Предметом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согласования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ритории с указанными органом местного самоуправления являются предусмотренные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данным проектом планировки территории границы зон планируемого размещения объ-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значения.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462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случае, если по истечении тридцати дней с момента поступления в органы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местного самоуправления, уполномоченные на принятие решения об изъятии земель-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 участков для муниципальных нужд, проекта планировки территории, указанного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части 10 статьи 45 ГрК РФ, такими органами не представлены возражения относи-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данного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планировки,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считается согласованным.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486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 планировки территории, предусматривающий размещение 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значения,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допускается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изъятие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для муниципальных нужд, на земельных участках, принадлежащих либо предоставлен-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ных физическим или юридическим лицам, органам государственной власти или орга-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нам местного самоуправления, не действует в части определения границ зон планиру-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емого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случае,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течение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лет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утверждения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данного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принято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решение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изъятии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земель-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нужд.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594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Документация по планировке территории, предусматривающая размещение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объекта капитального строительства в границах придорожной полосы автомобильной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дороги, до ее утверждения подлежит согласованию с владельцем автомобильной до-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роги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положениями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12.10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статьи 45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84" w:right="213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 подготовки и утверждения документации по планировке террито-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рии, разрабатываемой на основании решений органов местного самоуправления,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w w:val="95"/>
                <w:sz w:val="26"/>
              </w:rPr>
              <w:t>порядок принятия решения об утверждении такой документации для размещения</w:t>
            </w:r>
            <w:r>
              <w:rPr>
                <w:b/>
                <w:spacing w:val="1"/>
                <w:w w:val="95"/>
                <w:sz w:val="26"/>
              </w:rPr>
              <w:t> </w:t>
            </w:r>
            <w:r>
              <w:rPr>
                <w:b/>
                <w:sz w:val="26"/>
              </w:rPr>
              <w:t>объектов указанных в частях 5 - 5.2 статьи 45 Градостроительного кодекса Рос-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сийской Федерации, подготовленной в том числе лицами, указанными в пунктах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части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1.1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статьи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45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Градостроительного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кодекса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Федерации</w:t>
            </w:r>
          </w:p>
          <w:p>
            <w:pPr>
              <w:pStyle w:val="TableParagraph"/>
              <w:spacing w:before="1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1. Решение о подготовке документации по планировке территории примени-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тельно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поселения,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случаев,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частях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4.2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898" w:val="left" w:leader="none"/>
              </w:tabs>
              <w:spacing w:line="240" w:lineRule="auto" w:before="0" w:after="0"/>
              <w:ind w:left="484" w:right="211" w:firstLine="0"/>
              <w:jc w:val="both"/>
              <w:rPr>
                <w:sz w:val="26"/>
              </w:rPr>
            </w:pPr>
            <w:r>
              <w:rPr>
                <w:sz w:val="26"/>
              </w:rPr>
              <w:t>статьи 45 ГрК РФ, принимается органом местного самоуправления поселения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инициативе указанного органа либо на основании предложений физических или юри-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дических лиц о подготовке документации по планировке территории. В случае подго-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товки документации по планировке территории заинтересованными лицами, указан-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1.1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45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принятие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органом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самоуправления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посе-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ления,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требуется.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1474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Указанное в части 1 настоящей статьи решение подлежит опубликованию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порядке, установленном для официального опубликования муниципальных правовых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актов, иной официальной информации, в течение трех дней со дня принятия такого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решения и размещается на официальном сайте поселения (при наличии официального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сайта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поселения)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сети "Интернет".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1483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Со дня опубликования решения о подготовке документации по планировке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 физические или юридические лица вправе представить в орган местного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самоуправления поселения свои предложения о порядке, сроках подготовки и содер-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жании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планировке территории.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46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Заинтересованные лица, указанные в части 1.1 статьи 45 ГрК РФ, осуществ-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ляют подготовку документации по планировке территории в соответствии с требова-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ниями, указанными в части 10 статьи 45 ГрК РФ, и направляют ее для утверждения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самоуправления поселения.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438" w:val="left" w:leader="none"/>
              </w:tabs>
              <w:spacing w:line="240" w:lineRule="auto" w:before="2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Органы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местного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самоуправления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случаях,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предусмотренных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частями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4.1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статьи 45 ГрК РФ, осуществляют проверку документации по планировке территории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 соответствие требованиям, указанным в части 10 указанной статьи, в течение два-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дцати рабочих дней со дня поступления такой документации и по результатам про-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верки принимают решение о проведении общественных обсуждений или публичных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слушаний по такой документации, а в случае, предусмотренном частью 5.1 статьи 46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утверждении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направлении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доработку.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462" w:val="left" w:leader="none"/>
              </w:tabs>
              <w:spacing w:line="240" w:lineRule="auto" w:before="0" w:after="0"/>
              <w:ind w:left="484" w:right="209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Проекты планировки территории и проекты межевания территории, решение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 утверждении которых принимается в соответствии с настоящими Правилами орга-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нами местного самоуправления района, до их утверждения подлежат обязательному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рассмотрению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обсуждениях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слушаниях,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исключе-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нием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случаев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установленных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5.1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46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РФ.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Общественные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обсуждения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или публичные слушания по проекту планировки территории и проекту межевания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 проводятся в порядке, установленном статьей 5.1 ГрК РФ, с учетом поло-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жений настоящих Правил. Срок проведения общественных обсуждений или публич-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 слушаний со дня оповещения жителей муниципального образования об их прове-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дении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опубликования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заключения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результатах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определяется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уставом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нор-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мативным правовым актом представительного органа муниципального образования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быть менее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одного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месяца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более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месяцев.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45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Орган местного самоуправления поселения направляет соответственно Главе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подготовленную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документацию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63"/>
                <w:sz w:val="26"/>
              </w:rPr>
              <w:t> </w:t>
            </w:r>
            <w:r>
              <w:rPr>
                <w:w w:val="95"/>
                <w:sz w:val="26"/>
              </w:rPr>
              <w:t>протокол общественных обсуждений или публичных слушаний по проекту планировки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территории и проекту межевания территории и заключение о результатах обществен-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 обсуждений или публичных слушаний не позднее чем через пятнадцать дней 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обсуждений 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слушаний.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45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Орган местного самоуправления муниципального района с учетом протокола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проекту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планировки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террито-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рии,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проекту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межевания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заключения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результатах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обсуж-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дений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принимает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решение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утверждении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планировке территории или отклоняет такую документацию и направляет ее на дора-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ботку не позднее чем через двадцать рабочих дней со дня опубликования заключения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 результатах общественных обсуждений или публичных слушаний, а в случае, если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соответствии с настоящей статьей общественные обсуждения или публичные слуша-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проводятся,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срок,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указанный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46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450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Основанием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отклонения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подго-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товленной лицами, указанными в части 1.1 статьи 45 ГрК РФ, и направления ее на до-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работку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является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несоответствие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такой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требованиям,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указанным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10 статьи 45 ГрК РФ.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иных случаях отклонение представленной такими лицами до-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кументации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планировке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 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допускается.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1" w:firstLine="77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Утвержденная документация по планировке территории (проекты плани-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ровки территории и проекты межевания территории) подлежит опубликованию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в порядке, установленном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официального опубликования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муниципальных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правовых актов, иной официальной информации, в течение семи дней со дня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утверждения указанной документации и размещается на официальном сайте по-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селения (при наличии официального сайта поселения) в сети «Интернет». 1.4.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Проведение общественных обсуждений или публичных слушаний по вопросам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землепользования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застройки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476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Нормативно-правовую основу организации и проведения общественных 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суждений и публичных слушаний составляют Конституция Российской Федерации,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Градостроительный кодекс Российской Федерации, Федеральный закон от 06.10.2003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г. № 131-ФЗ «Об общих принципах организации местного самоуправления в РФ», иные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федеральные законы, законы Иркутской области, Устав поселения, иные муниципаль-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нормативные правовые акты,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настоящие Правила.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44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целях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соблюдения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благоприятные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условия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жизнедеятель-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ности, прав и законных интересов правообладателей земельных участков и 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проектам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генеральных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планов,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проектам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земле-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пользования и застройки, проектам планировки территории, проектам межевания тер-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ритории, проектам, предусматривающим внесение изменений в один из указанных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условно разрешенный вид использования земельного участка или объекта капиталь-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проектам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решений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отклонение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предельных параметров разрешенного строительства, реконструкции объектов капи-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тального строительства (далее также в настоящей статье - проекты) в соответствии 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уставом муниципального образования и (или) нормативным правовым актом предста-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вительного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органа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положений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прово-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дятся общественные обсуждения или публичные слушания, за исключением случаев,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предусмотренных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 другими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федеральными законами.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452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Участниками общественных обсуждений или публичных слушаний по проек-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там,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указанным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настоящей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статьи,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являются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граждане,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постоянно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проживаю-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щие на территории, в отношении которой подготовлены данные проекты, правообла-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датели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находящихся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этой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земельных участков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располо-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женных на них объектов капитального строительства, а также правообладатели поме-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щений,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являющихся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объектов капитального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452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Участниками общественных обсуждений или публичных слушаний по проек-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там решений о предоставлении разрешения на условно разрешенный вид использова-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 земельного участка или объекта капитального строительства, проектам решений 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предоставлении разрешения на отклонение от предельных параметров разрешенного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 реконструкции объектов капитального строительства являются граж-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дане, постоянно проживающие в пределах территориальной зоны, в границах которой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расположен земельный участок или объект капитального строительства, в отношении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которых подготовлены данные проекты, правообладатели находящихся в границах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этой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территориальной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расположенных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них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тов капитального строительства, граждане, постоянно проживающие в границах зе-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мельных участков, прилегающих к земельному участку, в отношении которого подго-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товлены данные проекты, правообладатели таких земельных участков или расположен-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ных на них объектов капитального строительства, правообладатели помещений, явля-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ющихся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отношении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которого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подготов-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лены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данные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проекты,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случае,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предусмотренном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39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также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4"/>
              <w:jc w:val="both"/>
              <w:rPr>
                <w:sz w:val="26"/>
              </w:rPr>
            </w:pPr>
            <w:r>
              <w:rPr>
                <w:sz w:val="26"/>
              </w:rPr>
              <w:t>правообладатели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подвер-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женных риску негативного воздействия на окружающую среду в результате реализа-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данных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проектов.</w:t>
            </w:r>
          </w:p>
          <w:p>
            <w:pPr>
              <w:pStyle w:val="TableParagraph"/>
              <w:spacing w:before="1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Общественные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обсуждения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публичные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слушания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вопросам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землеполь-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зования и застройки проводятся в порядке, определенном определяемом уставом му-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ниципального образования и (или) нормативным правовым актом представительного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статьёй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5.1,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положени-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ями настоящих Правил. Уставом муниципального образования и (или) нормативным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правовым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актом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представительного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органа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основании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положений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определяются: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98" w:val="left" w:leader="none"/>
              </w:tabs>
              <w:spacing w:line="240" w:lineRule="auto" w:before="0" w:after="0"/>
              <w:ind w:left="484" w:right="219" w:firstLine="708"/>
              <w:jc w:val="both"/>
              <w:rPr>
                <w:sz w:val="26"/>
              </w:rPr>
            </w:pPr>
            <w:r>
              <w:rPr>
                <w:sz w:val="26"/>
              </w:rPr>
              <w:t>порядок организации и проведения общественных обсуждений или публич-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слушаний по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проектам;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организатор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слушаний;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слушаний;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официальный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сайт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системы;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88" w:val="left" w:leader="none"/>
              </w:tabs>
              <w:spacing w:line="240" w:lineRule="auto" w:before="1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требования к информационным стендам, на которых размещаются оповеще-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начале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 публичных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слушаний;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86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форма оповещения о начале общественных обсуждений или публичных слу-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шаний, порядок подготовки и форма протокола общественных обсуждений или пуб-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слушаний,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порядок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форма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заключения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результатах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обществен-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обсуждений или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слушаний;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1486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экспозиции проекта, подлежащего рассмотрению на 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щественных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обсуждениях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слушаниях,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порядок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консультирова-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ния посетителей экспозиции проекта, подлежащего рассмотрению на общественных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обсуждениях или публичных слушаниях .Общественные обсуждения или публичные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слушания организует и проводит уполномоченный на проведение общественных 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суждений или публичных слушаний орган местного самоуправления поселения с уче-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положений настоящих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Правил.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1266" w:val="left" w:leader="none"/>
                <w:tab w:pos="1267" w:val="left" w:leader="none"/>
              </w:tabs>
              <w:spacing w:line="240" w:lineRule="auto" w:before="1" w:after="0"/>
              <w:ind w:left="2702" w:right="289" w:hanging="21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общественных обсуждений или публичных слушаний по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вопросам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землепользования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застройки</w:t>
            </w:r>
          </w:p>
          <w:p>
            <w:pPr>
              <w:pStyle w:val="TableParagraph"/>
              <w:spacing w:before="11"/>
              <w:rPr>
                <w:sz w:val="35"/>
              </w:rPr>
            </w:pPr>
          </w:p>
          <w:p>
            <w:pPr>
              <w:pStyle w:val="TableParagraph"/>
              <w:ind w:left="484" w:right="216" w:firstLine="72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 общественных обсуждений или публичных слушаний по про-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екту правил землепользования и застройки, проекту внесения изменений в пра-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вила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землепользования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застройки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1455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Общественные обсуждения или публичные слушания по проекту правил зем-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лепользования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проводятся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порядке,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определяемом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уставом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муниципаль-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нормативным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правовым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актом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представительного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органа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ниципального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статьями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5.1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28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частями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13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и 14 статьи 31 ГрК РФ. Продолжительность общественных обсуждений или публичных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слушаний по проекту правил землепользования и застройки составляет не менее од-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 более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месяцев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дня опубликования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проекта.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1483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 подготовки изменений в правила землепользования и застройки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части внесения изменений в градостроительный регламент, установленный для кон-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кретной территориальной зоны, общественные обсуждения или публичные слушания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внесению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проводятся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грани-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1"/>
              <w:jc w:val="both"/>
              <w:rPr>
                <w:sz w:val="26"/>
              </w:rPr>
            </w:pPr>
            <w:r>
              <w:rPr>
                <w:sz w:val="26"/>
              </w:rPr>
              <w:t>цах территориальной зоны, для которой установлен такой градостроительный регла-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мент.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этих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случаях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срок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шаний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 может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более чем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один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месяц.</w:t>
            </w: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84" w:right="214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 общественных обсуждений или публичных слушаний по про-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екту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решения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о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предоставлении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разрешения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условно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разрешенный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вид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исполь-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зования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земельного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участка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капитального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строительства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469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случае, если условно разрешенный вид использования земельного участка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 объекта капитального строительства может оказать негативное воздействие 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окружающую среду, общественные обсуждения или публичные слушания проводятся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участием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правообладателей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строитель-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ства,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подверженных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риску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негативного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воздействия.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43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Организатор общественных обсуждений или публичных слушаний направляет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сообщения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проведении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екту решения о предоставлении разрешения на условно разрешенный вид использова-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ния правообладателям земельных участков, имеющих общие границы с земельным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участком, применительно к которому запрашивается данное разрешение, правооблада-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телям объектов капитального строительства, расположенных на земельных участках,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общие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земельным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участком,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применительно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которому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запраши-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вается данное разрешение, и правообладателям помещений, являющихся частью объ-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екта капитального строительства, применительно к которому запрашивается данное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разрешение. Указанные сообщения направляются не позднее чем через десять дней со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дня поступления заявления заинтересованного лица о предоставлении разрешения 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разрешенный вид использования.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471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Общественные обсуждения или публичные слушания по проекту решения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условно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разрешенный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вид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проводятся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порядке,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статьей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5.1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положений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39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43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Расходы, связанные с организацией и проведением общественных обсуждений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условно разрешенный вид использования, несет физическое или юридическое лицо,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заинтересованное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разрешения.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1469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случае, если условно разрешенный вид использования земельного участка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 объекта капитального строительства включен в градостроительный регламент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установленном для внесения изменений в правила землепользования и застройки по-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рядке после проведения общественных обсуждений или публичных слушаний по ини-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циативе физического или юридического лица, заинтересованного в предоставлении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разрешения на условно разрешенный вид использования, решение о предоставлении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условно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разрешенный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вид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такому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лицу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принимается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без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 публичных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слушаний.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84" w:right="211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 общественных обсуждений или публичных слушаний по про-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екту решения о предоставлении разрешения на отклонение от предельных пара-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метров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разрешенного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строительства,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реконструкции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объектов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капитального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строительства</w:t>
            </w:r>
          </w:p>
          <w:p>
            <w:pPr>
              <w:pStyle w:val="TableParagraph"/>
              <w:spacing w:before="2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1. Общественные обсуждения или публичные слушания по проекту решения 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предоставлении разрешения на отклонение от предельных параметров разрешенного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 реконструкции объектов капитального строительства проводятся в по-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рядке, установленном статьей 5.1 ГрК РФ, с учетом положений статьи 39 ГрК РФ, за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случая,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указанного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1.1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40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2. Расходы, связанные с организацией и проведением общественных обсуждений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проекту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предоставлении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разрешения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откло-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нение от предельных параметров разрешенного строительства, реконструкции объек-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несет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физическое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юридическое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лицо,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заинтересо-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ванное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предоставлении такого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разрешения.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before="1"/>
              <w:ind w:left="484" w:right="216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 общественных обсуждений или публичных слушаний по про-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ектам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планировки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территории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 проектам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межевания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территории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462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Проекты планировки территории и проекты межевания территории, решение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 утверждении которых принимается органами местного самоуправления муници-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пального района, до их утверждения подлежат обязательному рассмотрению на обще-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ственных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обсуждениях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или публичных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слушаниях.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455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Общественные обсуждения или публичные слушания по проекту планировки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территории и проекту межевания территории не проводятся, если они подготовлены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отношении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46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455" w:val="left" w:leader="none"/>
              </w:tabs>
              <w:spacing w:line="240" w:lineRule="auto" w:before="0" w:after="0"/>
              <w:ind w:left="484" w:right="213" w:firstLine="708"/>
              <w:jc w:val="both"/>
              <w:rPr>
                <w:sz w:val="26"/>
              </w:rPr>
            </w:pPr>
            <w:r>
              <w:rPr>
                <w:sz w:val="26"/>
              </w:rPr>
              <w:t>Общественные обсуждения или публичные слушания по проекту планировки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территории и проекту межевания территории проводятся в порядке, установленном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статьей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5.1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положений статьи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46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44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Срок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оповещения жителей муниципального образования об их проведении до дня опубли-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кования заключения о результатах общественных обсуждений или публичных слуша-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 определяется уставом муниципального образования и (или) нормативным право-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вым актом представительного органа муниципального образования и не может быть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одного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месяца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 более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трех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месяцев.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1450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случае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подготовки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межевания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расположенной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грани-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цах элемента или элементов планировочной структуры, утвержденных проектом пла-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нировки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виде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отдельного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документа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общественные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обсуждения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пуб-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личные слушания не проводятся, за исключением случая подготовки проекта межева-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установления,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изменения,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отмены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красных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линий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образо-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ванием и (или) изменением земельного участка, расположенного в границах террито-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рии,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отношении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предусматривается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осуществление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ком-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плексному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pacing w:val="-1"/>
                <w:sz w:val="26"/>
              </w:rPr>
              <w:t>устойчивому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развитию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условии,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такие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установление,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изменение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красных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линий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влекут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собой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изменение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зования.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1658" w:val="left" w:leader="none"/>
                <w:tab w:pos="1659" w:val="left" w:leader="none"/>
              </w:tabs>
              <w:spacing w:line="240" w:lineRule="auto" w:before="0" w:after="0"/>
              <w:ind w:left="1658" w:right="0" w:hanging="7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Внесение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изменений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землепользования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застройки</w:t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1481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Изменениями настоящих Правил считаются любые изменения карты градо-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строительного зонирования, градостроительных регламентов либо текста настоящих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Правил.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1445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Внесение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осуществляется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 порядке, предусмотренном статьями 31 и 32 ГрК РФ, с учетом особенностей, уста-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новленных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статьей 33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1438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Основаниями для рассмотрения главой местной администрации вопроса о вне-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сении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застройки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являются:</w:t>
            </w:r>
          </w:p>
          <w:p>
            <w:pPr>
              <w:pStyle w:val="TableParagraph"/>
              <w:ind w:left="484" w:right="214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1) несоответствие правил землепользования и застройки генеральному плану по-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селения, схеме территориального планирования муниципального района, возникшее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результате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такие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генеральные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планы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схему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территориального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планиро-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района изменений;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462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поступление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уполномоченного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Правительством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фе-</w:t>
            </w:r>
            <w:r>
              <w:rPr>
                <w:spacing w:val="-63"/>
                <w:sz w:val="26"/>
              </w:rPr>
              <w:t> </w:t>
            </w:r>
            <w:r>
              <w:rPr>
                <w:w w:val="95"/>
                <w:sz w:val="26"/>
              </w:rPr>
              <w:t>дерального органа исполнительной власти обязательного для исполнения в сроки, уста-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новленные законодательством Российской Федерации, предписания 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устранении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нарушений ограничений использования объектов недвижимости, установленных 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приаэродромной территории, в случае установления приаэродромной территории, ко-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торые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допущены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правилах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застройки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поселения;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483" w:val="left" w:leader="none"/>
              </w:tabs>
              <w:spacing w:line="240" w:lineRule="auto" w:before="2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поступление предложений об изменении границ территориальных зон, изме-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нении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градостроительных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регламентов;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469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несоответствие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сведений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местоположении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использования территорий, территорий объектов культурного наследия, отображен-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 на карте градостроительного зонирования, содержащемуся в Едином государ-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ственном реестре недвижимости описанию местоположения границ указанных зон,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территорий;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462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несоответствие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установленных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градостроительным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регламентом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ограничений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использования земельных участков и объектов капитального строительства, располо-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женных полностью или частично в границах зон с особыми условиями использования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территорий, территорий достопримечательных мест федерального, регионального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местного значения, содержащимся в Едином государственном реестре недвижимости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ограничениям использования объектов недвижимости в пределах таких зон, террито-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рий;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479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установление, изменение, прекращение существования зоны с особыми усло-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виями использования территории, установление, изменение границ территории объ-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исторического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значе-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ния, территории исторического поселения регионального значения, в случае наличия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иных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оснований,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предусмотренных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33 ГрК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основаниям,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указанным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предложения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внесении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вила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застройки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комиссию,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направляются: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471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федеральными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органами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исполнительной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власти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случаях,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зем-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лепользования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могут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воспрепятствовать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функционированию,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размещению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значения;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462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органами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исполнительной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власти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субъектов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случаях,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могут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воспрепятствовать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функционирова-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нию,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размещению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строительства регионального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значения;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493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органами местного самоуправления муниципального района в случаях, если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правила землепользования и застройки могут воспрепятствовать функционированию,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размещению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значения;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507" w:val="left" w:leader="none"/>
              </w:tabs>
              <w:spacing w:line="240" w:lineRule="auto" w:before="1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органами местного самоуправления в случаях, если необходимо совершен-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ствовать порядок регулирования землепользования и застройки на соответствующих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поселения;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146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физическими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юридическими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лицами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инициативном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порядке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слу-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чаях, если в результате применения правил землепользования и застройки земельные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участки и объекты капитального строительства не используются эффективно, причи-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няется вред их правообладателям, снижается стоимость земельных участков и объек-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тов капитального строительства, не реализуются права и законные интересы 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объединений.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5. В случае, если правилами землепользования и застройки не обеспечена в со-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ответствии с частью 3.1 статьи 31 ГрК РФ возможность размещения на территориях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предусмотренных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документами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территориального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планирования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объектов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1"/>
              <w:jc w:val="both"/>
              <w:rPr>
                <w:sz w:val="26"/>
              </w:rPr>
            </w:pPr>
            <w:r>
              <w:rPr>
                <w:sz w:val="26"/>
              </w:rPr>
              <w:t>федерального значения, объектов регионального значения, объектов местного значе-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 муниципального района (за исключением линейных объектов), уполномоченный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федеральный орган исполнительной власти, уполномоченный орган исполнительной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власти субъекта Российской Федерации, уполномоченный орган местного самоуправ-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муниципального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района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направляют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главе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требование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внесении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менений в правила землепользования и застройки в целях обеспечения размещения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 объектов. В этом случае, глава администрации поселения, обеспечивают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внесение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тридцати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дней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дня получения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указанного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требования.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467" w:val="left" w:leader="none"/>
              </w:tabs>
              <w:spacing w:line="240" w:lineRule="auto" w:before="2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Комиссия по землепользованию и застройке в течение тридцати дней со дня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поступления предложения о внесении изменения в правила землепользования и за-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стройки осуществляет подготовку заключения, в котором содержатся рекомендации 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внесении в соответствии с поступившим предложением изменения в правила земле-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пользования и застройки или об отклонении такого предложения с указанием причин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отклонения,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направляет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заключение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главе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местной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администрации.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450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Глава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рекомендаций,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содержащихся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ключении комиссии, в течение тридцати дней принимает решение о подготовке про-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внесении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изменения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отклонении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предложения о внесении изменения в данные правила с указанием причин отклонения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 направляет копию такого решения заявителям. Глава Администрации поселения по-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сле поступления от уполномоченного Правительством Российской Федерации феде-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рального органа исполнительной власти предписания, указанного в пункте 1.1 части 2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статьи 33 ГрК РФ, обязан принять решение о внесении изменений в правила земле-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пользования и застройки. Предписание, указанное в пункте 1.1 части 2 статьи 33 ГрК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обжаловано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Главой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 судебном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порядке.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44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случаях,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предусмотренных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пунктами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3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5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33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испол-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нительный орган государственной власти или орган местного самоуправления, упол-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номоченные на установление зон с особыми условиями использования территорий,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границ территорий объектов культурного наследия, утверждение границ территорий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исторических поселений федерального значения, исторических поселений региональ-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 значения, направляет главе местной администрации требование об отображении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 правилах землепользования и застройки границ зон с особыми условиями использо-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вания территорий, территорий объектов культурного наследия, территорий историче-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ских поселений федерального значения, территорий исторических поселений регио-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нального значения, установления ограничений использования земельных участков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зон,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территорий.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 поступления требования, предусмотренного частью 8 настоящей ста-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тьи, поступления от органа регистрации прав сведений об установлении, изменении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 прекращении существования зоны с особыми условиями использования террито-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рии, о границах территории объекта культурного наследия либо со дня выявления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предусмотренных пунктами 3 - 5 части 2 настоящей статьи оснований для внесения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изменений в правила землепользования и застройки Глава Администрации обязан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обеспечить внесение изменений в правила землепользования и застройки путем 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уточнения в соответствии с таким требованием. При этом утверждение изменений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целях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уточнения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требова-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нием,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предусмотренным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8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33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требуется.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Срок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уточнения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вил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9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33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целях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отображения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границ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территорий,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исторических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поселений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федерального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1"/>
              <w:jc w:val="both"/>
              <w:rPr>
                <w:sz w:val="26"/>
              </w:rPr>
            </w:pPr>
            <w:r>
              <w:rPr>
                <w:sz w:val="26"/>
              </w:rPr>
              <w:t>значения, территорий исторических поселений регионального значения, установления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ограничений использования земельных участков и объектов капитального строитель-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ства в границах таких зон, территорий не может превышать шесть месяцев со дня по-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ступления требования, предусмотренного частью 8 статьи 33 ГрК РФ, поступления от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органа регистрации прав сведений об установлении, изменении или прекращении су-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ществования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терри-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тории объекта культурного наследия либо со дня выявления предусмотренных пунк-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тами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3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33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оснований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зем-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лепользования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застройки.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450" w:val="left" w:leader="none"/>
              </w:tabs>
              <w:spacing w:line="240" w:lineRule="auto" w:before="2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поступления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орган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самоуправления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уведомления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выявле-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нии самовольной постройки от исполнительного органа государственной власти, долж-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ностного лица, государственного учреждения или органа местного самоуправления,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 в части 2 статьи 55.32 ГрК РФ, не допускается внесение в правила земле-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изменений,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предусматривающих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примени-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тельно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к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территориальной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зоне,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которой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расположена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такая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постройка,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вида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разрешенного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строитель-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ства, предельных параметров разрешенного строительства, реконструкции 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капитального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строительства,</w:t>
            </w:r>
            <w:r>
              <w:rPr>
                <w:spacing w:val="58"/>
                <w:sz w:val="26"/>
              </w:rPr>
              <w:t> </w:t>
            </w:r>
            <w:r>
              <w:rPr>
                <w:w w:val="95"/>
                <w:sz w:val="26"/>
              </w:rPr>
              <w:t>которым</w:t>
            </w:r>
            <w:r>
              <w:rPr>
                <w:spacing w:val="59"/>
                <w:sz w:val="26"/>
              </w:rPr>
              <w:t> </w:t>
            </w:r>
            <w:r>
              <w:rPr>
                <w:w w:val="95"/>
                <w:sz w:val="26"/>
              </w:rPr>
              <w:t>соответствуют</w:t>
            </w:r>
            <w:r>
              <w:rPr>
                <w:spacing w:val="58"/>
                <w:sz w:val="26"/>
              </w:rPr>
              <w:t> </w:t>
            </w:r>
            <w:r>
              <w:rPr>
                <w:w w:val="95"/>
                <w:sz w:val="26"/>
              </w:rPr>
              <w:t>вид</w:t>
            </w:r>
            <w:r>
              <w:rPr>
                <w:spacing w:val="59"/>
                <w:sz w:val="26"/>
              </w:rPr>
              <w:t> </w:t>
            </w:r>
            <w:r>
              <w:rPr>
                <w:w w:val="95"/>
                <w:sz w:val="26"/>
              </w:rPr>
              <w:t>разрешенного</w:t>
            </w:r>
            <w:r>
              <w:rPr>
                <w:spacing w:val="58"/>
                <w:sz w:val="26"/>
              </w:rPr>
              <w:t> </w:t>
            </w:r>
            <w:r>
              <w:rPr>
                <w:w w:val="95"/>
                <w:sz w:val="26"/>
              </w:rPr>
              <w:t>использования</w:t>
            </w:r>
            <w:r>
              <w:rPr>
                <w:spacing w:val="-59"/>
                <w:w w:val="95"/>
                <w:sz w:val="26"/>
              </w:rPr>
              <w:t> </w:t>
            </w:r>
            <w:r>
              <w:rPr>
                <w:sz w:val="26"/>
              </w:rPr>
              <w:t>и параметры такой постройки, до ее сноса или приведения в соответствие с установ-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ленными требованиями, за исключением случаев, если по результатам рассмотрения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данного уведомления органом местного самоуправления в исполнительный орган гос-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ударственной власти, должностному лицу, в государственное учреждение или в орган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местного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самоуправления,</w:t>
            </w:r>
            <w:r>
              <w:rPr>
                <w:spacing w:val="-17"/>
                <w:sz w:val="26"/>
              </w:rPr>
              <w:t> </w:t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указаны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части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7"/>
                <w:sz w:val="26"/>
              </w:rPr>
              <w:t> </w:t>
            </w:r>
            <w:r>
              <w:rPr>
                <w:sz w:val="26"/>
              </w:rPr>
              <w:t>55.32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поступило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данное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1"/>
                <w:sz w:val="26"/>
              </w:rPr>
              <w:t>уведомление,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направлено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уведомление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наличие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признаков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самовольной постройки не усматривается либо вступило в законную силу решение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суда об отказе в удовлетворении исковых требований о сносе самовольной постройки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приведении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соответствие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установленными требованиями.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84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целях внесения изменений в правила землепользования и застройки в слу-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чаях, предусмотренных пунктами 3 - 5 части 2 и частью 3.1 статьи 33 ГрК РФ, а также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 случае однократного изменения видов разрешенного использования, установленных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градостроительным регламентом для конкретной территориальной зоны, без измене-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ранее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установленных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предельных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параметров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разрешенного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рекон-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струкции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случае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однократного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измене-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ния одного или нескольких предельных параметров разрешенного строительства, 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конструкции объектов капитального строительства, установленных градостроитель-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ным регламентом для конкретной территориальной зоны, не более чем на десять про-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центов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проведение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слушаний,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опубликова-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сообщения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принятии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подготовке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внесении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вила землепользования и застройки и подготовка предусмотренного частью 4 статьи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33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заключения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комиссии не требуются.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1594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После завершения общественных обсуждений или публичных слушаний 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проекту правил землепользования и застройки комиссия с учетом результатов таких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общественных обсуждений или публичных слушаний обеспечивает внесение измене-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ний в проект правил землепользования и застройки и представляет указанный проект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главе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поселения.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Обязательными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приложениями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проекту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зем-</w:t>
            </w:r>
            <w:r>
              <w:rPr>
                <w:spacing w:val="-63"/>
                <w:sz w:val="26"/>
              </w:rPr>
              <w:t> </w:t>
            </w:r>
            <w:r>
              <w:rPr>
                <w:spacing w:val="-1"/>
                <w:sz w:val="26"/>
              </w:rPr>
              <w:t>лепользования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являются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протокол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публич-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слушаний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заключение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результатах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общественных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обсуждений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публичных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слушаний, за исключением случаев, если их проведение в соответствии с настоящим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Кодексом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требуется.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75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Глава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поселения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течение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десяти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дней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после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представления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ему проекта правил землепользования и застройки и обязательных приложений должен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принять решение о направлении указанного проекта в представительный орган мест-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 самоуправления муниципального района для утверждения или об отклонении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правил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направлении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доработку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ука-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занием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даты его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повторного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представления.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72" w:val="left" w:leader="none"/>
              </w:tabs>
              <w:spacing w:line="240" w:lineRule="auto" w:before="2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Утвержденный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проект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изменений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правила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землепользования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стройки,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подлежит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опубликованию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порядке,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установленном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официального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опуб-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ликования муниципальных правовых актов, иной официальной информации, и разме-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щаются на официальном сайте поселения (при наличии официального сайта поселе-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ния)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сети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«Интернет».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1577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Изменения,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внесенные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настоящие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Правила,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вступают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силу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дня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офи-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циального опубликования, если решением представительного органа месного само-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управления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 их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утверждении не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установлен иной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срок.</w:t>
            </w: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1713" w:val="left" w:leader="none"/>
                <w:tab w:pos="1714" w:val="left" w:leader="none"/>
              </w:tabs>
              <w:spacing w:line="240" w:lineRule="auto" w:before="0" w:after="0"/>
              <w:ind w:left="1713" w:right="0" w:hanging="72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вопросов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землепользования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застройки</w:t>
            </w: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1455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Ограничения использования земельных участков могут устанавливаться в со-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частью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2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56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1438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Ограничения прав на землю устанавливаются актами исполнительных органов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государственной власти, актами органов местного самоуправления, решением суда, 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ограничения, указанные в подпункте 1 пункта 2 статьи 56, в результате установления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1443" w:val="left" w:leader="none"/>
              </w:tabs>
              <w:spacing w:line="298" w:lineRule="exact" w:before="0" w:after="0"/>
              <w:ind w:left="1442" w:right="0" w:hanging="251"/>
              <w:jc w:val="both"/>
              <w:rPr>
                <w:sz w:val="26"/>
              </w:rPr>
            </w:pPr>
            <w:r>
              <w:rPr>
                <w:sz w:val="26"/>
              </w:rPr>
              <w:t>Ограничения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землю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бессрочно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определенный</w:t>
            </w:r>
          </w:p>
          <w:p>
            <w:pPr>
              <w:pStyle w:val="TableParagraph"/>
              <w:spacing w:line="298" w:lineRule="exact" w:before="1"/>
              <w:ind w:left="484"/>
              <w:rPr>
                <w:sz w:val="26"/>
              </w:rPr>
            </w:pPr>
            <w:r>
              <w:rPr>
                <w:sz w:val="26"/>
              </w:rPr>
              <w:t>срок.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1467" w:val="left" w:leader="none"/>
              </w:tabs>
              <w:spacing w:line="240" w:lineRule="auto" w:before="0" w:after="0"/>
              <w:ind w:left="484" w:right="217" w:firstLine="708"/>
              <w:jc w:val="left"/>
              <w:rPr>
                <w:sz w:val="26"/>
              </w:rPr>
            </w:pPr>
            <w:r>
              <w:rPr>
                <w:sz w:val="26"/>
              </w:rPr>
              <w:t>Ограничения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землю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сохраняются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переходе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собственности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земельный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участок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другому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лицу.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1440" w:val="left" w:leader="none"/>
              </w:tabs>
              <w:spacing w:line="240" w:lineRule="auto" w:before="0" w:after="0"/>
              <w:ind w:left="484" w:right="214" w:firstLine="708"/>
              <w:jc w:val="left"/>
              <w:rPr>
                <w:sz w:val="26"/>
              </w:rPr>
            </w:pPr>
            <w:r>
              <w:rPr>
                <w:sz w:val="26"/>
              </w:rPr>
              <w:t>Ограничение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землю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подлежит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регистрации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случаях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порядке,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установлены федеральными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законами.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1469" w:val="left" w:leader="none"/>
              </w:tabs>
              <w:spacing w:line="240" w:lineRule="auto" w:before="0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Ограничение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прав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землю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может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обжаловано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лицом,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чьи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права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огра-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ничены,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судебном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порядке.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1452" w:val="left" w:leader="none"/>
              </w:tabs>
              <w:spacing w:line="298" w:lineRule="exact" w:before="0" w:after="0"/>
              <w:ind w:left="1451" w:right="0" w:hanging="260"/>
              <w:jc w:val="left"/>
              <w:rPr>
                <w:sz w:val="26"/>
              </w:rPr>
            </w:pPr>
            <w:r>
              <w:rPr>
                <w:sz w:val="26"/>
              </w:rPr>
              <w:t>Зоны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целях: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защита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здоровья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граждан;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510" w:val="left" w:leader="none"/>
              </w:tabs>
              <w:spacing w:line="240" w:lineRule="auto" w:before="1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безопасная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эксплуатация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транспорта,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связи,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энергетики,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обороны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страны и безопасности государства;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483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охрана окружающей среды, в том числе защита и сохранение природных 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чебных ресурсов, предотвращение загрязнения, засорения, заиления водных 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истощения их вод, сохранение среды обитания водных биологических ресурсов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других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животного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растительного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мира;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1474" w:val="left" w:leader="none"/>
              </w:tabs>
              <w:spacing w:line="240" w:lineRule="auto" w:before="1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обороны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безопасности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государства.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целях,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предусмотренных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пунктом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настоящей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статьи,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осо-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быми условиями использования территорий устанавливаются ограничения использо-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распространяются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все,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находится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над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под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поверхностью земель, если иное не предусмотрено законами о недрах, воздушным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водным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законодательством,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ограничивают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запрещают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размещение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ис-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1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пользование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расположенных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участках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недвижимого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иму-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щества и (или) ограничивают или запрещают использование земельных участков 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осуществления иных видов деятельности, которые несовместимы с целями установле-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зон 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использования территорий.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450" w:val="left" w:leader="none"/>
              </w:tabs>
              <w:spacing w:line="240" w:lineRule="auto" w:before="2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Земельные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участки,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включенные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зования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территорий,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собственников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участков,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землепользователей,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земле-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владельцев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арендаторов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изымаются,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если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иное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предусмот-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законом.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1488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Виды зон с особыми условиями использования территорий, которые могут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быть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установлены,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определены статьей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105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зоны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охраны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защитная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81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охранная зона объектов электроэнергетики (объектов электросетевого хозяй-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ства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объектов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производству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электрической энергии);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охранная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железных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дорог;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74" w:val="left" w:leader="none"/>
              </w:tabs>
              <w:spacing w:line="240" w:lineRule="auto" w:before="1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придорожные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полосы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автомобильных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дорог;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86" w:val="left" w:leader="none"/>
              </w:tabs>
              <w:spacing w:line="240" w:lineRule="auto" w:before="1" w:after="0"/>
              <w:ind w:left="484" w:right="219" w:firstLine="708"/>
              <w:jc w:val="both"/>
              <w:rPr>
                <w:sz w:val="26"/>
              </w:rPr>
            </w:pPr>
            <w:r>
              <w:rPr>
                <w:sz w:val="26"/>
              </w:rPr>
              <w:t>охранная зона трубопроводов (газопроводов, нефтепроводов и нефтепродук-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топроводов,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аммиакопроводов);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охранная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сооружений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связи;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приаэродромная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территория;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охраняемого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объекта;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591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охраняемого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военного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объекта,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охранная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военного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объекта,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запрет-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ные</w:t>
            </w:r>
            <w:r>
              <w:rPr>
                <w:spacing w:val="2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2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специальные</w:t>
            </w:r>
            <w:r>
              <w:rPr>
                <w:spacing w:val="2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зоны,</w:t>
            </w:r>
            <w:r>
              <w:rPr>
                <w:spacing w:val="3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устанавливаемые</w:t>
            </w:r>
            <w:r>
              <w:rPr>
                <w:spacing w:val="2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связи</w:t>
            </w:r>
            <w:r>
              <w:rPr>
                <w:spacing w:val="2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2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размещением</w:t>
            </w:r>
            <w:r>
              <w:rPr>
                <w:spacing w:val="3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указанных</w:t>
            </w:r>
            <w:r>
              <w:rPr>
                <w:spacing w:val="2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объектов;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20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охранная зона особо охраняемой природной территории (государственного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природного заповедника, национального парка, природного парка, памятника при-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роды);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18" w:val="left" w:leader="none"/>
              </w:tabs>
              <w:spacing w:line="240" w:lineRule="auto" w:before="0" w:after="0"/>
              <w:ind w:left="484" w:right="219" w:firstLine="708"/>
              <w:jc w:val="both"/>
              <w:rPr>
                <w:sz w:val="26"/>
              </w:rPr>
            </w:pPr>
            <w:r>
              <w:rPr>
                <w:sz w:val="26"/>
              </w:rPr>
              <w:t>охранная зона стационарных пунктов наблюдений за состоянием окружаю-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среды,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ее загрязнением;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99" w:lineRule="exact" w:before="0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водоохранная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(рыбоохранная)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40" w:lineRule="auto" w:before="0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прибрежная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защитная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полоса;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95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округ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санитарной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(горно-санитарной)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охраны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лечебно-оздоровительных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местностей,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курортов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природных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лечебных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ресурсов;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594" w:val="left" w:leader="none"/>
              </w:tabs>
              <w:spacing w:line="240" w:lineRule="auto" w:before="0" w:after="0"/>
              <w:ind w:left="484" w:right="213" w:firstLine="708"/>
              <w:jc w:val="both"/>
              <w:rPr>
                <w:sz w:val="26"/>
              </w:rPr>
            </w:pPr>
            <w:r>
              <w:rPr>
                <w:sz w:val="26"/>
              </w:rPr>
              <w:t>зоны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санитарной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охраны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источников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питьевого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хозяйственно-бытового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во-</w:t>
            </w:r>
            <w:r>
              <w:rPr>
                <w:spacing w:val="-63"/>
                <w:sz w:val="26"/>
              </w:rPr>
              <w:t> </w:t>
            </w:r>
            <w:r>
              <w:rPr>
                <w:w w:val="95"/>
                <w:sz w:val="26"/>
              </w:rPr>
              <w:t>доснабжения, а также устанавливаемые в случаях, предусмотренных Водным кодексом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Российской Федерации, в отношении подземных водных объектов зоны специальной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охраны;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98" w:lineRule="exact" w:before="0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зоны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затопления 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подтопления;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98" w:lineRule="exact" w:before="1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санитарно-защитная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44" w:val="left" w:leader="none"/>
              </w:tabs>
              <w:spacing w:line="240" w:lineRule="auto" w:before="0" w:after="0"/>
              <w:ind w:left="484" w:right="215" w:firstLine="708"/>
              <w:jc w:val="both"/>
              <w:rPr>
                <w:sz w:val="26"/>
              </w:rPr>
            </w:pPr>
            <w:r>
              <w:rPr>
                <w:sz w:val="26"/>
              </w:rPr>
              <w:t>зона ограничений передающего радиотехнического объекта, являющегося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объектом капитального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строительства;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25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охранная зона пунктов государственной геодезической сети, государствен-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нивелирной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сети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гравиметрической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сети;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99" w:lineRule="exact" w:before="0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наблюдения;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40" w:lineRule="auto" w:before="0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безопасности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особым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правовым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режимом;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98" w:lineRule="exact" w:before="1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рыбоохранная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озера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Байкал;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603" w:val="left" w:leader="none"/>
              </w:tabs>
              <w:spacing w:line="298" w:lineRule="exact" w:before="0" w:after="0"/>
              <w:ind w:left="1602" w:right="0" w:hanging="411"/>
              <w:jc w:val="both"/>
              <w:rPr>
                <w:sz w:val="26"/>
              </w:rPr>
            </w:pPr>
            <w:r>
              <w:rPr>
                <w:sz w:val="26"/>
              </w:rPr>
              <w:t>рыбохозяйственная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заповедная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1591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минимальных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расстояний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магистральных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промышленных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трубо-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проводов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(газопроводов,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нефтепроводов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нефтепродуктопроводов,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аммиакопрово-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дов);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603" w:val="left" w:leader="none"/>
              </w:tabs>
              <w:spacing w:line="240" w:lineRule="auto" w:before="0" w:after="0"/>
              <w:ind w:left="1602" w:right="0" w:hanging="411"/>
              <w:jc w:val="left"/>
              <w:rPr>
                <w:sz w:val="26"/>
              </w:rPr>
            </w:pPr>
            <w:r>
              <w:rPr>
                <w:sz w:val="26"/>
              </w:rPr>
              <w:t>охранная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гидроэнергетического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объекта;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603" w:val="left" w:leader="none"/>
              </w:tabs>
              <w:spacing w:line="240" w:lineRule="auto" w:before="1" w:after="0"/>
              <w:ind w:left="1602" w:right="0" w:hanging="411"/>
              <w:jc w:val="left"/>
              <w:rPr>
                <w:sz w:val="26"/>
              </w:rPr>
            </w:pPr>
            <w:r>
              <w:rPr>
                <w:sz w:val="26"/>
              </w:rPr>
              <w:t>охранная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метрополитена;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603" w:val="left" w:leader="none"/>
              </w:tabs>
              <w:spacing w:line="298" w:lineRule="exact" w:before="1" w:after="0"/>
              <w:ind w:left="1602" w:right="0" w:hanging="411"/>
              <w:jc w:val="left"/>
              <w:rPr>
                <w:sz w:val="26"/>
              </w:rPr>
            </w:pPr>
            <w:r>
              <w:rPr>
                <w:sz w:val="26"/>
              </w:rPr>
              <w:t>охранная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тепловых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сетей.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471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Установление, изменение, прекращение существования зон с особыми усло-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виями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определяются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статьей 106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450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отношении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каждого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вида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террито-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рий, Правительство Российской Федерации утверждает положение, содержание кото-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рого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определено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частью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106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РФ,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исключением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использования территорий, которые возникают в силу федерального закона (водо-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охранные (рыбоохранные) зоны, прибрежные защитные полосы, защитные зоны объ-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наследия).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457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При пересечении границ различных зон с особыми условиями использования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территорий действуют все ограничения использования земельных участков, установ-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ленные для каждой из таких зон, за исключением ограничений, препятствующих экс-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плуатации, обслуживанию и ремонту здания, сооружения, в связи с размещением ко-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торых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была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одна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территорий,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при условии, что такие ограничения не установлены в целях охраны жизни 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обеспечения безопасности полетов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воздушных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судов.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1438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Последствия установления, изменения, прекращения существования зон с осо-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быми условиями использования территорий определяются в соответствии со статьей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107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84" w:right="216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Предоставление земельных участков, находящихся в муниципальной соб-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ственности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45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Органы местного самоуправления сельского поселения осуществляют управ-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ление и распоряжение земельными участками, находящимися в муниципальной соб-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ственности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соответствии с ЗК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1479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Случаи, порядок и процедуры предоставления земельных участков, находя-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щихся в муниципальной собственности сельского поселения, осуществляются в соот-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положениями главы V.1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РФ.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484" w:right="216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Контроль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использованием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земельных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участков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объектов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капитального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строительства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491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Контроль за использованием земельных участков и объектов 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 осуществляют должностные лица надзорных и контролирующих орга-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нов, которым в соответствии с действующим законодательством Российской Федера-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предоставлены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такие полномочия.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476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Должностные лица надзорных и контролирующих органов 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власти, государственного учреждения или органа местного самоуправления имеют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право осуществлять действия в соответствии с частью 5 статьи 71 ЗК РФ и частью 2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статьи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72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РФ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соответственно.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144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Правообладатели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63"/>
                <w:sz w:val="26"/>
              </w:rPr>
              <w:t> </w:t>
            </w:r>
            <w:r>
              <w:rPr>
                <w:w w:val="95"/>
                <w:sz w:val="26"/>
              </w:rPr>
              <w:t>обязаны</w:t>
            </w:r>
            <w:r>
              <w:rPr>
                <w:spacing w:val="4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оказывать</w:t>
            </w:r>
            <w:r>
              <w:rPr>
                <w:spacing w:val="3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должностным</w:t>
            </w:r>
            <w:r>
              <w:rPr>
                <w:spacing w:val="3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лицам</w:t>
            </w:r>
            <w:r>
              <w:rPr>
                <w:spacing w:val="3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надзорных</w:t>
            </w:r>
            <w:r>
              <w:rPr>
                <w:spacing w:val="3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контрольных</w:t>
            </w:r>
            <w:r>
              <w:rPr>
                <w:spacing w:val="3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органов,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содействие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выполнении ими своих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обязанностей.</w:t>
            </w:r>
          </w:p>
          <w:p>
            <w:pPr>
              <w:pStyle w:val="TableParagraph"/>
              <w:spacing w:line="298" w:lineRule="exact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Ответственность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нарушение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правил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землепользования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застройки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За нарушение настоящих Правил физические и юридические лица, а также долж-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ностные лица несут ответственность в соответствии с действующими законодатель-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ством Российской Федерации, Иркутской области, иными нормативными правовыми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актами.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1399" w:right="1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Карта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градостроительного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зонирования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84" w:right="211" w:firstLine="708"/>
              <w:jc w:val="right"/>
              <w:rPr>
                <w:sz w:val="26"/>
              </w:rPr>
            </w:pPr>
            <w:r>
              <w:rPr>
                <w:spacing w:val="-1"/>
                <w:sz w:val="26"/>
              </w:rPr>
              <w:t>На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карте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градостроительного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зонирования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территори-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альных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зон.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Границы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территориальных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должны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отвечать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требованию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принадлеж-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каждого земельного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участка только 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территориальной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зоне.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Формирование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одного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земельного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участка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нескольких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участков,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распо-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ложенных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территориальных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зонах,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допускается.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Территориальные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зоны, как правило, не устанавливаются применительно к одному земельному участку.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карте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градостроительного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зонирования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обязательном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порядке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отобража-</w:t>
            </w:r>
          </w:p>
          <w:p>
            <w:pPr>
              <w:pStyle w:val="TableParagraph"/>
              <w:ind w:left="484" w:right="214"/>
              <w:jc w:val="both"/>
              <w:rPr>
                <w:sz w:val="26"/>
              </w:rPr>
            </w:pPr>
            <w:r>
              <w:rPr>
                <w:sz w:val="26"/>
              </w:rPr>
              <w:t>ются границы населенных пунктов, входящих в состав поселения, городского округа,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границы зон с особыми условиями использования территорий, границы территорий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 культурного наследия, границы территорий исторических поселений феде-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рального значения, границы территорий исторических поселений регионального зна-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чения.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Указанные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границы могут отображаться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 отдельных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картах</w:t>
            </w:r>
          </w:p>
          <w:p>
            <w:pPr>
              <w:pStyle w:val="TableParagraph"/>
              <w:spacing w:before="1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карте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градостроительного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зонирования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обязательном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порядке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устанавлива-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ются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территории,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предусматривается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осуществление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 комплексному и устойчивому развитию территории, в случае планирования осу-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ществления такой деятельности. Границы таких территорий устанавливаются по гра-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ницам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одной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нескольких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территориальных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могут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отображаться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отдельной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карте.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12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32111" cy="4336161"/>
                  <wp:effectExtent l="0" t="0" r="0" b="0"/>
                  <wp:docPr id="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111" cy="433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928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404" w:right="1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Градостроительные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регламенты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Градостроительным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регламентом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определяется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правовой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режим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участков, равно как всего, что находится над и под поверхностью земельных участков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 используется в процессе их застройки и последующей эксплуатации объектов капи-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строительства.</w:t>
            </w:r>
          </w:p>
          <w:p>
            <w:pPr>
              <w:pStyle w:val="TableParagraph"/>
              <w:spacing w:line="298" w:lineRule="exact" w:before="1"/>
              <w:ind w:left="1257"/>
              <w:jc w:val="both"/>
              <w:rPr>
                <w:sz w:val="26"/>
              </w:rPr>
            </w:pPr>
            <w:r>
              <w:rPr>
                <w:sz w:val="26"/>
              </w:rPr>
              <w:t>Градостроительные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регламенты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учетом: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515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фактического использования земельных участков и объектов 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территориальной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зоны;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93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возможности сочетания в пределах одной территориальной зоны различных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видов существующего и планируемого использования земельных участков и объектов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79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функциональных зон и характеристик их планируемого развития, определен-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документами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территориального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планирования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образований;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видов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территориальных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1495" w:val="left" w:leader="none"/>
              </w:tabs>
              <w:spacing w:line="240" w:lineRule="auto" w:before="1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требований охраны объектов культурного наследия, а также особо охраняе-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природных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территорий,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природных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объектов.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Действие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градостроительного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регламента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распространяется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равной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мере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все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земельные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участки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расположенные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пределах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границ территориальной зоны, обозначенной на карте градостроительного зонирова-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ния.</w:t>
            </w:r>
          </w:p>
          <w:p>
            <w:pPr>
              <w:pStyle w:val="TableParagraph"/>
              <w:ind w:left="484" w:right="214" w:firstLine="772"/>
              <w:jc w:val="both"/>
              <w:rPr>
                <w:sz w:val="26"/>
              </w:rPr>
            </w:pPr>
            <w:r>
              <w:rPr>
                <w:sz w:val="26"/>
              </w:rPr>
              <w:t>Действие градостроительного регламента не распространяется на земельные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участки: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476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границах территорий памятников и ансамблей, включенных в единый госу-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дарственный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реестр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(памятников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культуры)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народов Российской Федерации, а также в границах территорий памятников или ан-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самблей,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которые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являются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выявленными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объектами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решения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 режиме содержания, параметрах реставрации, консервации, воссоздания, ремонта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приспособлении которых принимаются в порядке, установленном законодательством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 охране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474" w:val="left" w:leader="none"/>
              </w:tabs>
              <w:spacing w:line="240" w:lineRule="auto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границах территорий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пользования;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474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предназначенные для размещения линейных объектов и (или) занятые линей-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объектами;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both"/>
              <w:rPr>
                <w:sz w:val="26"/>
              </w:rPr>
            </w:pPr>
            <w:r>
              <w:rPr>
                <w:sz w:val="26"/>
              </w:rPr>
              <w:t>предоставленные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добычи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полезных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ископаемых.</w:t>
            </w:r>
          </w:p>
          <w:p>
            <w:pPr>
              <w:pStyle w:val="TableParagraph"/>
              <w:spacing w:before="1"/>
              <w:ind w:left="484" w:right="214" w:firstLine="772"/>
              <w:jc w:val="both"/>
              <w:rPr>
                <w:sz w:val="26"/>
              </w:rPr>
            </w:pPr>
            <w:r>
              <w:rPr>
                <w:sz w:val="26"/>
              </w:rPr>
              <w:t>Применительно к территориям исторических поселений, достопримечательных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мест,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землям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лечебно-оздоровительных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местностей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курортов,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зонам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усло-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виями использования территорий градостроительные регламенты устанавливаются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 законодательством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ind w:left="484" w:right="211" w:firstLine="77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Градостроительные регламенты не устанавливаются для земель лесного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фонда, земель, покрытых поверхностными водами, земель запаса, земель особо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охраняемых природных территорий (за исключением земель лечебно-оздорови-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тельных местностей и курортов), сельскохозяйственных угодий в составе земель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сельскохозяйственного назначения, земельных участков, расположенных в гра-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ницах особых экономических зон и территорий опережающего социально-эконо-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мического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развития.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1" w:firstLine="772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 земельных участков, на которые действие градостроительных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регламентов не распространяется или для которых градостроительные регламенты 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устанавливаются, определяется уполномоченными федеральными органами исполни-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тельной власти, уполномоченными органами исполнительной власти субъектов Рос-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сийской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уполномоченными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органами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самоуправления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соот-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ветствии с федеральными законами. Использование земельных участков в границах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особых экономических зон определяется органами управления особыми экономиче-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скими зонами. Использование земель или земельных участков из состава земель лес-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фонда,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земель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участков,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расположенных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особо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охраня-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емых природных территорий, определяется соответственно лесохозяйственным регла-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ментом, положением об особо охраняемой природной территории в соответствии с лес-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ным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законодательством,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законодательством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особо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охраняемых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природных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террито-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риях.</w:t>
            </w:r>
          </w:p>
          <w:p>
            <w:pPr>
              <w:pStyle w:val="TableParagraph"/>
              <w:spacing w:before="2"/>
              <w:ind w:left="484" w:right="211" w:firstLine="772"/>
              <w:jc w:val="both"/>
              <w:rPr>
                <w:sz w:val="26"/>
              </w:rPr>
            </w:pPr>
            <w:r>
              <w:rPr>
                <w:sz w:val="26"/>
              </w:rPr>
              <w:t>Земельные участки или объекты капитального строительства, виды разрешен-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использования,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предельные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(минимальные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максимальные)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размеры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дельные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параметры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которых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соответствуют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градостроительному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регламенту,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могут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использоваться без установления срока приведения их в соответствие с градострои-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тельным регламентом, за исключением случаев, если использование таких земельных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опасно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здоровья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чело-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века,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для окружающей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среды,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наследия.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градостроительном регламенте в отношении земельных участков и 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 строительства, расположенных в пределах соответствующей территори-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альной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зоны,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указываются:</w:t>
            </w:r>
          </w:p>
          <w:p>
            <w:pPr>
              <w:pStyle w:val="TableParagraph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1) виды разрешенного использования земельных участков и объектов капиталь-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409" w:val="left" w:leader="none"/>
              </w:tabs>
              <w:spacing w:line="299" w:lineRule="exact" w:before="0" w:after="0"/>
              <w:ind w:left="1408" w:right="0" w:hanging="217"/>
              <w:jc w:val="both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разрешенного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411" w:val="left" w:leader="none"/>
              </w:tabs>
              <w:spacing w:line="298" w:lineRule="exact" w:before="1" w:after="0"/>
              <w:ind w:left="1410" w:right="0" w:hanging="219"/>
              <w:jc w:val="both"/>
              <w:rPr>
                <w:sz w:val="26"/>
              </w:rPr>
            </w:pPr>
            <w:r>
              <w:rPr>
                <w:sz w:val="26"/>
              </w:rPr>
              <w:t>условно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разрешенные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виды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использования;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134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вспомогательные виды разрешенного использования, допустимые только в ка-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честве дополнительных по отношению к основным видам разрешенного использова-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ния и условно разрешенным видам использования и осуществляемые совместно 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ними. Применительно к каждой территориальной зоне устанавливаются виды разре-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шенного использования земельных участков и объектов капитального строительства.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Установление основных видов разрешенного использования земельных участков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является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обязательным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применительно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каждой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территориальной зоне, в отношении которой устанавливается градостроительный 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гламент. Изменение одного вида разрешенного использования земельных участков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 капитального строительства на другой вид такого использования осуществ-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ляется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градостроительным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регламентом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условии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соблюдения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тре-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бований технических регламентов. Основные и вспомогательные виды разрешенного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использования земельных участков и объектов капитального строительства правооб-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ладателями земельных участков и объектов капитального строительства, за исключе-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нием органов государственной власти, органов местного самоуправления, государ-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ственных и муниципальных учреждений, государственных и муниципальных унитар-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 предприятий, выбираются самостоятельно без дополнительных разрешений и со-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гласования. Решения об изменении одного вида разрешенного использования земель-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ных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участков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расположенных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землях,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на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4"/>
              <w:jc w:val="both"/>
              <w:rPr>
                <w:sz w:val="26"/>
              </w:rPr>
            </w:pPr>
            <w:r>
              <w:rPr>
                <w:sz w:val="26"/>
              </w:rPr>
              <w:t>которые действие градостроительных регламентов не распространяется или для кото-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градостроительные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регламенты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устанавливаются,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другой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вид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такого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исполь-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принимаются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федеральными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законами.</w:t>
            </w:r>
          </w:p>
          <w:p>
            <w:pPr>
              <w:pStyle w:val="TableParagraph"/>
              <w:spacing w:before="1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Предоставление разрешения на условно разрешенный вид использования зе-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мельного участка или объекта капитального строительства осуществляется в порядке,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предусмотренном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статьей 39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настоящего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Кодекса.</w:t>
            </w:r>
          </w:p>
          <w:p>
            <w:pPr>
              <w:pStyle w:val="TableParagraph"/>
              <w:spacing w:before="1"/>
              <w:ind w:left="484" w:right="216" w:firstLine="772"/>
              <w:jc w:val="both"/>
              <w:rPr>
                <w:sz w:val="26"/>
              </w:rPr>
            </w:pPr>
            <w:r>
              <w:rPr>
                <w:sz w:val="26"/>
              </w:rPr>
              <w:t>Физическое или юридическое лицо вправе оспорить в суде решение о предо-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ставлении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разрешения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условно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разрешенный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вид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земельного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участка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или объекта капитального строительства либо об отказе в предоставлении такого раз-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решения</w:t>
            </w: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2) предельные (минимальные и (или) максимальные) размеры земельных участ-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6"/>
              </w:rPr>
              <w:t>ков и предельные параметры разрешенного строительства, реконструкции объектов ка-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питального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строительства;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428" w:val="left" w:leader="none"/>
              </w:tabs>
              <w:spacing w:line="240" w:lineRule="auto" w:before="0" w:after="0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предельные (минимальные и (или) максимальные) размеры земельных участ-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ков,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 их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площадь;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486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минимальные отступы от границ земельных участков в целях определения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мест допустимого размещения зданий, строений, сооружений, за пределами которых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запрещено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строительство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зданий,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строений,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сооружений;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433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предельное количество этажей или предельную высоту зданий, строений, со-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оружений;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1428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максимальный процент застройки в границах земельного участка, определяе-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мый как отношение суммарной площади земельного участка, которая может быть за-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строена,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всей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площади земельного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участка;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529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ограничения использования земельных участков и объектов капитального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строительства, устанавливаемые в соответствии с законодательством Российской Фе-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дерации;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1486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расчетные показатели минимально допустимого уровня обеспеченности тер-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ритории объектами коммунальной, транспортной, социальной инфраструктур и рас-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четные показатели максимально допустимого уровня территориальной доступности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 объектов для населения в случае, если в границах территориальной зоны,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применительно к которой устанавливается градостроительный регламент, предусмат-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ривается осуществление деятельности по комплексному и устойчивому развитию тер-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ритории.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402" w:right="1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Территориальные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зоны</w:t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98" w:lineRule="exact"/>
              <w:ind w:left="1257"/>
              <w:rPr>
                <w:b/>
                <w:sz w:val="26"/>
              </w:rPr>
            </w:pPr>
            <w:r>
              <w:rPr>
                <w:b/>
                <w:sz w:val="26"/>
              </w:rPr>
              <w:t>Границы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могут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устанавливаться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по: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459" w:val="left" w:leader="none"/>
              </w:tabs>
              <w:spacing w:line="240" w:lineRule="auto" w:before="0" w:after="0"/>
              <w:ind w:left="484" w:right="216" w:firstLine="708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линиям</w:t>
            </w:r>
            <w:r>
              <w:rPr>
                <w:spacing w:val="36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магистралей,</w:t>
            </w:r>
            <w:r>
              <w:rPr>
                <w:spacing w:val="4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улиц,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проездов,</w:t>
            </w:r>
            <w:r>
              <w:rPr>
                <w:spacing w:val="3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разделяющим</w:t>
            </w:r>
            <w:r>
              <w:rPr>
                <w:spacing w:val="3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транспортные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потоки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про-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тивоположных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направлений;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красным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линиям;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474" w:val="left" w:leader="none"/>
              </w:tabs>
              <w:spacing w:line="240" w:lineRule="auto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границам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земельных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участков;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границам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населенных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пунктов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пределах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муниципальных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образований;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естественным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границам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природных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объектов;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иным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границам.</w:t>
            </w:r>
          </w:p>
          <w:p>
            <w:pPr>
              <w:pStyle w:val="TableParagraph"/>
              <w:ind w:left="484" w:right="211" w:firstLine="772"/>
              <w:jc w:val="both"/>
              <w:rPr>
                <w:sz w:val="26"/>
              </w:rPr>
            </w:pPr>
            <w:r>
              <w:rPr>
                <w:sz w:val="26"/>
              </w:rPr>
              <w:t>Границы зон с особыми условиями использования территорий, границы терри-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торий объектов культурного наследия, устанавливаемые в соответствии с законода-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тельством Российской Федерации, могут не совпадать с границами территориальных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зон.</w:t>
            </w:r>
          </w:p>
          <w:p>
            <w:pPr>
              <w:pStyle w:val="TableParagraph"/>
              <w:spacing w:line="298" w:lineRule="exact" w:before="1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территориальных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</w:p>
          <w:p>
            <w:pPr>
              <w:pStyle w:val="TableParagraph"/>
              <w:ind w:left="484" w:right="211" w:firstLine="772"/>
              <w:jc w:val="both"/>
              <w:rPr>
                <w:sz w:val="26"/>
              </w:rPr>
            </w:pPr>
            <w:r>
              <w:rPr>
                <w:sz w:val="26"/>
              </w:rPr>
              <w:t>В результате градостроительного зонирования могут определяться жилые, об-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щественно-деловые, производственные зоны, зоны инженерной и транспортной ин-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фраструктур, зоны сельскохозяйственного использования, зоны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рекреационного назна-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чения, зоны особо охраняемых территорий, зоны специального назначения, зоны раз-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мещения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военных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иные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виды территориальных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зон.</w:t>
            </w:r>
          </w:p>
          <w:p>
            <w:pPr>
              <w:pStyle w:val="TableParagraph"/>
              <w:ind w:left="119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жилых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могут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включаться: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индивидуальными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жилыми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домами;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498" w:val="left" w:leader="none"/>
              </w:tabs>
              <w:spacing w:line="240" w:lineRule="auto" w:before="0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малоэтажными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жилыми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домами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(до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этажей,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включая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ман-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сардный);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483" w:val="left" w:leader="none"/>
              </w:tabs>
              <w:spacing w:line="240" w:lineRule="auto" w:before="0" w:after="0"/>
              <w:ind w:left="484" w:right="215" w:firstLine="708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среднеэтажными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жилыми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домами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(от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5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8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этажей,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включая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мансардный);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многоэтажными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жилыми домами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(9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этажей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более);</w:t>
            </w:r>
          </w:p>
          <w:p>
            <w:pPr>
              <w:pStyle w:val="TableParagraph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смешанной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общественно-деловой</w:t>
            </w:r>
            <w:r>
              <w:rPr>
                <w:b/>
                <w:spacing w:val="62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могут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включаться: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общественно-деловая;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многофункциональная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общественно-деловая;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специализированной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общественной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застройки;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исторической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застройки.</w:t>
            </w:r>
          </w:p>
          <w:p>
            <w:pPr>
              <w:pStyle w:val="TableParagraph"/>
              <w:spacing w:before="1"/>
              <w:ind w:left="484" w:firstLine="708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39"/>
                <w:sz w:val="26"/>
              </w:rPr>
              <w:t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производственных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зон,</w:t>
            </w:r>
            <w:r>
              <w:rPr>
                <w:b/>
                <w:spacing w:val="41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транспортной</w:t>
            </w:r>
            <w:r>
              <w:rPr>
                <w:b/>
                <w:spacing w:val="40"/>
                <w:sz w:val="26"/>
              </w:rPr>
              <w:t> </w:t>
            </w:r>
            <w:r>
              <w:rPr>
                <w:b/>
                <w:sz w:val="26"/>
              </w:rPr>
              <w:t>инфра-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структур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могут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включаться: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474" w:val="left" w:leader="none"/>
              </w:tabs>
              <w:spacing w:line="299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производственная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коммунально-складская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научно-производственная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инженерной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инфраструктуры;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транспортной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инфраструктуры;</w:t>
            </w:r>
          </w:p>
          <w:p>
            <w:pPr>
              <w:pStyle w:val="TableParagraph"/>
              <w:spacing w:line="298" w:lineRule="exact" w:before="1"/>
              <w:ind w:left="1257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могут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включаться: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527" w:val="left" w:leader="none"/>
              </w:tabs>
              <w:spacing w:line="240" w:lineRule="auto" w:before="0" w:after="0"/>
              <w:ind w:left="484" w:right="214" w:firstLine="708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сельскохозяйственных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угодий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пашни,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сенокосы,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пастбища,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залежи,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земли,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занятые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многолетними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насаждениями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(садами,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виноградниками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другими);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486" w:val="left" w:leader="none"/>
              </w:tabs>
              <w:spacing w:line="240" w:lineRule="auto" w:before="2" w:after="0"/>
              <w:ind w:left="484" w:right="216" w:firstLine="708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садоводческих,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огороднических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дачных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некоммерческих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объедине-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граждан;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производственная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сельскохозяйственных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предприятий;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иные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сельскохозяйственного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назначения.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рекреационного назначения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могут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включаться: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498" w:val="left" w:leader="none"/>
              </w:tabs>
              <w:spacing w:line="240" w:lineRule="auto" w:before="1" w:after="0"/>
              <w:ind w:left="484" w:right="214" w:firstLine="708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озелененных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пользования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(лесопарки,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парки,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сады,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скверы,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бульвары,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городские леса);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отдыха;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курортная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лесопарковая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лесов;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1474" w:val="left" w:leader="none"/>
              </w:tabs>
              <w:spacing w:line="240" w:lineRule="auto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иные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рекреационные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зоны.</w:t>
            </w:r>
          </w:p>
          <w:p>
            <w:pPr>
              <w:pStyle w:val="TableParagraph"/>
              <w:spacing w:line="298" w:lineRule="exact" w:before="1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состав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специального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назначения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могут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включаться: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кладбищ;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474" w:val="left" w:leader="none"/>
              </w:tabs>
              <w:spacing w:line="298" w:lineRule="exact" w:before="1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складирования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захоронения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отходов;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1474" w:val="left" w:leader="none"/>
              </w:tabs>
              <w:spacing w:line="298" w:lineRule="exact" w:before="0" w:after="0"/>
              <w:ind w:left="1473" w:right="0" w:hanging="282"/>
              <w:jc w:val="left"/>
              <w:rPr>
                <w:sz w:val="26"/>
              </w:rPr>
            </w:pP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озелененных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специального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назначения.</w:t>
            </w:r>
          </w:p>
          <w:p>
            <w:pPr>
              <w:pStyle w:val="TableParagraph"/>
              <w:spacing w:before="1"/>
              <w:ind w:left="1192" w:right="5734"/>
              <w:rPr>
                <w:b/>
                <w:sz w:val="26"/>
              </w:rPr>
            </w:pPr>
            <w:r>
              <w:rPr>
                <w:b/>
                <w:sz w:val="26"/>
              </w:rPr>
              <w:t>Зона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режимных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территорий;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Зона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акваторий;</w:t>
            </w:r>
          </w:p>
          <w:p>
            <w:pPr>
              <w:pStyle w:val="TableParagraph"/>
              <w:spacing w:line="299" w:lineRule="exact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Иные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зоны.</w:t>
            </w:r>
          </w:p>
          <w:p>
            <w:pPr>
              <w:pStyle w:val="TableParagraph"/>
              <w:spacing w:before="2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Генеральным планом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предусматривается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четкое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зонирование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проектируемой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различного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функционального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значения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функциональных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 транспортных связей этих частей между собой и соблюдением экологических, эко-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номических,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санитарных,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архитектурных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других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требований,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направленных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обес-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печение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благоприятных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условий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отдыхающих,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расселения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постоянного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населения,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охраны природы. Функциональные зоны могут включать в себя территории 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пользования,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занятые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площадями,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улицами,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проездами,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дорогами,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набережными,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скве-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рами, бульварами, водоемами и другими объектами. Выделяются следующие виды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функциональных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зон: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Жилые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</w:p>
          <w:p>
            <w:pPr>
              <w:pStyle w:val="TableParagraph"/>
              <w:spacing w:line="298" w:lineRule="exact" w:before="1"/>
              <w:ind w:left="1192"/>
              <w:rPr>
                <w:sz w:val="26"/>
              </w:rPr>
            </w:pPr>
            <w:r>
              <w:rPr>
                <w:sz w:val="26"/>
              </w:rPr>
              <w:t>ЖЗ-1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застройки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индивидуальными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жилыми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домами</w:t>
            </w:r>
          </w:p>
          <w:p>
            <w:pPr>
              <w:pStyle w:val="TableParagraph"/>
              <w:spacing w:line="298" w:lineRule="exact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Общественно-деловые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</w:p>
          <w:p>
            <w:pPr>
              <w:pStyle w:val="TableParagraph"/>
              <w:spacing w:before="1"/>
              <w:ind w:left="1192" w:right="2587"/>
              <w:rPr>
                <w:sz w:val="26"/>
              </w:rPr>
            </w:pPr>
            <w:r>
              <w:rPr>
                <w:sz w:val="26"/>
              </w:rPr>
              <w:t>ОДЗ-1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Многофункциональная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общественно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деловая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ОДЗ-2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специализированной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общественной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застройки</w:t>
            </w:r>
          </w:p>
          <w:p>
            <w:pPr>
              <w:pStyle w:val="TableParagraph"/>
              <w:spacing w:line="299" w:lineRule="exact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Производственные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зоны,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транспортной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инфраструктур</w:t>
            </w:r>
          </w:p>
          <w:p>
            <w:pPr>
              <w:pStyle w:val="TableParagraph"/>
              <w:spacing w:line="298" w:lineRule="exact" w:before="1"/>
              <w:ind w:left="1192"/>
              <w:rPr>
                <w:sz w:val="26"/>
              </w:rPr>
            </w:pPr>
            <w:r>
              <w:rPr>
                <w:sz w:val="26"/>
              </w:rPr>
              <w:t>ПЗ-1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Производственная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зона</w:t>
            </w:r>
          </w:p>
          <w:p>
            <w:pPr>
              <w:pStyle w:val="TableParagraph"/>
              <w:ind w:left="1192" w:right="4511"/>
              <w:rPr>
                <w:b/>
                <w:sz w:val="26"/>
              </w:rPr>
            </w:pPr>
            <w:r>
              <w:rPr>
                <w:sz w:val="26"/>
              </w:rPr>
              <w:t>ПЗ-2 Зона инженерной инфраструктуры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ПЗ-3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транспортной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инфраструктуры</w:t>
            </w:r>
            <w:r>
              <w:rPr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рекреационного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назначения</w:t>
            </w:r>
          </w:p>
          <w:p>
            <w:pPr>
              <w:pStyle w:val="TableParagraph"/>
              <w:ind w:left="1192"/>
              <w:rPr>
                <w:sz w:val="26"/>
              </w:rPr>
            </w:pPr>
            <w:r>
              <w:rPr>
                <w:sz w:val="26"/>
              </w:rPr>
              <w:t>РЗ-1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лесов</w:t>
            </w:r>
          </w:p>
          <w:p>
            <w:pPr>
              <w:pStyle w:val="TableParagraph"/>
              <w:spacing w:line="298" w:lineRule="exact" w:before="1"/>
              <w:ind w:left="1192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специального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назначения</w:t>
            </w:r>
          </w:p>
          <w:p>
            <w:pPr>
              <w:pStyle w:val="TableParagraph"/>
              <w:spacing w:line="298" w:lineRule="exact"/>
              <w:ind w:left="1192"/>
              <w:rPr>
                <w:sz w:val="26"/>
              </w:rPr>
            </w:pPr>
            <w:r>
              <w:rPr>
                <w:sz w:val="26"/>
              </w:rPr>
              <w:t>СНЗ-1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кладбищ</w:t>
            </w:r>
          </w:p>
          <w:p>
            <w:pPr>
              <w:pStyle w:val="TableParagraph"/>
              <w:spacing w:before="1"/>
              <w:ind w:left="1192" w:right="3526"/>
              <w:rPr>
                <w:sz w:val="26"/>
              </w:rPr>
            </w:pPr>
            <w:r>
              <w:rPr>
                <w:sz w:val="26"/>
              </w:rPr>
              <w:t>СНЗ-2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складирования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захоронения отходов</w:t>
            </w:r>
            <w:r>
              <w:rPr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Зоны сельскохозяйственного использования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sz w:val="26"/>
              </w:rPr>
              <w:t>СХЗ-1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сельскохозяйственных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угодий</w:t>
            </w:r>
          </w:p>
          <w:p>
            <w:pPr>
              <w:pStyle w:val="TableParagraph"/>
              <w:spacing w:line="297" w:lineRule="exact"/>
              <w:ind w:left="1192"/>
              <w:rPr>
                <w:sz w:val="26"/>
              </w:rPr>
            </w:pPr>
            <w:r>
              <w:rPr>
                <w:sz w:val="26"/>
              </w:rPr>
              <w:t>СХЗ-2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Производственная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сельскохозяйственных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предприятий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98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ЖИЛЫЕ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1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ЗАСТРОЙКИ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ИНДИВИДУАЛЬНЫМИ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ЖИЛЫМИ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ДОМАМИ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(ЖЗ-1)</w:t>
            </w: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959999pt;margin-top:121.198418pt;width:495pt;height:641.3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843"/>
                    <w:gridCol w:w="2429"/>
                    <w:gridCol w:w="2215"/>
                  </w:tblGrid>
                  <w:tr>
                    <w:trPr>
                      <w:trHeight w:val="757" w:hRule="atLeast"/>
                    </w:trPr>
                    <w:tc>
                      <w:tcPr>
                        <w:tcW w:w="5213" w:type="dxa"/>
                        <w:gridSpan w:val="3"/>
                      </w:tcPr>
                      <w:p>
                        <w:pPr>
                          <w:pStyle w:val="TableParagraph"/>
                          <w:ind w:left="202" w:right="17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200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2" w:right="14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5" w:right="28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7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29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29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29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371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33" w:right="10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 инди-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видуаль-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лищного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код:2.1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114" w:right="90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лого дома (от-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дельно стоящего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количе-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ством надземных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 не более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чем три, высотой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более двадцати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метров, которое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состоит из комнат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помещений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вспомогательного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использования,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удовлетворе-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гражданами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бытовых и иных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нужд, связанных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 проживанием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таком здании,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раздела на са-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мостоятельные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 недвижи-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мости); выращи-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вание иных деко-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ративных или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 культур;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инди-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видуальных гара-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жей и хозяйствен-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построек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Индивидуальные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жилые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дома.</w:t>
                        </w:r>
                      </w:p>
                      <w:p>
                        <w:pPr>
                          <w:pStyle w:val="TableParagraph"/>
                          <w:ind w:left="9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Индивидуальные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гаражи на 1-2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легковых авто-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мобиля.</w:t>
                        </w:r>
                      </w:p>
                      <w:p>
                        <w:pPr>
                          <w:pStyle w:val="TableParagraph"/>
                          <w:ind w:left="114" w:right="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Подсобные со-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оружения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ind w:left="107" w:right="80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Минимальные размеры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0,04 га. Максимальные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размеры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1 га. Предель-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количество этажей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капитального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строительства-до 3 эта-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жей.</w:t>
                        </w:r>
                      </w:p>
                      <w:p>
                        <w:pPr>
                          <w:pStyle w:val="TableParagraph"/>
                          <w:ind w:left="134" w:right="10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Максимальное рассто-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яние от границ земле-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владения до строений,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 также между строе-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ниями: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321" w:val="left" w:leader="none"/>
                          </w:tabs>
                          <w:spacing w:line="240" w:lineRule="auto" w:before="0" w:after="0"/>
                          <w:ind w:left="196" w:right="17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границ соседнего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до основного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3 м;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321" w:val="left" w:leader="none"/>
                          </w:tabs>
                          <w:spacing w:line="240" w:lineRule="auto" w:before="0" w:after="0"/>
                          <w:ind w:left="109" w:right="86" w:hanging="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границ соседнего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до хозяйствен-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прочих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3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1 м;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321" w:val="left" w:leader="none"/>
                          </w:tabs>
                          <w:spacing w:line="240" w:lineRule="auto" w:before="0" w:after="0"/>
                          <w:ind w:left="196" w:right="17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границ соседнего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до открытой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стоянки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1м;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pos="321" w:val="left" w:leader="none"/>
                          </w:tabs>
                          <w:spacing w:line="240" w:lineRule="auto" w:before="0" w:after="0"/>
                          <w:ind w:left="196" w:right="173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границ соседнего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до отдельно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стоящего гага ража –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1м;</w:t>
                        </w:r>
                      </w:p>
                      <w:p>
                        <w:pPr>
                          <w:pStyle w:val="TableParagraph"/>
                          <w:ind w:left="109" w:right="8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Отступ от красной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нии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</w:t>
                        </w:r>
                        <w:r>
                          <w:rPr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 новом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стве. Минимальная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ширина вновь отводи-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мых участков - 25 м.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30%.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Минимальный процент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озеленения – 20%, вы-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сота ограждения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1,8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м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ind w:left="89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 проектировании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руководствоваться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55.13330.2016</w:t>
                        </w:r>
                      </w:p>
                      <w:p>
                        <w:pPr>
                          <w:pStyle w:val="TableParagraph"/>
                          <w:ind w:left="89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Дома жилые 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ноквартирные. (Ак-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туализированная 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дакция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31-02-</w:t>
                        </w:r>
                      </w:p>
                      <w:p>
                        <w:pPr>
                          <w:pStyle w:val="TableParagraph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2001), (Актуализиро-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</w:p>
                      <w:p>
                        <w:pPr>
                          <w:pStyle w:val="TableParagraph"/>
                          <w:ind w:left="123" w:right="97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«Градостроитель-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ство. Планировка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застройка городских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сельских поселе-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ний») со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ными нормами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правилами, СП, тех-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ническими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ментами. Субъекты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землепользования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жилых зонах обя-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заны содержать при-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домовые территории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порядке и чистоте,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сохранять зеленые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насаждения, беречь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 благо-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устройства. Запре-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щается складирова-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дров, строитель-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материалов, му-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сора и т.д. на придо-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мовых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территориях.</w:t>
                        </w:r>
                      </w:p>
                      <w:p>
                        <w:pPr>
                          <w:pStyle w:val="TableParagraph"/>
                          <w:ind w:left="114" w:right="89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Требования к ограж-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дениям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участков: со сто-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роны улиц огражде-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должны быть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прозрачными; харак-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ограждения,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его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8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должны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быть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825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24.4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843"/>
                    <w:gridCol w:w="2429"/>
                    <w:gridCol w:w="221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13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202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2" w:right="14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5" w:right="28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7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27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27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27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58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8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Малоэтаж-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ная много-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квартирная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жилая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код:2.1.1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мало-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этажных много-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квартирных домов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(многоквартирные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 высотой до 4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этажей, включая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мансардный); обу-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стройство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тивных и детских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площадок, площа-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 для отдыха;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обслужива-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жилой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 во встро-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енных, пристроен-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и встроено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пристроенных по-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мещениях мало-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этажного много-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квартирного дома,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если общая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таких поме-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щений в мало-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этажном много-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квартирном доме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составляет 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15%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помеще-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0" w:right="109" w:firstLine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Многоквартир-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жилые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0,04 га (при рекон-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струкции), 0,15 га (при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новом строительстве).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 1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 Этажность – не 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лее 3 этажей. Мини-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отступ от гра-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ницы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3м.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 – 60%. Высота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ограждения земельных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 м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76" w:right="84" w:hanging="5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единообразными как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минимум на протя-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жении одного квар-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 обеих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сторон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8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жи-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spacing w:before="137"/>
                          <w:ind w:left="121" w:right="97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Минимальные раз-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меры земельного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участка 0,04 га. Мак-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симальные размеры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земельного участка 1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га. Предельное коли-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чество этажей объек-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 капитального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строительства-до 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этажей.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0" w:right="18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Максимальное рас-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стояние от границ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землевладения до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строений, а также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строениями:</w:t>
                        </w:r>
                      </w:p>
                    </w:tc>
                    <w:tc>
                      <w:tcPr>
                        <w:tcW w:w="22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8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проектирова-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3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(от-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9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Индивидуаль-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руководство-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4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дельно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стоящего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4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жилые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ваться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здания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дома.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5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55.13330.2016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5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надзем-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9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Индивидуаль-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4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жилые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ного под-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 этажей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гаражи на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ноквартирные.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собного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4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три,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8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1-2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легковых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(Актуализирован-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хозяйства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5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высотой 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автомобиля.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ная редакция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(приуса-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3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двадцати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Подсобные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со-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СНиП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31-02-2001.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дебный зе-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метров,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которое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оружения.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Субъекты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земле-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мельный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5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состоит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Сооружения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пользования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участок)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помеще-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содержа-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лых зонах обязаны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код:2.2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ний вспомога-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1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сельскохо-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придо-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9" w:right="6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тельного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зяйственных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4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мовые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5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зования,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предна-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животных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9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чи-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7" w:right="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значенных для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87" w:righ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стоте,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723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24.4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843"/>
                    <w:gridCol w:w="2429"/>
                    <w:gridCol w:w="221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13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202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2" w:right="14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5" w:right="28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7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27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27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27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45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"/>
                          <w:ind w:left="107" w:right="81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удовлетворения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гражданами бы-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товых и иных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нужд, связанных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их прожива-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нием в таком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здании, не пред-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назначенного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раздела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объекты недви-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жимости); выра-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щивание иных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декоративных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 сельскохо-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зяйственных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размещение ин-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дивидуальных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гаражей и хозяй-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ственных 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строек производ-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 сельскохо-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зяйственной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pos="244" w:val="left" w:leader="none"/>
                          </w:tabs>
                          <w:spacing w:line="240" w:lineRule="auto" w:before="1" w:after="0"/>
                          <w:ind w:left="104" w:right="8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границ соседнего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участка до основного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 3 м;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pos="244" w:val="left" w:leader="none"/>
                          </w:tabs>
                          <w:spacing w:line="240" w:lineRule="auto" w:before="0" w:after="0"/>
                          <w:ind w:left="104" w:right="8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границ соседнего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участка до хозяй-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ственных и прочих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строений – 1 м;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pos="244" w:val="left" w:leader="none"/>
                          </w:tabs>
                          <w:spacing w:line="240" w:lineRule="auto" w:before="0" w:after="0"/>
                          <w:ind w:left="104" w:right="8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границ соседнего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участка до открытой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стоянки – 1м;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pos="244" w:val="left" w:leader="none"/>
                          </w:tabs>
                          <w:spacing w:line="240" w:lineRule="auto" w:before="0" w:after="0"/>
                          <w:ind w:left="104" w:right="8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границ соседнего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участка до отдельно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стоящего гага ража 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1м;</w:t>
                        </w:r>
                      </w:p>
                      <w:p>
                        <w:pPr>
                          <w:pStyle w:val="TableParagraph"/>
                          <w:ind w:left="104" w:right="7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Отступ от красной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линии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м., при новом строи-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тельстве. Минималь-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 ширина вновь 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водимых участков 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25 м. Максимальный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процент застройки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30%. Минимальный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процент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озеленения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9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20%,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высота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дения земельных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участков-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1,8 м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before="1"/>
                          <w:ind w:left="109" w:right="83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зеленые насажде-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беречь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екты благоустрой-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ства. Запрещается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складирование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дров, строитель-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мусора и т.д.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придомовых тер-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риториях. Требова-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 к ограждениям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ков: со стороны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улиц ограждения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должны быть про-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зрачными; 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ограждения,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высота должны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быть единообраз-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ными как минимум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протяжении од-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квартала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жи-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6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Блокированные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жилые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9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Индивидуальные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гаражи. Вспомо-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гательные строе-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ния. Спортив-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ные, детские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площадки.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отдыха</w:t>
                        </w:r>
                      </w:p>
                    </w:tc>
                    <w:tc>
                      <w:tcPr>
                        <w:tcW w:w="242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34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</w:p>
                    </w:tc>
                    <w:tc>
                      <w:tcPr>
                        <w:tcW w:w="22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88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проектировании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имею-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1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руководствоваться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одну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 не-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55.13330.2016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сколько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общих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31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Дома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жилые од-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5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стен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соседними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4" w:right="1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1,0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Пре-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ноквартирные.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жилыми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домами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1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дельные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параметры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туализированная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ре-</w:t>
                        </w:r>
                      </w:p>
                    </w:tc>
                  </w:tr>
                  <w:tr>
                    <w:trPr>
                      <w:trHeight w:val="1488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74" w:right="142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Блокиро-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ванная жи-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лая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код:2.3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(количеством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6" w:right="99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жей не более чем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три, при общем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количестве совме-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домов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более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десяти 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33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разрешенного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34" w:right="10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тельства, реконструк-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 объектов капи-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Этажность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не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34" w:right="1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более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Пре-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31-02-</w:t>
                        </w:r>
                      </w:p>
                      <w:p>
                        <w:pPr>
                          <w:pStyle w:val="TableParagraph"/>
                          <w:spacing w:line="252" w:lineRule="exact" w:before="1"/>
                          <w:ind w:left="86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2001), СП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42.13330.2016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10" w:right="185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ализированная 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каждый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из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кото-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88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дельная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4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строений,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нировка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застройка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5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проживания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9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 м.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городских 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одной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семьи,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33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8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имеет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общую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1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60%.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строительными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нор-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8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стену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(общие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8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</w:t>
                        </w:r>
                      </w:p>
                    </w:tc>
                    <w:tc>
                      <w:tcPr>
                        <w:tcW w:w="22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8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правилами,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620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18.7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843"/>
                    <w:gridCol w:w="2429"/>
                    <w:gridCol w:w="221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13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202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2" w:right="14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5" w:right="28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7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27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27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27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3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96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стены) без прое-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мов с соседним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домом или сосед-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ними домами, рас-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положен на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дельном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ном участке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имеет выход на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территорию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щего пользования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(жилые дома бло-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кированной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стройки); разведе-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декоративных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плодовых дере-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вьев, овощных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ягодных культур;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инди-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видуальных гара-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жей и иных вспо-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могательных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оружений; обу-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стройство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тивных и детских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площадок, площа-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 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отдыха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ind w:left="124" w:right="9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озеленения – 25%. Ми-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нимальный отступ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- 3 м. Расстоя-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между длинным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сторонами жилых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высотой 2 - 3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этажа - не менее 15 м,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 ограждения зе-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участков - до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1,8 м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ind w:left="131" w:right="104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СП, техническими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регламентами.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Субъекты земле-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 в 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лых зонах обязаны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содержать придомо-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вые территории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порядке и чистоте,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сохранять зеленые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насаждения, беречь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 благо-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устройства. Запре-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щается складирова-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дров, строитель-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материалов, му-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сора и т.д. на придо-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мовых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территориях.</w:t>
                        </w:r>
                      </w:p>
                      <w:p>
                        <w:pPr>
                          <w:pStyle w:val="TableParagraph"/>
                          <w:ind w:left="114" w:right="89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Требования к ограж-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дениям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участков: со сто-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роны улиц огражде-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должны быть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прозрачными; харак-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 ограждения, 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 должны быть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единообразными как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минимум на протя-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одного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квар-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88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тала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обеих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сторон</w:t>
                        </w:r>
                      </w:p>
                    </w:tc>
                  </w:tr>
                  <w:tr>
                    <w:trPr>
                      <w:trHeight w:val="455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91" w:right="159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код:2.7.1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12" w:right="85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дельно стоящих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пристроенных га-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ражей,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подземных,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хранения ав-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тотранспорта,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числе с разде-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лением на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шино-места, за ис-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ключением гара-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жей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5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Гаражи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 w:right="8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устанавливается.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0,1 га. Расстояние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 до окон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 м.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красных линий –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 5 м. Максималь-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стройки-100%.</w:t>
                        </w:r>
                      </w:p>
                      <w:p>
                        <w:pPr>
                          <w:pStyle w:val="TableParagraph"/>
                          <w:ind w:left="109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 высота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не устанавлива-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ется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ind w:left="111" w:right="89" w:firstLine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Новое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ство, реконструкцию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нормы расчета 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личества машино-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 осуществлять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утвержденному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планировки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межевания терри-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тории,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 требовани-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ями к размещению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таких объектов, со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89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45" w:right="122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5184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32.85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843"/>
                    <w:gridCol w:w="2429"/>
                    <w:gridCol w:w="221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13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202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2" w:right="14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5" w:right="28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7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27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27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27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3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ind w:left="133" w:right="108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 строительными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нормами и прави-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лами, техническими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регламентами и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89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обслу-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26" w:right="102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целях 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физических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юридических лиц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коммунальными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услугами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4" w:right="80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элек-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тротеплоснабже-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ния, водоснаб-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жения, водоотве-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дения, 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телефонизации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(Котельные, во-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дозаборы, очист-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сооружения,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насосные стан-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водопро-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линии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электропередач,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трансформатор-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подстанции,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газопроводы, 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нии связи, теле-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фонные станции,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канализация)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pos="379" w:val="left" w:leader="none"/>
                          </w:tabs>
                          <w:spacing w:line="240" w:lineRule="auto" w:before="107" w:after="0"/>
                          <w:ind w:left="155" w:right="131" w:firstLine="4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(мини-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мальные и (или) мак-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симальные) размеры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участков,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площадь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pos="261" w:val="left" w:leader="none"/>
                          </w:tabs>
                          <w:spacing w:line="240" w:lineRule="auto" w:before="0" w:after="0"/>
                          <w:ind w:left="875" w:right="109" w:hanging="74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 подлежат установ-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лению;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61"/>
                          </w:numPr>
                          <w:tabs>
                            <w:tab w:pos="482" w:val="left" w:leader="none"/>
                          </w:tabs>
                          <w:spacing w:line="240" w:lineRule="auto" w:before="0" w:after="0"/>
                          <w:ind w:left="284" w:right="260" w:firstLine="1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минимальные 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ступы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зе-</w:t>
                        </w:r>
                      </w:p>
                      <w:p>
                        <w:pPr>
                          <w:pStyle w:val="TableParagraph"/>
                          <w:ind w:left="104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мельных участков в це-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лях определения мест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допустимого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зданий, строений,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 за преде-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лами которых запре-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щено строительство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строений,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- не подле-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жат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pos="374" w:val="left" w:leader="none"/>
                          </w:tabs>
                          <w:spacing w:line="240" w:lineRule="auto" w:before="1" w:after="0"/>
                          <w:ind w:left="186" w:right="159" w:firstLine="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 или 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дельную высоту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строений,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подлежит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5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pos="374" w:val="left" w:leader="none"/>
                          </w:tabs>
                          <w:spacing w:line="240" w:lineRule="auto" w:before="0" w:after="0"/>
                          <w:ind w:left="205" w:right="166" w:hanging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гра-</w:t>
                        </w:r>
                      </w:p>
                      <w:p>
                        <w:pPr>
                          <w:pStyle w:val="TableParagraph"/>
                          <w:ind w:left="116" w:right="93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ницах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участка, определяемый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как отношение сум-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марной площади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мельного участка, 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торая может быть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строена, ко всей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щади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- не подлежит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установлению.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88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89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45" w:right="122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89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4" w:right="82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784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Предостав-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 ком-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мунальных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4" w:right="77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обеспечиваю-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 поставку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тепла, элек-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тричества, газа,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отвод канализаци-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онных стоков,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очистку и уборку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недви-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жимости (котель-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водозаборов,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очистных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жений, насосных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водопро-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водов, линий элек-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тропередач, 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форматорных под-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газопро-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водов, линий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связи, телефонных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канали-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заций, стоянок, га-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ражей и мастер-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для обслужи-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уборочной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аварийной тех-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ники, сооружений,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необходимых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сбора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плавки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снега)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421" w:val="left" w:leader="none"/>
              </w:tabs>
              <w:spacing w:line="240" w:lineRule="auto" w:before="209" w:after="0"/>
              <w:ind w:left="484"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1428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959999pt;margin-top:34.918419pt;width:495pt;height:261.8500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843"/>
                    <w:gridCol w:w="2429"/>
                    <w:gridCol w:w="221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13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202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9" w:right="1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2" w:right="14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0" w:right="171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высота ограждения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 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 м</w:t>
                        </w:r>
                      </w:p>
                    </w:tc>
                    <w:tc>
                      <w:tcPr>
                        <w:tcW w:w="2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5" w:right="28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7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27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27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27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 w:right="79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(террито-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рии)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код:12.0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246" w:right="223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 w:right="208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тротуары;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переходы;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Бульвары;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Набережные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др.</w:t>
                        </w:r>
                      </w:p>
                    </w:tc>
                    <w:tc>
                      <w:tcPr>
                        <w:tcW w:w="24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89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 2.1.7.1322-</w:t>
                        </w:r>
                      </w:p>
                      <w:p>
                        <w:pPr>
                          <w:pStyle w:val="TableParagraph"/>
                          <w:ind w:left="162" w:right="136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03 Параметры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участков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определяются в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ответствии с требо-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ваниями техниче-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регламентов,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599998pt;margin-top:393.478424pt;width:495.6pt;height:354.8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5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5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3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0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объек-</w:t>
                        </w:r>
                      </w:p>
                    </w:tc>
                    <w:tc>
                      <w:tcPr>
                        <w:tcW w:w="16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53" w:right="12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школьного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разования.</w:t>
                        </w:r>
                      </w:p>
                      <w:p>
                        <w:pPr>
                          <w:pStyle w:val="TableParagraph"/>
                          <w:ind w:left="129" w:right="98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начального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среднего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щего образова-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ния. Вне-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школьное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разование</w:t>
                        </w:r>
                      </w:p>
                    </w:tc>
                    <w:tc>
                      <w:tcPr>
                        <w:tcW w:w="24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</w:p>
                    </w:tc>
                    <w:tc>
                      <w:tcPr>
                        <w:tcW w:w="22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5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требования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 пара-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строительства,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вместимо-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метрам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предназначенных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ДОУ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100 мест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границам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просвещения,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> на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1 место,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при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соот-</w:t>
                        </w:r>
                      </w:p>
                    </w:tc>
                  </w:tr>
                  <w:tr>
                    <w:trPr>
                      <w:trHeight w:val="1741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14" w:right="81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Дошколь-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ное, началь-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и сред-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нее общее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образование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код:3.5.1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дошкольного,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7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начального и сред-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него общего образо-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(детские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ясли, детские сады,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лицеи,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гим-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назии,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художе-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вместимости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более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3" w:right="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 - 38 м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> на 1 место.</w:t>
                        </w:r>
                        <w:r>
                          <w:rPr>
                            <w:spacing w:val="-52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земельного участка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может быть уменьшен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на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20%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условиях ре-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03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конструкции,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10%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ветствии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следую-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музы-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2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5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нировка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застройка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4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кальные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об-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естественной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городских 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разовательные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застройке.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поселений»);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кружки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ор-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ганизации,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осу-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мельного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3,3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95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313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24.8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109" w:right="8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ществляющие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тельность по воспи-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танию, образова-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 и просвеще-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нию), в том числе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спортивных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 пред-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назначенных для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нятия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обучающихся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7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физической культу-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ind w:left="132" w:right="104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га. Максимальное 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личество этажей до 3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эт. Минимальный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спортивно-игро-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вых площадок – 20;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Предельные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метры разрешенного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 прини-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маются в соответствии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 утвержденной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ментацией по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территории.</w:t>
                        </w:r>
                      </w:p>
                      <w:p>
                        <w:pPr>
                          <w:pStyle w:val="TableParagraph"/>
                          <w:ind w:left="120" w:right="88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 высота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строений,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- 12 м. Мак-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симальный процент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 – 50%. Озеле-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нение территории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детских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школьных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учреждений</w:t>
                        </w:r>
                      </w:p>
                      <w:p>
                        <w:pPr>
                          <w:pStyle w:val="TableParagraph"/>
                          <w:ind w:left="132" w:right="10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- 30 % Территория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огораживается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периметру забором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высотой не менее 1,6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м, отступ от границы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- 3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м, минимальный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спортивно-игро-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вых площадок - 20%,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территория участка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ограждается забором –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1,2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22"/>
                          </w:rPr>
                          <w:t>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1,8 м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52" w:lineRule="exact" w:before="1"/>
                          <w:ind w:left="127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7083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43" w:right="11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Среднее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высшее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профессио-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нальное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код:3.5.2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107" w:right="81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просвещения,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дошкольного,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начального и сред-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него общего образо-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(детские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ясли, детские сады,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 лицеи, гим-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назии, художе-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ственные, музы-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кальные школы,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кружки и иные 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ганизации, осу-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ществляющие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тельность по воспи-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танию, образова-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 и просвеще-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нию), в том числе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спортивных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 пред-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назначенных для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нятия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обучающихся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7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физической культу-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475" w:right="100" w:hanging="3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обра-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зования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5"/>
                          <w:ind w:left="109" w:right="77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Админи-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орга-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низаций,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обеспечива-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ющих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5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приема физиче-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и юридиче-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лиц в связи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предоставлением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61" w:right="232" w:firstLine="7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 и со-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ind w:left="117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Минимальная площадь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га, максимальная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площадь 1,5 га. Мини-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отступ строе-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красной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линии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улиц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менее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чем</w:t>
                        </w:r>
                        <w:r>
                          <w:rPr>
                            <w:spacing w:val="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ind w:left="129" w:right="98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 к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метрам сооружений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следую-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5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щими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документами: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211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24.85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64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ind w:left="169" w:right="139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предостав-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 ком-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мунальных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код:3.1.2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805" w:right="164" w:hanging="6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им коммунальных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ind w:left="107" w:right="80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м; от границ соседнего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 3 м; расстояние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 площадок с контей-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нерами до окон жилых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домов, границ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детских, лечебных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учреждений, не менее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 м и не более 100 м,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максимальное количе-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надземных этажей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 – 4 максималь-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ная высота зданий – 20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м, максимальный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в гра-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ницах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80%;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под-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земной части не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ментируется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95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53" w:right="12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531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361" w:right="171" w:hanging="1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Магазины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код:4.4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7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продажи това-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109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Предприятия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розничной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мелкооптовой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торговли.</w:t>
                        </w:r>
                      </w:p>
                      <w:p>
                        <w:pPr>
                          <w:pStyle w:val="TableParagraph"/>
                          <w:ind w:left="165" w:right="136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Предприятия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мелкорознич-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торговли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 временных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(киоски, пави-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льоны, па-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латки)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ind w:left="156" w:right="127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</w:t>
                        </w:r>
                        <w:r>
                          <w:rPr>
                            <w:color w:val="FF0000"/>
                            <w:sz w:val="22"/>
                          </w:rPr>
                          <w:t>–</w:t>
                        </w:r>
                        <w:r>
                          <w:rPr>
                            <w:color w:val="FF000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0,005 га. Максималь-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ная площадь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– 0,3га.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 от красной 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менее 5 м.</w:t>
                        </w:r>
                      </w:p>
                      <w:p>
                        <w:pPr>
                          <w:pStyle w:val="TableParagraph"/>
                          <w:ind w:left="117" w:right="86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Максимальное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этажей- 2 эт. Мак-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симальный процент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 - не устанав-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ливается. Минималь-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процент озелене-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– 10%. Минималь-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отступ от границы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 3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 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– 80%.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 ограждения зе-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1,8 м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5" w:right="83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 осу-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ществлять в соответ-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42.13330.2016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8" w:right="189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ализированная 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2.07.0189*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24" w:right="97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поселений»), со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строительными нор-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мами и правилами,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 техническими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регламентами,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ind w:left="124" w:right="91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Обществен-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питание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19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код:4.6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246" w:right="116" w:hanging="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12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обще-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пи-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тания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ind w:left="211" w:right="128" w:hanging="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0000"/>
                            <w:sz w:val="2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95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108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23.2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9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це-</w:t>
                        </w:r>
                      </w:p>
                    </w:tc>
                    <w:tc>
                      <w:tcPr>
                        <w:tcW w:w="16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3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2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5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4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лях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устройства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общественного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пи-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дельная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нировка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застройка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тания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(рестораны,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строений,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городских 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кафе,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столовые,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за-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3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 м. Максимальный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5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поселений»);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кусочные,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бары)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80%.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Минимальный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отступ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9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мельного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м.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Предельное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количе-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5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ство этажей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5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ограждения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зе-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другие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действующие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2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мельных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нормативные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1,8 м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менты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технические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5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регламенты,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утвержденному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</w:t>
                        </w:r>
                      </w:p>
                    </w:tc>
                    <w:tc>
                      <w:tcPr>
                        <w:tcW w:w="16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7" w:right="87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0,5 га. 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дельные параметры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разрешенного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тельства, реконструк-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 объектов капи-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ства. Предельная вы-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сота зданий, строений,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 м.</w:t>
                        </w:r>
                      </w:p>
                      <w:p>
                        <w:pPr>
                          <w:pStyle w:val="TableParagraph"/>
                          <w:ind w:left="132"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80%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ind w:left="129" w:right="98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 к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метрам сооружений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128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53" w:right="12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128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7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7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Культурное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развитие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предназначенных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код:3.6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размещения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культуры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3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 w:before="36"/>
                          <w:ind w:left="94" w:right="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предназначенных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4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му-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зеев,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выставочных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культурно-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4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залов,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художествен-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досуговой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 галерей,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домов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деятельно-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культуры,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библио-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81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0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сти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2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код:3.6.1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9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тек,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кинотеатров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15" w:hanging="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кинозалов,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театров,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1" w:firstLine="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филармоний, кон-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цертных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залов,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пла-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39" w:right="108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Учреждения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культуры и ис-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кусства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13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7" w:right="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нетариев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32" w:hRule="atLeast"/>
                    </w:trPr>
                    <w:tc>
                      <w:tcPr>
                        <w:tcW w:w="139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/>
                          <w:ind w:right="8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куль-</w:t>
                        </w:r>
                      </w:p>
                    </w:tc>
                    <w:tc>
                      <w:tcPr>
                        <w:tcW w:w="2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7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туры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от-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парков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4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дыха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отдыха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22" w:hRule="atLeast"/>
                    </w:trPr>
                    <w:tc>
                      <w:tcPr>
                        <w:tcW w:w="139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код:3.6.2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800064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607.85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26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14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35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24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Религиоз-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исполь-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код:3.7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26" w:right="101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сооружений рели-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гиозного использо-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110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Церкви,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боры, храмы,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часовни, мона-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стыри, мечети,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молельные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дома, скиты,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воскресные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 семи-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нарии, духов-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училища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17" w:right="87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  <w:p>
                        <w:pPr>
                          <w:pStyle w:val="TableParagraph"/>
                          <w:ind w:left="144" w:right="80" w:hanging="3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процент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озеленения – 20%. 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ступ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красной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линии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4" w:right="9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не менее 5 м, при 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вом строительстве;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Максимальное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2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эт.</w:t>
                        </w:r>
                      </w:p>
                      <w:p>
                        <w:pPr>
                          <w:pStyle w:val="TableParagraph"/>
                          <w:ind w:left="117" w:right="86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Максимальная высота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до конька – до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25 м. Максимальная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 оград – 1,5 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земель-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50%.</w:t>
                        </w:r>
                      </w:p>
                      <w:p>
                        <w:pPr>
                          <w:pStyle w:val="TableParagraph"/>
                          <w:ind w:left="108" w:right="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процент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спортивно-игровых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20%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ind w:left="129" w:right="98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 к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метрам сооружений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53" w:right="12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1146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61" w:right="316" w:firstLine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код:5.1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95"/>
                          <w:ind w:left="107" w:right="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сооружений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before="67"/>
                          <w:ind w:left="141" w:right="1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капи-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spacing w:before="67"/>
                          <w:ind w:left="117" w:right="87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0,02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spacing w:before="195"/>
                          <w:ind w:left="172" w:right="144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 к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метрам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9904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626.65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37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26" w:right="91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тивно-зре-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лищных 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роприятий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код:5.1.1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3"/>
                          <w:ind w:left="131" w:right="104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тивно-зрелищных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имеющих спе-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циальные места для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зрителей от 500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 (стадионов,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дворцов спорта, ле-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довых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дворцов,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ип-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подромов</w:t>
                        </w:r>
                      </w:p>
                    </w:tc>
                    <w:tc>
                      <w:tcPr>
                        <w:tcW w:w="168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качестве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тивных клубов,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залов, бассей-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устройство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занятия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физкультурой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8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 – 1 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Предельные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метры разрешенного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строительства, рекон-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струкции объектов ка-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питального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ства. Этажность - до 3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этажей. Предельная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 зданий, строе-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 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–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устанавливается. 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дельные параметры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разрешенного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принимаются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соответствии с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жденной документа-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цией по планировке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9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128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53" w:right="12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128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127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2420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3"/>
                          <w:ind w:left="133" w:right="102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занятий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код:5.1.2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97"/>
                          <w:ind w:left="109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тивных клубов,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спортивных залов,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бассейнов, физкуль-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турно-оздорови-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тельных комплек-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сов в зданиях и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оружениях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0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22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Площадки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занятий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код:5.1.3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65"/>
                          <w:ind w:left="10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площа-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 для занятия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 и физкуль-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турой на открытом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воздухе (физкуль-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турные площадки,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беговые дорожки,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поля для спортив-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игры)</w:t>
                        </w:r>
                      </w:p>
                    </w:tc>
                    <w:tc>
                      <w:tcPr>
                        <w:tcW w:w="168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74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21" w:right="87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Оборудо-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ванные пло-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щадки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код:5.1.4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131" w:right="105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для занятия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 и физкуль-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турой на открытом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воздухе (теннисные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корты, автодромы,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мотодромы, трам-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плины,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спортивные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стрельбища)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9801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29.7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81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1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Здравоохра-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код:3.4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9" w:right="102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оказания граж-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данам медицинской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помощи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1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Аптеки, молоч-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кухни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раздаточные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пункты. Фель-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дшерско-аку-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шерский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spacing w:before="204"/>
                          <w:ind w:left="131" w:right="10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</w:t>
                        </w:r>
                      </w:p>
                      <w:p>
                        <w:pPr>
                          <w:pStyle w:val="TableParagraph"/>
                          <w:ind w:left="132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 новом строитель-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 следует опреде-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лять площадь земель-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стацио-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нара в зависимости от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коечной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емкости: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 коек – 300 кв. м на 1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койку,</w:t>
                        </w:r>
                      </w:p>
                      <w:p>
                        <w:pPr>
                          <w:pStyle w:val="TableParagraph"/>
                          <w:ind w:left="13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 коек – 200 кв. м на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койку,</w:t>
                        </w:r>
                      </w:p>
                      <w:p>
                        <w:pPr>
                          <w:pStyle w:val="TableParagraph"/>
                          <w:ind w:left="132" w:right="10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300-400 коек – 150 кв.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1 койку,</w:t>
                        </w:r>
                      </w:p>
                      <w:p>
                        <w:pPr>
                          <w:pStyle w:val="TableParagraph"/>
                          <w:ind w:left="132" w:right="10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500-600 коек – 100 кв.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1 койку,</w:t>
                        </w:r>
                      </w:p>
                      <w:p>
                        <w:pPr>
                          <w:pStyle w:val="TableParagraph"/>
                          <w:ind w:left="110" w:right="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800 коек – 80 кв. м на 1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койку,</w:t>
                        </w:r>
                      </w:p>
                      <w:p>
                        <w:pPr>
                          <w:pStyle w:val="TableParagraph"/>
                          <w:ind w:left="132" w:right="1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1000 коек – 60 кв. м на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койку.</w:t>
                        </w:r>
                      </w:p>
                      <w:p>
                        <w:pPr>
                          <w:pStyle w:val="TableParagraph"/>
                          <w:ind w:left="131" w:right="10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12,0 га.</w:t>
                        </w:r>
                      </w:p>
                      <w:p>
                        <w:pPr>
                          <w:pStyle w:val="TableParagraph"/>
                          <w:ind w:left="141" w:right="1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более</w:t>
                        </w:r>
                        <w:r>
                          <w:rPr>
                            <w:spacing w:val="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 новом строитель-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 предельная вы-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сота зданий, строений,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30 м.</w:t>
                        </w:r>
                      </w:p>
                      <w:p>
                        <w:pPr>
                          <w:pStyle w:val="TableParagraph"/>
                          <w:ind w:left="158" w:right="128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80%.</w:t>
                        </w:r>
                      </w:p>
                      <w:p>
                        <w:pPr>
                          <w:pStyle w:val="TableParagraph"/>
                          <w:ind w:left="132" w:right="104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метры разрешенного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 прини-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маются в соответствии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 утвержденной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ментацией по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ровке территории, ми-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нимальный отступ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границы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3м, предель-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количество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</w:t>
                        </w:r>
                      </w:p>
                      <w:p>
                        <w:pPr>
                          <w:pStyle w:val="TableParagraph"/>
                          <w:ind w:left="189" w:right="160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3. Высота огражде-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земельных участ-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 м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9" w:right="98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 к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метрам сооружений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28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53" w:right="12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128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7" w:right="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5057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3" w:right="10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Амбула-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торно-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поликлини-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ческое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код:3.4.1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114" w:right="86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оказания граж-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данам амбулаторно-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поликлинической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медицинской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мощи (поликли-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ники, фельдшер-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ские пункты,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пункты здравоохра-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нения, центры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тери и ребенка, диа-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гностические цен-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тры, молочные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кухни, станции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норства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крови,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кли-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7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нические лаборато-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рии)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70" w:right="1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Амбулаторно-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поликлиниче-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ские учрежде-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95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33" w:right="10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Стационар-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меди-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цинское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код:3.4.2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10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оказания граж-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данам медицинской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помощи в стациона-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рах (больницы, 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дильные дома, дис-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пансеры, научно-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медицинские учре-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ждения и прочие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объекты, обеспечи-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вающие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оказание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0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услуги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лечению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31" w:right="101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оказанию фар-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мацевтической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помощи граж-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данам. Фельд-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шерско-аку-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шерский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9699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699.5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133" w:right="105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 стационаре); раз-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мещение станций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скорой помощи;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7" w:right="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док санитарной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авиации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64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124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Бытовое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код:3.3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21" w:right="93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оказания насе-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лению или органи-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зациям бытовых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 (мастерские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мелкого ремонта,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ателье, бани, парик-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махерские, прачеч-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ные, похоронные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бюро)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34" w:right="1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Общественные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туалеты,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стерские мел-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кого ремонта,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ателье, бани,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парикмахер-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ские, прачеч-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ные, похорон-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бюро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12" w:right="83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0,005 га. Максималь-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размер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1,0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  <w:p>
                        <w:pPr>
                          <w:pStyle w:val="TableParagraph"/>
                          <w:ind w:left="103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2" w:right="92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– 80%.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Минимальный отступ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 границы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3 м. Высота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ограждения земельных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 м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95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53" w:right="12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95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5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06-2009 «Обще-</w:t>
                        </w:r>
                      </w:p>
                      <w:p>
                        <w:pPr>
                          <w:pStyle w:val="TableParagraph"/>
                          <w:ind w:left="112" w:right="85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95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4045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14" w:right="82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Ведение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огородниче-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2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13.1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ind w:left="126" w:right="96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дыха и (или) выра-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щивания гражда-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нами для собствен-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нужд сельско-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культур;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хозяйственных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построек, не являю-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щихся объектами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недвижимости,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хранения ин-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вентаря и урожая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сельскохозяйствен-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70" w:right="81" w:hanging="6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Некапитальные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вспомогатель-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строения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0,002 га.</w:t>
                        </w:r>
                      </w:p>
                      <w:p>
                        <w:pPr>
                          <w:pStyle w:val="TableParagraph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0,1 га. 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застройки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10%. Запрещается раз-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мещение объектов ка-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питального строитель-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32" w:right="100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техническими регла-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ментами, СНиПами,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 СанПиН и др.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документами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9596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35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2"/>
                    <w:gridCol w:w="2138"/>
                    <w:gridCol w:w="1687"/>
                    <w:gridCol w:w="2424"/>
                    <w:gridCol w:w="222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17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0" w:right="1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72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52" w:right="264" w:hanging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spacing w:before="127"/>
                          <w:ind w:left="124" w:right="9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spacing w:before="127"/>
                          <w:ind w:left="191" w:right="166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ind w:left="146" w:right="115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99" w:hRule="atLeast"/>
                    </w:trPr>
                    <w:tc>
                      <w:tcPr>
                        <w:tcW w:w="139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0" w:right="86" w:hanging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Общежития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код:3.2.4</w:t>
                        </w:r>
                      </w:p>
                    </w:tc>
                    <w:tc>
                      <w:tcPr>
                        <w:tcW w:w="21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109" w:right="83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размещения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щежитий, предна-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значенных для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живания граждан на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время их работы,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службы или обуче-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Общежития</w:t>
                        </w:r>
                      </w:p>
                    </w:tc>
                    <w:tc>
                      <w:tcPr>
                        <w:tcW w:w="2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7"/>
                          <w:ind w:left="117" w:right="87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0,3 га. Мак-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симальное количество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 – 3. Макси-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 – 70. Мини-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процент озе-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ленения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10</w:t>
                        </w:r>
                      </w:p>
                    </w:tc>
                    <w:tc>
                      <w:tcPr>
                        <w:tcW w:w="2227" w:type="dxa"/>
                      </w:tcPr>
                      <w:p>
                        <w:pPr>
                          <w:pStyle w:val="TableParagraph"/>
                          <w:ind w:left="129" w:right="98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 к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метрам сооружений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5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 118.13330.2012,</w:t>
                        </w:r>
                      </w:p>
                      <w:p>
                        <w:pPr>
                          <w:pStyle w:val="TableParagraph"/>
                          <w:ind w:left="127" w:right="95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 другие действую-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ческие регламенты,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 по утвержден-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ному проекту плани-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5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жевания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>
        <w:trPr>
          <w:trHeight w:val="110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059" w:right="27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ОБЩЕСТВЕННО-ДЕЛОВЫЕ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</w:p>
        </w:tc>
      </w:tr>
      <w:tr>
        <w:trPr>
          <w:trHeight w:val="204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484" w:right="193" w:firstLine="708"/>
              <w:jc w:val="both"/>
              <w:rPr>
                <w:sz w:val="26"/>
              </w:rPr>
            </w:pPr>
            <w:r>
              <w:rPr>
                <w:sz w:val="26"/>
              </w:rPr>
              <w:t>Общественно-деловые зоны предназначены для размещения объектов здраво-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охранения, культуры, торговли, общественного питания, социального и коммунально-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бытового назначения, предпринимательской деятельности, объектов среднего профес-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сионального и высшего образования, административных, научно-исследовательских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учреждений, культовых зданий, объектов делового, финансового назначения, иных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объектов,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связанных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обеспечением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жизнедеятельности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граждан</w:t>
            </w:r>
          </w:p>
        </w:tc>
      </w:tr>
      <w:tr>
        <w:trPr>
          <w:trHeight w:val="52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left="109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МНОГОФУНКЦИОНАЛЬНАЯ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ОБЩЕСТВЕННО-ДЕЛОВАЯ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(ОДЗ-1)</w:t>
            </w:r>
          </w:p>
        </w:tc>
      </w:tr>
      <w:tr>
        <w:trPr>
          <w:trHeight w:val="665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101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/>
              <w:ind w:left="107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04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49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125" w:right="7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9" w:lineRule="exact"/>
              <w:ind w:left="109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</w:p>
          <w:p>
            <w:pPr>
              <w:pStyle w:val="TableParagraph"/>
              <w:spacing w:before="1"/>
              <w:ind w:left="110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5" w:lineRule="exact"/>
              <w:ind w:left="120"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186" w:right="1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37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line="224" w:lineRule="exact"/>
              <w:ind w:left="687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</w:t>
            </w:r>
          </w:p>
          <w:p>
            <w:pPr>
              <w:pStyle w:val="TableParagraph"/>
              <w:ind w:left="406" w:right="318" w:firstLine="218"/>
              <w:rPr>
                <w:b/>
                <w:sz w:val="22"/>
              </w:rPr>
            </w:pPr>
            <w:r>
              <w:rPr>
                <w:b/>
                <w:sz w:val="22"/>
              </w:rPr>
              <w:t>УСЛОВИЯ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25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103" w:right="89"/>
              <w:jc w:val="center"/>
              <w:rPr>
                <w:sz w:val="22"/>
              </w:rPr>
            </w:pPr>
            <w:r>
              <w:rPr>
                <w:sz w:val="22"/>
              </w:rPr>
              <w:t>Социальное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</w:t>
            </w:r>
          </w:p>
          <w:p>
            <w:pPr>
              <w:pStyle w:val="TableParagraph"/>
              <w:spacing w:before="2"/>
              <w:ind w:left="96" w:right="80"/>
              <w:jc w:val="center"/>
              <w:rPr>
                <w:sz w:val="22"/>
              </w:rPr>
            </w:pPr>
            <w:r>
              <w:rPr>
                <w:sz w:val="22"/>
              </w:rPr>
              <w:t>код:3.2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8" w:right="76" w:firstLine="86"/>
              <w:jc w:val="both"/>
              <w:rPr>
                <w:sz w:val="22"/>
              </w:rPr>
            </w:pPr>
            <w:r>
              <w:rPr>
                <w:sz w:val="22"/>
              </w:rPr>
              <w:t>Размещение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оказа-</w:t>
            </w:r>
          </w:p>
          <w:p>
            <w:pPr>
              <w:pStyle w:val="TableParagraph"/>
              <w:spacing w:line="252" w:lineRule="exact"/>
              <w:ind w:left="145" w:right="76" w:hanging="17"/>
              <w:jc w:val="both"/>
              <w:rPr>
                <w:sz w:val="22"/>
              </w:rPr>
            </w:pPr>
            <w:r>
              <w:rPr>
                <w:sz w:val="22"/>
              </w:rPr>
              <w:t>ния гражданам со-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помощи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114" w:right="53"/>
              <w:jc w:val="center"/>
              <w:rPr>
                <w:sz w:val="22"/>
              </w:rPr>
            </w:pPr>
            <w:r>
              <w:rPr>
                <w:sz w:val="22"/>
              </w:rPr>
              <w:t>Объекты соци-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ального обслу-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живания.</w:t>
            </w:r>
          </w:p>
          <w:p>
            <w:pPr>
              <w:pStyle w:val="TableParagraph"/>
              <w:ind w:left="148" w:right="89" w:hanging="1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связи. Благо-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творительные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клубы по инте-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ресам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17" w:right="61"/>
              <w:jc w:val="center"/>
              <w:rPr>
                <w:sz w:val="22"/>
              </w:rPr>
            </w:pPr>
            <w:r>
              <w:rPr>
                <w:sz w:val="22"/>
              </w:rPr>
              <w:t>Минимальная площадь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 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0,005 га.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ная площадь земель-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участка 0,15 га.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 от красной 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нии - не менее 5 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Максимальное количе-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 эт.</w:t>
            </w:r>
          </w:p>
          <w:p>
            <w:pPr>
              <w:pStyle w:val="TableParagraph"/>
              <w:ind w:left="131" w:right="109" w:hanging="62"/>
              <w:jc w:val="center"/>
              <w:rPr>
                <w:sz w:val="22"/>
              </w:rPr>
            </w:pPr>
            <w:r>
              <w:rPr>
                <w:sz w:val="22"/>
              </w:rPr>
              <w:t>Максимальная 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оград – 1,5 м. Макси-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мальный процент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стройки – 70%. Мини-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мальный процент озе-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10%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right="45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Дополнительные требо-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вания к параметрам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сооружений и грани-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цам земельных участ-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 в соответствии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следующими доку-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ментами: СП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42.13330.2016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(Актуа-</w:t>
            </w:r>
          </w:p>
          <w:p>
            <w:pPr>
              <w:pStyle w:val="TableParagraph"/>
              <w:ind w:left="183" w:right="113" w:hanging="1"/>
              <w:jc w:val="center"/>
              <w:rPr>
                <w:sz w:val="22"/>
              </w:rPr>
            </w:pPr>
            <w:r>
              <w:rPr>
                <w:sz w:val="22"/>
              </w:rPr>
              <w:t>лизированная редак-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2.07.0189*</w:t>
            </w:r>
          </w:p>
          <w:p>
            <w:pPr>
              <w:pStyle w:val="TableParagraph"/>
              <w:spacing w:line="252" w:lineRule="exact"/>
              <w:ind w:left="109" w:right="45"/>
              <w:jc w:val="center"/>
              <w:rPr>
                <w:sz w:val="22"/>
              </w:rPr>
            </w:pPr>
            <w:r>
              <w:rPr>
                <w:sz w:val="22"/>
              </w:rPr>
              <w:t>«Градостроительство.</w:t>
            </w:r>
          </w:p>
          <w:p>
            <w:pPr>
              <w:pStyle w:val="TableParagraph"/>
              <w:ind w:left="132" w:right="64" w:firstLine="2"/>
              <w:jc w:val="center"/>
              <w:rPr>
                <w:sz w:val="22"/>
              </w:rPr>
            </w:pPr>
            <w:r>
              <w:rPr>
                <w:sz w:val="22"/>
              </w:rPr>
              <w:t>Планировка и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стройка городских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сельских поселений»);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118.13330.2012</w:t>
            </w:r>
          </w:p>
          <w:p>
            <w:pPr>
              <w:pStyle w:val="TableParagraph"/>
              <w:ind w:left="122" w:right="54" w:hanging="1"/>
              <w:jc w:val="center"/>
              <w:rPr>
                <w:sz w:val="22"/>
              </w:rPr>
            </w:pPr>
            <w:r>
              <w:rPr>
                <w:sz w:val="22"/>
              </w:rPr>
              <w:t>(Актуализированная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редакция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31-06-</w:t>
            </w:r>
          </w:p>
          <w:p>
            <w:pPr>
              <w:pStyle w:val="TableParagraph"/>
              <w:spacing w:before="1"/>
              <w:ind w:left="151" w:right="84" w:firstLine="1"/>
              <w:jc w:val="center"/>
              <w:rPr>
                <w:sz w:val="22"/>
              </w:rPr>
            </w:pPr>
            <w:r>
              <w:rPr>
                <w:sz w:val="22"/>
              </w:rPr>
              <w:t>2009 «Общественные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здания и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ния»),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другие дей-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ствующие норматив-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ные документы и тех-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нические регламенты,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СП, по утвержден-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ному проекту плани-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ровки, проекту меже-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2722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118" w:right="103" w:hanging="1"/>
              <w:jc w:val="center"/>
              <w:rPr>
                <w:sz w:val="22"/>
              </w:rPr>
            </w:pPr>
            <w:r>
              <w:rPr>
                <w:sz w:val="22"/>
              </w:rPr>
              <w:t>Оказание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помощи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населению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код:3.2.2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142" w:right="9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зда-</w:t>
            </w:r>
          </w:p>
          <w:p>
            <w:pPr>
              <w:pStyle w:val="TableParagraph"/>
              <w:spacing w:before="1"/>
              <w:ind w:left="116" w:right="62" w:firstLine="2"/>
              <w:jc w:val="center"/>
              <w:rPr>
                <w:sz w:val="22"/>
              </w:rPr>
            </w:pPr>
            <w:r>
              <w:rPr>
                <w:sz w:val="22"/>
              </w:rPr>
              <w:t>ний,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 служб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психологической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бесплатной юри-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дической помощи,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социальных, пен-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сионных и иных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служб (службы 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нятости населе-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пункты пита-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 малоимущих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граждан), в кото-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рых осуществля-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ется прием граж-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 по вопросам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оказания социаль-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помощи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назначения соци-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альных или пенси-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онных выплат, 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 для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щения обществен-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ных некоммерче-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организаций:</w:t>
            </w:r>
          </w:p>
          <w:p>
            <w:pPr>
              <w:pStyle w:val="TableParagraph"/>
              <w:spacing w:line="223" w:lineRule="exact"/>
              <w:ind w:left="143" w:right="93"/>
              <w:jc w:val="center"/>
              <w:rPr>
                <w:sz w:val="22"/>
              </w:rPr>
            </w:pPr>
            <w:r>
              <w:rPr>
                <w:sz w:val="22"/>
              </w:rPr>
              <w:t>некоммерческих</w:t>
            </w: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7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7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04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86" w:right="1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406" w:right="333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УСЛОВИЯ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25" w:right="7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5" w:right="108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120"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45" w:right="93"/>
              <w:jc w:val="center"/>
              <w:rPr>
                <w:sz w:val="22"/>
              </w:rPr>
            </w:pPr>
            <w:r>
              <w:rPr>
                <w:sz w:val="22"/>
              </w:rPr>
              <w:t>фондов, благотво-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рительных орга-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низаций,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клубов</w:t>
            </w:r>
          </w:p>
          <w:p>
            <w:pPr>
              <w:pStyle w:val="TableParagraph"/>
              <w:spacing w:line="225" w:lineRule="exact"/>
              <w:ind w:left="145" w:right="92"/>
              <w:jc w:val="center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интересам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5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27" w:right="115" w:firstLine="1"/>
              <w:jc w:val="center"/>
              <w:rPr>
                <w:sz w:val="22"/>
              </w:rPr>
            </w:pPr>
            <w:r>
              <w:rPr>
                <w:sz w:val="22"/>
              </w:rPr>
              <w:t>Оказание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услуг </w:t>
            </w:r>
            <w:r>
              <w:rPr>
                <w:sz w:val="22"/>
              </w:rPr>
              <w:t>связи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код:3.2.3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0" w:right="76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 разме-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щения пунктов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оказания услуг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почтовой, теле-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графной, между-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городней и меж-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дународной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теле-</w:t>
            </w:r>
          </w:p>
          <w:p>
            <w:pPr>
              <w:pStyle w:val="TableParagraph"/>
              <w:spacing w:line="226" w:lineRule="exact"/>
              <w:ind w:left="143" w:right="93"/>
              <w:jc w:val="center"/>
              <w:rPr>
                <w:sz w:val="22"/>
              </w:rPr>
            </w:pPr>
            <w:r>
              <w:rPr>
                <w:sz w:val="22"/>
              </w:rPr>
              <w:t>фонной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609" w:right="168" w:hanging="368"/>
              <w:rPr>
                <w:sz w:val="22"/>
              </w:rPr>
            </w:pPr>
            <w:r>
              <w:rPr>
                <w:sz w:val="22"/>
              </w:rPr>
              <w:t>Предприятия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связи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70" w:right="155" w:firstLine="2"/>
              <w:jc w:val="center"/>
              <w:rPr>
                <w:sz w:val="22"/>
              </w:rPr>
            </w:pPr>
            <w:r>
              <w:rPr>
                <w:sz w:val="22"/>
              </w:rPr>
              <w:t>Гостинич-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ное обслу-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код:4.7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133" w:right="81" w:firstLine="2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гос-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тиниц, а 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иных зданий, ис-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пользуемых с це-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лью извлечения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предприниматель-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ской выгоды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жилого помеще-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 для времен-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проживания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них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237" w:right="178" w:hanging="2"/>
              <w:jc w:val="center"/>
              <w:rPr>
                <w:sz w:val="22"/>
              </w:rPr>
            </w:pPr>
            <w:r>
              <w:rPr>
                <w:sz w:val="22"/>
              </w:rPr>
              <w:t>Гостиницы,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объекты вре-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менного 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живания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131" w:right="74" w:firstLine="1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0,01 га. Максимальный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размер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– 0,5 га. Мак-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симальное 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этажей – 3. Макси-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мальный процент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70.</w:t>
            </w:r>
          </w:p>
          <w:p>
            <w:pPr>
              <w:pStyle w:val="TableParagraph"/>
              <w:ind w:left="117" w:right="58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процент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озеленения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10</w:t>
            </w:r>
          </w:p>
        </w:tc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ind w:left="151" w:right="82" w:hanging="2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Дополнительные тре-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бования к параметрам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сооружений и грани-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цам земельных участ-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ков в соответствии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следующими доку-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ментами:</w:t>
            </w:r>
          </w:p>
          <w:p>
            <w:pPr>
              <w:pStyle w:val="TableParagraph"/>
              <w:spacing w:line="252" w:lineRule="exact"/>
              <w:ind w:left="113" w:right="21"/>
              <w:jc w:val="center"/>
              <w:rPr>
                <w:sz w:val="22"/>
              </w:rPr>
            </w:pPr>
            <w:r>
              <w:rPr>
                <w:sz w:val="22"/>
              </w:rPr>
              <w:t>СП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42.13330.2016,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</w:t>
            </w:r>
          </w:p>
          <w:p>
            <w:pPr>
              <w:pStyle w:val="TableParagraph"/>
              <w:spacing w:line="252" w:lineRule="exact"/>
              <w:ind w:left="111" w:right="45"/>
              <w:jc w:val="center"/>
              <w:rPr>
                <w:sz w:val="22"/>
              </w:rPr>
            </w:pPr>
            <w:r>
              <w:rPr>
                <w:sz w:val="22"/>
              </w:rPr>
              <w:t>118.13330.2012,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дру-</w:t>
            </w:r>
          </w:p>
          <w:p>
            <w:pPr>
              <w:pStyle w:val="TableParagraph"/>
              <w:ind w:left="137" w:right="66"/>
              <w:jc w:val="center"/>
              <w:rPr>
                <w:sz w:val="22"/>
              </w:rPr>
            </w:pPr>
            <w:r>
              <w:rPr>
                <w:sz w:val="22"/>
              </w:rPr>
              <w:t>гие действующие нор-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мативные документы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технические регла-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менты, СП, по утвер-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жденному проекту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планировки, проекту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террито-</w:t>
            </w:r>
          </w:p>
          <w:p>
            <w:pPr>
              <w:pStyle w:val="TableParagraph"/>
              <w:spacing w:line="225" w:lineRule="exact"/>
              <w:ind w:left="112" w:right="45"/>
              <w:jc w:val="center"/>
              <w:rPr>
                <w:sz w:val="22"/>
              </w:rPr>
            </w:pPr>
            <w:r>
              <w:rPr>
                <w:sz w:val="22"/>
              </w:rPr>
              <w:t>рии</w:t>
            </w:r>
          </w:p>
        </w:tc>
      </w:tr>
      <w:tr>
        <w:trPr>
          <w:trHeight w:val="21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336" w:right="159" w:hanging="144"/>
              <w:rPr>
                <w:sz w:val="22"/>
              </w:rPr>
            </w:pPr>
            <w:r>
              <w:rPr>
                <w:sz w:val="22"/>
              </w:rPr>
              <w:t>Магазины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код:4.4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144" w:right="9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объ-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дажи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товаров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11" w:right="53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розничной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мелкооптовой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торговли.</w:t>
            </w:r>
          </w:p>
          <w:p>
            <w:pPr>
              <w:pStyle w:val="TableParagraph"/>
              <w:ind w:left="187" w:right="128" w:hanging="1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мелкорознич-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торговли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 временных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сооружениях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(киоски, пави-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льоны, па-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латки)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8" w:right="79" w:hanging="1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0,015 га Максимальная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площадь 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 – 0,3 га. От-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ступ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линии</w:t>
            </w:r>
          </w:p>
          <w:p>
            <w:pPr>
              <w:pStyle w:val="TableParagraph"/>
              <w:ind w:left="133" w:right="76" w:firstLine="2"/>
              <w:jc w:val="center"/>
              <w:rPr>
                <w:sz w:val="22"/>
              </w:rPr>
            </w:pPr>
            <w:r>
              <w:rPr>
                <w:sz w:val="22"/>
              </w:rPr>
              <w:t>- не менее 5 м., при 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вом строительстве.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Максимальное количе-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ство этажей- 2эт. Мак-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симальный процент 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стройки - не устанав-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ливается. Минималь-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ный процент озелене-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10%.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Минималь-</w:t>
            </w:r>
          </w:p>
          <w:p>
            <w:pPr>
              <w:pStyle w:val="TableParagraph"/>
              <w:spacing w:line="225" w:lineRule="exact"/>
              <w:ind w:left="117" w:right="62"/>
              <w:jc w:val="center"/>
              <w:rPr>
                <w:sz w:val="22"/>
              </w:rPr>
            </w:pPr>
            <w:r>
              <w:rPr>
                <w:sz w:val="22"/>
              </w:rPr>
              <w:t>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границы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ind w:left="147" w:right="78" w:firstLine="2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осу-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ществлять в соответ-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ствии с СП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42.13330.2016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(Актуа-</w:t>
            </w:r>
          </w:p>
          <w:p>
            <w:pPr>
              <w:pStyle w:val="TableParagraph"/>
              <w:ind w:left="183" w:right="113" w:hanging="1"/>
              <w:jc w:val="center"/>
              <w:rPr>
                <w:sz w:val="22"/>
              </w:rPr>
            </w:pPr>
            <w:r>
              <w:rPr>
                <w:sz w:val="22"/>
              </w:rPr>
              <w:t>лизированная редак-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2.07.0189*</w:t>
            </w:r>
          </w:p>
          <w:p>
            <w:pPr>
              <w:pStyle w:val="TableParagraph"/>
              <w:spacing w:line="252" w:lineRule="exact"/>
              <w:ind w:left="109" w:right="45"/>
              <w:jc w:val="center"/>
              <w:rPr>
                <w:sz w:val="22"/>
              </w:rPr>
            </w:pPr>
            <w:r>
              <w:rPr>
                <w:sz w:val="22"/>
              </w:rPr>
              <w:t>«Градостроительство.</w:t>
            </w:r>
          </w:p>
          <w:p>
            <w:pPr>
              <w:pStyle w:val="TableParagraph"/>
              <w:ind w:left="127" w:right="60" w:firstLine="3"/>
              <w:jc w:val="center"/>
              <w:rPr>
                <w:sz w:val="22"/>
              </w:rPr>
            </w:pPr>
            <w:r>
              <w:rPr>
                <w:sz w:val="22"/>
              </w:rPr>
              <w:t>Планировка и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стройка городских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сельских поселений»),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 строительными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нормами и правилами,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СП, техническими ре-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гламентами, по утвер-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жденному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проекту</w:t>
            </w:r>
          </w:p>
          <w:p>
            <w:pPr>
              <w:pStyle w:val="TableParagraph"/>
              <w:spacing w:line="225" w:lineRule="exact"/>
              <w:ind w:left="113" w:right="44"/>
              <w:jc w:val="center"/>
              <w:rPr>
                <w:sz w:val="22"/>
              </w:rPr>
            </w:pPr>
            <w:r>
              <w:rPr>
                <w:sz w:val="22"/>
              </w:rPr>
              <w:t>планировки,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проекту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15"/>
        <w:ind w:left="1651" w:right="5067"/>
      </w:pPr>
      <w:r>
        <w:rPr/>
        <w:pict>
          <v:shape style="position:absolute;margin-left:59.760002pt;margin-top:-11.619858pt;width:521.8pt;height:559.7pt;mso-position-horizontal-relative:page;mso-position-vertical-relative:paragraph;z-index:-35794944" coordorigin="1195,-232" coordsize="10436,11194" path="m11630,-232l11587,-232,1238,-232,1195,-232,1195,-189,1195,-187,1195,10961,1238,10961,1238,-187,1238,-189,11587,-189,11587,-187,11587,10961,11630,10961,11630,-187,11630,-189,11630,-232xe" filled="true" fillcolor="#000000" stroked="false">
            <v:path arrowok="t"/>
            <v:fill type="solid"/>
            <w10:wrap type="none"/>
          </v:shape>
        </w:pict>
      </w:r>
      <w:r>
        <w:rPr/>
        <w:t>ВИДЫ РАЗРЕШЕННОГО ИСПОЛЬЗОВАНИЯ</w:t>
      </w:r>
      <w:r>
        <w:rPr>
          <w:spacing w:val="-52"/>
        </w:rPr>
        <w:t> </w:t>
      </w:r>
      <w:r>
        <w:rPr/>
        <w:t>ЗЕМЕЛЬНЫХ УЧАСТКОВ И ОБЪЕКТОВ</w:t>
      </w:r>
      <w:r>
        <w:rPr>
          <w:spacing w:val="1"/>
        </w:rPr>
        <w:t> </w:t>
      </w:r>
      <w:r>
        <w:rPr/>
        <w:t>КАПИТАЛЬНОГО СТРОИТЕЛЬСТВА</w:t>
      </w:r>
    </w:p>
    <w:p>
      <w:pPr>
        <w:spacing w:after="0"/>
        <w:sectPr>
          <w:pgSz w:w="11900" w:h="16840"/>
          <w:pgMar w:top="280" w:bottom="0" w:left="120" w:right="100"/>
        </w:sectPr>
      </w:pPr>
    </w:p>
    <w:p>
      <w:pPr>
        <w:spacing w:before="158"/>
        <w:ind w:left="1716" w:right="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ВИДЫ </w:t>
      </w:r>
      <w:r>
        <w:rPr>
          <w:b/>
          <w:sz w:val="22"/>
        </w:rPr>
        <w:t>ИС-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ПОЛЬЗО-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ВАНИЯ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ЗЕМЕЛЬ-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НОГО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УЧАСТКА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87"/>
        <w:ind w:left="1716"/>
        <w:jc w:val="center"/>
      </w:pPr>
      <w:r>
        <w:rPr/>
        <w:t>Бытовое об-</w:t>
      </w:r>
      <w:r>
        <w:rPr>
          <w:spacing w:val="-53"/>
        </w:rPr>
        <w:t> </w:t>
      </w:r>
      <w:r>
        <w:rPr/>
        <w:t>служивание</w:t>
      </w:r>
      <w:r>
        <w:rPr>
          <w:spacing w:val="-52"/>
        </w:rPr>
        <w:t> </w:t>
      </w:r>
      <w:r>
        <w:rPr/>
        <w:t>код:</w:t>
      </w:r>
      <w:r>
        <w:rPr>
          <w:spacing w:val="1"/>
        </w:rPr>
        <w:t> </w:t>
      </w:r>
      <w:r>
        <w:rPr/>
        <w:t>3.3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737" w:right="20" w:firstLine="2"/>
        <w:jc w:val="center"/>
      </w:pPr>
      <w:r>
        <w:rPr/>
        <w:t>Банковская</w:t>
      </w:r>
      <w:r>
        <w:rPr>
          <w:spacing w:val="-52"/>
        </w:rPr>
        <w:t> </w:t>
      </w:r>
      <w:r>
        <w:rPr/>
        <w:t>и страховая</w:t>
      </w:r>
      <w:r>
        <w:rPr>
          <w:spacing w:val="-52"/>
        </w:rPr>
        <w:t> </w:t>
      </w:r>
      <w:r>
        <w:rPr/>
        <w:t>деятель-</w:t>
      </w:r>
      <w:r>
        <w:rPr>
          <w:spacing w:val="1"/>
        </w:rPr>
        <w:t> </w:t>
      </w:r>
      <w:r>
        <w:rPr/>
        <w:t>ность</w:t>
      </w:r>
    </w:p>
    <w:p>
      <w:pPr>
        <w:pStyle w:val="BodyText"/>
        <w:spacing w:before="1"/>
        <w:ind w:left="1716"/>
        <w:jc w:val="center"/>
      </w:pPr>
      <w:r>
        <w:rPr/>
        <w:pict>
          <v:shape style="position:absolute;margin-left:27.546663pt;margin-top:59.917095pt;width:15.3pt;height:69.75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Взам.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инв. №</w:t>
                  </w:r>
                </w:p>
              </w:txbxContent>
            </v:textbox>
            <w10:wrap type="none"/>
          </v:shape>
        </w:pict>
      </w:r>
      <w:r>
        <w:rPr/>
        <w:t>код:</w:t>
      </w:r>
      <w:r>
        <w:rPr>
          <w:spacing w:val="1"/>
        </w:rPr>
        <w:t> </w:t>
      </w:r>
      <w:r>
        <w:rPr/>
        <w:t>4.5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1716" w:firstLine="1"/>
        <w:jc w:val="center"/>
      </w:pPr>
      <w:r>
        <w:rPr/>
        <w:pict>
          <v:shape style="position:absolute;margin-left:27.546663pt;margin-top:33.276489pt;width:15.3pt;height:66.75pt;mso-position-horizontal-relative:page;mso-position-vertical-relative:paragraph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дата</w:t>
                  </w:r>
                </w:p>
              </w:txbxContent>
            </v:textbox>
            <w10:wrap type="none"/>
          </v:shape>
        </w:pict>
      </w:r>
      <w:r>
        <w:rPr/>
        <w:t>Обществен-</w:t>
      </w:r>
      <w:r>
        <w:rPr>
          <w:spacing w:val="-52"/>
        </w:rPr>
        <w:t> </w:t>
      </w:r>
      <w:r>
        <w:rPr/>
        <w:t>ное питание</w:t>
      </w:r>
      <w:r>
        <w:rPr>
          <w:spacing w:val="-53"/>
        </w:rPr>
        <w:t> </w:t>
      </w:r>
      <w:r>
        <w:rPr/>
        <w:t>код:</w:t>
      </w:r>
      <w:r>
        <w:rPr>
          <w:spacing w:val="1"/>
        </w:rPr>
        <w:t> </w:t>
      </w:r>
      <w:r>
        <w:rPr/>
        <w:t>4.6</w:t>
      </w:r>
    </w:p>
    <w:p>
      <w:pPr>
        <w:pStyle w:val="Heading3"/>
        <w:ind w:left="198" w:firstLine="2"/>
      </w:pPr>
      <w:r>
        <w:rPr>
          <w:b w:val="0"/>
        </w:rPr>
        <w:br w:type="column"/>
      </w:r>
      <w:r>
        <w:rPr/>
        <w:t>ОПИСАНИЕ</w:t>
      </w:r>
      <w:r>
        <w:rPr>
          <w:spacing w:val="1"/>
        </w:rPr>
        <w:t> </w:t>
      </w:r>
      <w:r>
        <w:rPr/>
        <w:t>ВИДА РАЗРЕ-</w:t>
      </w:r>
      <w:r>
        <w:rPr>
          <w:spacing w:val="1"/>
        </w:rPr>
        <w:t> </w:t>
      </w:r>
      <w:r>
        <w:rPr/>
        <w:t>ШЕННОГО ИС-</w:t>
      </w:r>
      <w:r>
        <w:rPr>
          <w:spacing w:val="1"/>
        </w:rPr>
        <w:t> </w:t>
      </w:r>
      <w:r>
        <w:rPr/>
        <w:t>ПОЛЬЗОВАНИЯ</w:t>
      </w:r>
      <w:r>
        <w:rPr>
          <w:spacing w:val="-52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ind w:left="214" w:right="11" w:hanging="3"/>
        <w:jc w:val="center"/>
      </w:pPr>
      <w:r>
        <w:rPr/>
        <w:t>Размещение объ-</w:t>
      </w:r>
      <w:r>
        <w:rPr>
          <w:spacing w:val="1"/>
        </w:rPr>
        <w:t> </w:t>
      </w:r>
      <w:r>
        <w:rPr/>
        <w:t>ектов капиталь-</w:t>
      </w:r>
      <w:r>
        <w:rPr>
          <w:spacing w:val="1"/>
        </w:rPr>
        <w:t> </w:t>
      </w:r>
      <w:r>
        <w:rPr/>
        <w:t>ного строитель-</w:t>
      </w:r>
      <w:r>
        <w:rPr>
          <w:spacing w:val="1"/>
        </w:rPr>
        <w:t> </w:t>
      </w:r>
      <w:r>
        <w:rPr/>
        <w:t>ства, предназна-</w:t>
      </w:r>
      <w:r>
        <w:rPr>
          <w:spacing w:val="1"/>
        </w:rPr>
        <w:t> </w:t>
      </w:r>
      <w:r>
        <w:rPr/>
        <w:t>ченных для оказа-</w:t>
      </w:r>
      <w:r>
        <w:rPr>
          <w:spacing w:val="-52"/>
        </w:rPr>
        <w:t> </w:t>
      </w:r>
      <w:r>
        <w:rPr/>
        <w:t>ния населению</w:t>
      </w:r>
      <w:r>
        <w:rPr>
          <w:spacing w:val="1"/>
        </w:rPr>
        <w:t> </w:t>
      </w:r>
      <w:r>
        <w:rPr/>
        <w:t>или организациям</w:t>
      </w:r>
      <w:r>
        <w:rPr>
          <w:spacing w:val="-52"/>
        </w:rPr>
        <w:t> </w:t>
      </w:r>
      <w:r>
        <w:rPr/>
        <w:t>бытовых услуг</w:t>
      </w:r>
      <w:r>
        <w:rPr>
          <w:spacing w:val="1"/>
        </w:rPr>
        <w:t> </w:t>
      </w:r>
      <w:r>
        <w:rPr/>
        <w:t>(мастерские мел-</w:t>
      </w:r>
      <w:r>
        <w:rPr>
          <w:spacing w:val="1"/>
        </w:rPr>
        <w:t> </w:t>
      </w:r>
      <w:r>
        <w:rPr/>
        <w:t>кого ремонта, ате-</w:t>
      </w:r>
      <w:r>
        <w:rPr>
          <w:spacing w:val="-52"/>
        </w:rPr>
        <w:t> </w:t>
      </w:r>
      <w:r>
        <w:rPr/>
        <w:t>лье, бани, парик-</w:t>
      </w:r>
      <w:r>
        <w:rPr>
          <w:spacing w:val="1"/>
        </w:rPr>
        <w:t> </w:t>
      </w:r>
      <w:r>
        <w:rPr/>
        <w:t>махерские, пра-</w:t>
      </w:r>
      <w:r>
        <w:rPr>
          <w:spacing w:val="1"/>
        </w:rPr>
        <w:t> </w:t>
      </w:r>
      <w:r>
        <w:rPr/>
        <w:t>чечные, хим-</w:t>
      </w:r>
      <w:r>
        <w:rPr>
          <w:spacing w:val="1"/>
        </w:rPr>
        <w:t> </w:t>
      </w:r>
      <w:r>
        <w:rPr/>
        <w:t>чистки, похорон-</w:t>
      </w:r>
      <w:r>
        <w:rPr>
          <w:spacing w:val="1"/>
        </w:rPr>
        <w:t> </w:t>
      </w:r>
      <w:r>
        <w:rPr/>
        <w:t>ные</w:t>
      </w:r>
      <w:r>
        <w:rPr>
          <w:spacing w:val="-1"/>
        </w:rPr>
        <w:t> </w:t>
      </w:r>
      <w:r>
        <w:rPr/>
        <w:t>бюро)</w:t>
      </w:r>
    </w:p>
    <w:p>
      <w:pPr>
        <w:pStyle w:val="BodyText"/>
        <w:spacing w:before="159"/>
        <w:ind w:left="202" w:right="1" w:hanging="3"/>
        <w:jc w:val="center"/>
      </w:pPr>
      <w:r>
        <w:rPr/>
        <w:t>Размещение объ-</w:t>
      </w:r>
      <w:r>
        <w:rPr>
          <w:spacing w:val="1"/>
        </w:rPr>
        <w:t> </w:t>
      </w:r>
      <w:r>
        <w:rPr/>
        <w:t>ектов капиталь-</w:t>
      </w:r>
      <w:r>
        <w:rPr>
          <w:spacing w:val="1"/>
        </w:rPr>
        <w:t> </w:t>
      </w:r>
      <w:r>
        <w:rPr/>
        <w:t>ного строитель-</w:t>
      </w:r>
      <w:r>
        <w:rPr>
          <w:spacing w:val="1"/>
        </w:rPr>
        <w:t> </w:t>
      </w:r>
      <w:r>
        <w:rPr/>
        <w:t>ства, предназна-</w:t>
      </w:r>
      <w:r>
        <w:rPr>
          <w:spacing w:val="1"/>
        </w:rPr>
        <w:t> </w:t>
      </w:r>
      <w:r>
        <w:rPr/>
        <w:t>ченных для разме-</w:t>
      </w:r>
      <w:r>
        <w:rPr>
          <w:spacing w:val="-52"/>
        </w:rPr>
        <w:t> </w:t>
      </w:r>
      <w:r>
        <w:rPr/>
        <w:t>щения организа-</w:t>
      </w:r>
      <w:r>
        <w:rPr>
          <w:spacing w:val="1"/>
        </w:rPr>
        <w:t> </w:t>
      </w:r>
      <w:r>
        <w:rPr/>
        <w:t>ций, оказываю-</w:t>
      </w:r>
      <w:r>
        <w:rPr>
          <w:spacing w:val="1"/>
        </w:rPr>
        <w:t> </w:t>
      </w:r>
      <w:r>
        <w:rPr/>
        <w:t>щих банковские и</w:t>
      </w:r>
      <w:r>
        <w:rPr>
          <w:spacing w:val="-52"/>
        </w:rPr>
        <w:t> </w:t>
      </w:r>
      <w:r>
        <w:rPr/>
        <w:t>страховые</w:t>
      </w:r>
      <w:r>
        <w:rPr>
          <w:spacing w:val="-4"/>
        </w:rPr>
        <w:t> </w:t>
      </w:r>
      <w:r>
        <w:rPr/>
        <w:t>услуги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205" w:right="2" w:hanging="3"/>
        <w:jc w:val="center"/>
      </w:pPr>
      <w:r>
        <w:rPr/>
        <w:t>Размещение объ-</w:t>
      </w:r>
      <w:r>
        <w:rPr>
          <w:spacing w:val="1"/>
        </w:rPr>
        <w:t> </w:t>
      </w:r>
      <w:r>
        <w:rPr/>
        <w:t>ектов капиталь-</w:t>
      </w:r>
      <w:r>
        <w:rPr>
          <w:spacing w:val="1"/>
        </w:rPr>
        <w:t> </w:t>
      </w:r>
      <w:r>
        <w:rPr/>
        <w:t>ного строитель-</w:t>
      </w:r>
      <w:r>
        <w:rPr>
          <w:spacing w:val="1"/>
        </w:rPr>
        <w:t> </w:t>
      </w:r>
      <w:r>
        <w:rPr/>
        <w:t>ства в целях</w:t>
      </w:r>
      <w:r>
        <w:rPr>
          <w:spacing w:val="1"/>
        </w:rPr>
        <w:t> </w:t>
      </w:r>
      <w:r>
        <w:rPr/>
        <w:t>устройства мест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питания (ресто-</w:t>
      </w:r>
      <w:r>
        <w:rPr>
          <w:spacing w:val="1"/>
        </w:rPr>
        <w:t> </w:t>
      </w:r>
      <w:r>
        <w:rPr/>
        <w:t>раны, кафе, столо-</w:t>
      </w:r>
      <w:r>
        <w:rPr>
          <w:spacing w:val="-52"/>
        </w:rPr>
        <w:t> </w:t>
      </w:r>
      <w:r>
        <w:rPr/>
        <w:t>вые, закусочные,</w:t>
      </w:r>
      <w:r>
        <w:rPr>
          <w:spacing w:val="1"/>
        </w:rPr>
        <w:t> </w:t>
      </w:r>
      <w:r>
        <w:rPr/>
        <w:t>бары)</w:t>
      </w:r>
    </w:p>
    <w:p>
      <w:pPr>
        <w:pStyle w:val="Heading3"/>
        <w:spacing w:before="31"/>
        <w:ind w:left="232" w:right="44" w:firstLine="1"/>
      </w:pPr>
      <w:r>
        <w:rPr>
          <w:b w:val="0"/>
        </w:rPr>
        <w:br w:type="column"/>
      </w:r>
      <w:r>
        <w:rPr/>
        <w:t>ОБЪЕКТЫ</w:t>
      </w:r>
      <w:r>
        <w:rPr>
          <w:spacing w:val="1"/>
        </w:rPr>
        <w:t> </w:t>
      </w:r>
      <w:r>
        <w:rPr/>
        <w:t>КАПИТАЛЬ-</w:t>
      </w:r>
      <w:r>
        <w:rPr>
          <w:spacing w:val="-52"/>
        </w:rPr>
        <w:t> </w:t>
      </w:r>
      <w:r>
        <w:rPr/>
        <w:t>НОГО СТРО-</w:t>
      </w:r>
      <w:r>
        <w:rPr>
          <w:spacing w:val="-52"/>
        </w:rPr>
        <w:t> </w:t>
      </w:r>
      <w:r>
        <w:rPr/>
        <w:t>ИТЕЛЬСТВА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194" w:right="6" w:firstLine="1"/>
        <w:jc w:val="center"/>
      </w:pPr>
      <w:r>
        <w:rPr/>
        <w:t>Предприятия</w:t>
      </w:r>
      <w:r>
        <w:rPr>
          <w:spacing w:val="1"/>
        </w:rPr>
        <w:t> </w:t>
      </w:r>
      <w:r>
        <w:rPr/>
        <w:t>централизован-</w:t>
      </w:r>
      <w:r>
        <w:rPr>
          <w:spacing w:val="-52"/>
        </w:rPr>
        <w:t> </w:t>
      </w:r>
      <w:r>
        <w:rPr/>
        <w:t>ного выполне-</w:t>
      </w:r>
      <w:r>
        <w:rPr>
          <w:spacing w:val="1"/>
        </w:rPr>
        <w:t> </w:t>
      </w:r>
      <w:r>
        <w:rPr/>
        <w:t>ния заказов,</w:t>
      </w:r>
      <w:r>
        <w:rPr>
          <w:spacing w:val="1"/>
        </w:rPr>
        <w:t> </w:t>
      </w:r>
      <w:r>
        <w:rPr/>
        <w:t>приемные</w:t>
      </w:r>
      <w:r>
        <w:rPr>
          <w:spacing w:val="1"/>
        </w:rPr>
        <w:t> </w:t>
      </w:r>
      <w:r>
        <w:rPr/>
        <w:t>пункты прачеч-</w:t>
      </w:r>
      <w:r>
        <w:rPr>
          <w:spacing w:val="-52"/>
        </w:rPr>
        <w:t> </w:t>
      </w:r>
      <w:r>
        <w:rPr/>
        <w:t>ных самооб-</w:t>
      </w:r>
      <w:r>
        <w:rPr>
          <w:spacing w:val="1"/>
        </w:rPr>
        <w:t> </w:t>
      </w:r>
      <w:r>
        <w:rPr/>
        <w:t>служивания,</w:t>
      </w:r>
      <w:r>
        <w:rPr>
          <w:spacing w:val="1"/>
        </w:rPr>
        <w:t> </w:t>
      </w:r>
      <w:r>
        <w:rPr/>
        <w:t>химчисток са-</w:t>
      </w:r>
      <w:r>
        <w:rPr>
          <w:spacing w:val="1"/>
        </w:rPr>
        <w:t> </w:t>
      </w:r>
      <w:r>
        <w:rPr/>
        <w:t>мообслужива-</w:t>
      </w:r>
      <w:r>
        <w:rPr>
          <w:spacing w:val="1"/>
        </w:rPr>
        <w:t> </w:t>
      </w:r>
      <w:r>
        <w:rPr/>
        <w:t>ния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78" w:right="89" w:hanging="2"/>
        <w:jc w:val="center"/>
      </w:pPr>
      <w:r>
        <w:rPr/>
        <w:t>Организации,</w:t>
      </w:r>
      <w:r>
        <w:rPr>
          <w:spacing w:val="-52"/>
        </w:rPr>
        <w:t> </w:t>
      </w:r>
      <w:r>
        <w:rPr/>
        <w:t>оказывающие</w:t>
      </w:r>
      <w:r>
        <w:rPr>
          <w:spacing w:val="-52"/>
        </w:rPr>
        <w:t> </w:t>
      </w:r>
      <w:r>
        <w:rPr/>
        <w:t>банковские и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услуги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87" w:firstLine="1"/>
        <w:jc w:val="center"/>
      </w:pPr>
      <w:r>
        <w:rPr/>
        <w:t>Объекты обще-</w:t>
      </w:r>
      <w:r>
        <w:rPr>
          <w:spacing w:val="-52"/>
        </w:rPr>
        <w:t> </w:t>
      </w:r>
      <w:r>
        <w:rPr/>
        <w:t>ственного пи-</w:t>
      </w:r>
      <w:r>
        <w:rPr>
          <w:spacing w:val="1"/>
        </w:rPr>
        <w:t> </w:t>
      </w:r>
      <w:r>
        <w:rPr/>
        <w:t>тания</w:t>
      </w:r>
      <w:r>
        <w:rPr>
          <w:spacing w:val="1"/>
        </w:rPr>
        <w:t> </w:t>
      </w:r>
      <w:r>
        <w:rPr/>
        <w:t>(рестораны,</w:t>
      </w:r>
      <w:r>
        <w:rPr>
          <w:spacing w:val="1"/>
        </w:rPr>
        <w:t> </w:t>
      </w:r>
      <w:r>
        <w:rPr/>
        <w:t>кафе, столовые,</w:t>
      </w:r>
      <w:r>
        <w:rPr>
          <w:spacing w:val="-52"/>
        </w:rPr>
        <w:t> </w:t>
      </w:r>
      <w:r>
        <w:rPr/>
        <w:t>закусочные,</w:t>
      </w:r>
      <w:r>
        <w:rPr>
          <w:spacing w:val="1"/>
        </w:rPr>
        <w:t> </w:t>
      </w:r>
      <w:r>
        <w:rPr/>
        <w:t>бары)</w:t>
      </w:r>
    </w:p>
    <w:p>
      <w:pPr>
        <w:pStyle w:val="Heading3"/>
        <w:spacing w:before="142"/>
        <w:ind w:left="240" w:right="61" w:hanging="1"/>
      </w:pPr>
      <w:r>
        <w:rPr>
          <w:b w:val="0"/>
        </w:rPr>
        <w:br w:type="column"/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ind w:left="226" w:right="46" w:hanging="4"/>
        <w:jc w:val="center"/>
      </w:pPr>
      <w:r>
        <w:rPr/>
        <w:t>земельного участка –</w:t>
      </w:r>
      <w:r>
        <w:rPr>
          <w:spacing w:val="1"/>
        </w:rPr>
        <w:t> </w:t>
      </w:r>
      <w:r>
        <w:rPr/>
        <w:t>3м. Максимальный</w:t>
      </w:r>
      <w:r>
        <w:rPr>
          <w:spacing w:val="1"/>
        </w:rPr>
        <w:t> </w:t>
      </w:r>
      <w:r>
        <w:rPr/>
        <w:t>процент застройки –</w:t>
      </w:r>
      <w:r>
        <w:rPr>
          <w:spacing w:val="1"/>
        </w:rPr>
        <w:t> </w:t>
      </w:r>
      <w:r>
        <w:rPr/>
        <w:t>80%. Высота огражде-</w:t>
      </w:r>
      <w:r>
        <w:rPr>
          <w:spacing w:val="-52"/>
        </w:rPr>
        <w:t> </w:t>
      </w:r>
      <w:r>
        <w:rPr/>
        <w:t>ния земельных участ-</w:t>
      </w:r>
      <w:r>
        <w:rPr>
          <w:spacing w:val="1"/>
        </w:rPr>
        <w:t> </w:t>
      </w:r>
      <w:r>
        <w:rPr/>
        <w:t>ков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до 1,8 м</w:t>
      </w:r>
    </w:p>
    <w:p>
      <w:pPr>
        <w:pStyle w:val="BodyText"/>
        <w:spacing w:before="158"/>
        <w:ind w:left="178" w:hanging="1"/>
        <w:jc w:val="center"/>
      </w:pPr>
      <w:r>
        <w:rPr/>
        <w:t>Минимальный размер</w:t>
      </w:r>
      <w:r>
        <w:rPr>
          <w:spacing w:val="1"/>
        </w:rPr>
        <w:t> </w:t>
      </w:r>
      <w:r>
        <w:rPr/>
        <w:t>земельного участка –</w:t>
      </w:r>
      <w:r>
        <w:rPr>
          <w:spacing w:val="1"/>
        </w:rPr>
        <w:t> </w:t>
      </w:r>
      <w:r>
        <w:rPr/>
        <w:t>0,03 га. Максимальный</w:t>
      </w:r>
      <w:r>
        <w:rPr>
          <w:spacing w:val="-52"/>
        </w:rPr>
        <w:t> </w:t>
      </w:r>
      <w:r>
        <w:rPr/>
        <w:t>размер земельного</w:t>
      </w:r>
      <w:r>
        <w:rPr>
          <w:spacing w:val="1"/>
        </w:rPr>
        <w:t> </w:t>
      </w:r>
      <w:r>
        <w:rPr/>
        <w:t>участка – 1,0 га. Пре-</w:t>
      </w:r>
      <w:r>
        <w:rPr>
          <w:spacing w:val="1"/>
        </w:rPr>
        <w:t> </w:t>
      </w:r>
      <w:r>
        <w:rPr/>
        <w:t>дельное количество</w:t>
      </w:r>
      <w:r>
        <w:rPr>
          <w:spacing w:val="1"/>
        </w:rPr>
        <w:t> </w:t>
      </w:r>
      <w:r>
        <w:rPr/>
        <w:t>этажей- 2. Максималь-</w:t>
      </w:r>
      <w:r>
        <w:rPr>
          <w:spacing w:val="1"/>
        </w:rPr>
        <w:t> </w:t>
      </w:r>
      <w:r>
        <w:rPr/>
        <w:t>ный</w:t>
      </w:r>
      <w:r>
        <w:rPr>
          <w:spacing w:val="-7"/>
        </w:rPr>
        <w:t> </w:t>
      </w:r>
      <w:r>
        <w:rPr/>
        <w:t>процент</w:t>
      </w:r>
      <w:r>
        <w:rPr>
          <w:spacing w:val="-7"/>
        </w:rPr>
        <w:t> </w:t>
      </w:r>
      <w:r>
        <w:rPr/>
        <w:t>застройки</w:t>
      </w:r>
    </w:p>
    <w:p>
      <w:pPr>
        <w:pStyle w:val="BodyText"/>
        <w:ind w:left="192" w:right="12" w:hanging="1"/>
        <w:jc w:val="center"/>
      </w:pPr>
      <w:r>
        <w:rPr/>
        <w:t>– 80%. Минимальный</w:t>
      </w:r>
      <w:r>
        <w:rPr>
          <w:spacing w:val="1"/>
        </w:rPr>
        <w:t> </w:t>
      </w:r>
      <w:r>
        <w:rPr/>
        <w:t>отступ от границы зе-</w:t>
      </w:r>
      <w:r>
        <w:rPr>
          <w:spacing w:val="1"/>
        </w:rPr>
        <w:t> </w:t>
      </w:r>
      <w:r>
        <w:rPr/>
        <w:t>мельного участка – 3м.</w:t>
      </w:r>
      <w:r>
        <w:rPr>
          <w:spacing w:val="-52"/>
        </w:rPr>
        <w:t> </w:t>
      </w:r>
      <w:r>
        <w:rPr/>
        <w:t>Высота ограждения зе-</w:t>
      </w:r>
      <w:r>
        <w:rPr>
          <w:spacing w:val="-52"/>
        </w:rPr>
        <w:t> </w:t>
      </w:r>
      <w:r>
        <w:rPr/>
        <w:t>мельных участков - до</w:t>
      </w:r>
      <w:r>
        <w:rPr>
          <w:spacing w:val="1"/>
        </w:rPr>
        <w:t> </w:t>
      </w:r>
      <w:r>
        <w:rPr/>
        <w:t>1,8 м</w:t>
      </w:r>
    </w:p>
    <w:p>
      <w:pPr>
        <w:pStyle w:val="BodyText"/>
        <w:spacing w:before="156"/>
        <w:ind w:left="178" w:hanging="5"/>
        <w:jc w:val="center"/>
      </w:pPr>
      <w:r>
        <w:rPr/>
        <w:t>Минимальная площадь</w:t>
      </w:r>
      <w:r>
        <w:rPr>
          <w:spacing w:val="-52"/>
        </w:rPr>
        <w:t> </w:t>
      </w:r>
      <w:r>
        <w:rPr/>
        <w:t>земельных участков –</w:t>
      </w:r>
      <w:r>
        <w:rPr>
          <w:spacing w:val="1"/>
        </w:rPr>
        <w:t> </w:t>
      </w:r>
      <w:r>
        <w:rPr/>
        <w:t>0,15 га. Минимальный</w:t>
      </w:r>
      <w:r>
        <w:rPr>
          <w:spacing w:val="1"/>
        </w:rPr>
        <w:t> </w:t>
      </w:r>
      <w:r>
        <w:rPr/>
        <w:t>отступ от границ зе-</w:t>
      </w:r>
      <w:r>
        <w:rPr>
          <w:spacing w:val="1"/>
        </w:rPr>
        <w:t> </w:t>
      </w:r>
      <w:r>
        <w:rPr/>
        <w:t>мельного участка при</w:t>
      </w:r>
      <w:r>
        <w:rPr>
          <w:spacing w:val="1"/>
        </w:rPr>
        <w:t> </w:t>
      </w:r>
      <w:r>
        <w:rPr/>
        <w:t>новом строительстве –</w:t>
      </w:r>
      <w:r>
        <w:rPr>
          <w:spacing w:val="1"/>
        </w:rPr>
        <w:t> </w:t>
      </w:r>
      <w:r>
        <w:rPr/>
        <w:t>5 м.</w:t>
      </w:r>
      <w:r>
        <w:rPr>
          <w:spacing w:val="1"/>
        </w:rPr>
        <w:t> </w:t>
      </w:r>
      <w:r>
        <w:rPr/>
        <w:t>Максимальное ко-</w:t>
      </w:r>
      <w:r>
        <w:rPr>
          <w:spacing w:val="-52"/>
        </w:rPr>
        <w:t> </w:t>
      </w:r>
      <w:r>
        <w:rPr/>
        <w:t>личество</w:t>
      </w:r>
      <w:r>
        <w:rPr>
          <w:spacing w:val="-1"/>
        </w:rPr>
        <w:t> </w:t>
      </w:r>
      <w:r>
        <w:rPr/>
        <w:t>этажей</w:t>
      </w:r>
      <w:r>
        <w:rPr>
          <w:spacing w:val="-3"/>
        </w:rPr>
        <w:t> </w:t>
      </w:r>
      <w:r>
        <w:rPr/>
        <w:t>– 3.</w:t>
      </w:r>
    </w:p>
    <w:p>
      <w:pPr>
        <w:pStyle w:val="BodyText"/>
        <w:spacing w:line="244" w:lineRule="auto"/>
        <w:ind w:left="185" w:right="8" w:firstLine="1"/>
        <w:jc w:val="center"/>
      </w:pPr>
      <w:r>
        <w:rPr/>
        <w:t>Максимальный про-</w:t>
      </w:r>
      <w:r>
        <w:rPr>
          <w:spacing w:val="1"/>
        </w:rPr>
        <w:t> </w:t>
      </w:r>
      <w:r>
        <w:rPr/>
        <w:t>цент застройки – 70</w:t>
      </w:r>
      <w:r>
        <w:rPr>
          <w:spacing w:val="1"/>
        </w:rPr>
        <w:t> </w:t>
      </w:r>
      <w:r>
        <w:rPr/>
        <w:t>Минимальный размер</w:t>
      </w:r>
      <w:r>
        <w:rPr>
          <w:spacing w:val="1"/>
        </w:rPr>
        <w:t> </w:t>
      </w:r>
      <w:r>
        <w:rPr/>
        <w:t>земельного участка –</w:t>
      </w:r>
      <w:r>
        <w:rPr>
          <w:spacing w:val="1"/>
        </w:rPr>
        <w:t> </w:t>
      </w:r>
      <w:r>
        <w:rPr/>
        <w:t>0,02 га. Максимальный</w:t>
      </w:r>
      <w:r>
        <w:rPr>
          <w:spacing w:val="-52"/>
        </w:rPr>
        <w:t> </w:t>
      </w:r>
      <w:r>
        <w:rPr/>
        <w:t>размер</w:t>
      </w:r>
      <w:r>
        <w:rPr>
          <w:spacing w:val="-1"/>
        </w:rPr>
        <w:t> </w:t>
      </w:r>
      <w:r>
        <w:rPr/>
        <w:t>земельного</w:t>
      </w:r>
    </w:p>
    <w:p>
      <w:pPr>
        <w:pStyle w:val="BodyText"/>
        <w:ind w:left="176" w:right="1" w:firstLine="3"/>
        <w:jc w:val="center"/>
      </w:pPr>
      <w:r>
        <w:rPr/>
        <w:t>участка – 0,2 га. Пре-</w:t>
      </w:r>
      <w:r>
        <w:rPr>
          <w:spacing w:val="1"/>
        </w:rPr>
        <w:t> </w:t>
      </w:r>
      <w:r>
        <w:rPr/>
        <w:t>дельная высота зданий,</w:t>
      </w:r>
      <w:r>
        <w:rPr>
          <w:spacing w:val="-53"/>
        </w:rPr>
        <w:t> </w:t>
      </w:r>
      <w:r>
        <w:rPr/>
        <w:t>строений,</w:t>
      </w:r>
      <w:r>
        <w:rPr>
          <w:spacing w:val="-3"/>
        </w:rPr>
        <w:t> </w:t>
      </w:r>
      <w:r>
        <w:rPr/>
        <w:t>сооружений</w:t>
      </w:r>
    </w:p>
    <w:p>
      <w:pPr>
        <w:pStyle w:val="BodyText"/>
        <w:ind w:left="192" w:right="13" w:hanging="2"/>
        <w:jc w:val="center"/>
      </w:pPr>
      <w:r>
        <w:rPr/>
        <w:t>- 12 м. Максимальный</w:t>
      </w:r>
      <w:r>
        <w:rPr>
          <w:spacing w:val="1"/>
        </w:rPr>
        <w:t> </w:t>
      </w:r>
      <w:r>
        <w:rPr/>
        <w:t>процент застройки –</w:t>
      </w:r>
      <w:r>
        <w:rPr>
          <w:spacing w:val="1"/>
        </w:rPr>
        <w:t> </w:t>
      </w:r>
      <w:r>
        <w:rPr/>
        <w:t>80%. Минимальный</w:t>
      </w:r>
      <w:r>
        <w:rPr>
          <w:spacing w:val="1"/>
        </w:rPr>
        <w:t> </w:t>
      </w:r>
      <w:r>
        <w:rPr/>
        <w:t>отступ от границы зе-</w:t>
      </w:r>
      <w:r>
        <w:rPr>
          <w:spacing w:val="1"/>
        </w:rPr>
        <w:t> </w:t>
      </w:r>
      <w:r>
        <w:rPr/>
        <w:t>мельного участка – 3м.</w:t>
      </w:r>
      <w:r>
        <w:rPr>
          <w:spacing w:val="-52"/>
        </w:rPr>
        <w:t> </w:t>
      </w:r>
      <w:r>
        <w:rPr/>
        <w:t>Предельное количе-</w:t>
      </w:r>
      <w:r>
        <w:rPr>
          <w:spacing w:val="1"/>
        </w:rPr>
        <w:t> </w:t>
      </w:r>
      <w:r>
        <w:rPr/>
        <w:t>ство этажей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2.</w:t>
      </w:r>
      <w:r>
        <w:rPr>
          <w:spacing w:val="1"/>
        </w:rPr>
        <w:t> </w:t>
      </w:r>
      <w:r>
        <w:rPr/>
        <w:t>Вы-</w:t>
      </w:r>
    </w:p>
    <w:p>
      <w:pPr>
        <w:pStyle w:val="Heading3"/>
        <w:spacing w:before="17"/>
        <w:ind w:left="462" w:right="615" w:hanging="5"/>
      </w:pPr>
      <w:r>
        <w:rPr>
          <w:b w:val="0"/>
        </w:rPr>
        <w:br w:type="column"/>
      </w:r>
      <w:r>
        <w:rPr/>
        <w:t>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-52"/>
        </w:rPr>
        <w:t> </w:t>
      </w:r>
      <w:r>
        <w:rPr/>
        <w:t>РЕГЛАМЕНТА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97" w:right="351"/>
        <w:jc w:val="center"/>
      </w:pPr>
      <w:r>
        <w:rPr/>
        <w:t>межевания террито-</w:t>
      </w:r>
      <w:r>
        <w:rPr>
          <w:spacing w:val="-52"/>
        </w:rPr>
        <w:t> </w:t>
      </w:r>
      <w:r>
        <w:rPr/>
        <w:t>рии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203" w:right="360" w:firstLine="28"/>
        <w:jc w:val="center"/>
      </w:pPr>
      <w:r>
        <w:rPr/>
        <w:t>Дополнительные тре-</w:t>
      </w:r>
      <w:r>
        <w:rPr>
          <w:spacing w:val="-52"/>
        </w:rPr>
        <w:t> </w:t>
      </w:r>
      <w:r>
        <w:rPr/>
        <w:t>бования к параметрам</w:t>
      </w:r>
      <w:r>
        <w:rPr>
          <w:spacing w:val="-52"/>
        </w:rPr>
        <w:t> </w:t>
      </w:r>
      <w:r>
        <w:rPr/>
        <w:t>сооружений и грани-</w:t>
      </w:r>
      <w:r>
        <w:rPr>
          <w:spacing w:val="1"/>
        </w:rPr>
        <w:t> </w:t>
      </w:r>
      <w:r>
        <w:rPr/>
        <w:t>цам земельных участ-</w:t>
      </w:r>
      <w:r>
        <w:rPr>
          <w:spacing w:val="-52"/>
        </w:rPr>
        <w:t> </w:t>
      </w:r>
      <w:r>
        <w:rPr/>
        <w:t>ков в соответствии со</w:t>
      </w:r>
      <w:r>
        <w:rPr>
          <w:spacing w:val="-52"/>
        </w:rPr>
        <w:t> </w:t>
      </w:r>
      <w:r>
        <w:rPr/>
        <w:t>следующими доку-</w:t>
      </w:r>
      <w:r>
        <w:rPr>
          <w:spacing w:val="1"/>
        </w:rPr>
        <w:t> </w:t>
      </w:r>
      <w:r>
        <w:rPr/>
        <w:t>ментами: СП</w:t>
      </w:r>
      <w:r>
        <w:rPr>
          <w:spacing w:val="1"/>
        </w:rPr>
        <w:t> </w:t>
      </w:r>
      <w:r>
        <w:rPr>
          <w:spacing w:val="-1"/>
        </w:rPr>
        <w:t>42.13330.2016</w:t>
      </w:r>
      <w:r>
        <w:rPr>
          <w:spacing w:val="-4"/>
        </w:rPr>
        <w:t> </w:t>
      </w:r>
      <w:r>
        <w:rPr/>
        <w:t>(Актуа-</w:t>
      </w:r>
    </w:p>
    <w:p>
      <w:pPr>
        <w:pStyle w:val="BodyText"/>
        <w:ind w:left="239" w:right="395" w:hanging="1"/>
        <w:jc w:val="center"/>
      </w:pPr>
      <w:r>
        <w:rPr/>
        <w:t>лизированная редак-</w:t>
      </w:r>
      <w:r>
        <w:rPr>
          <w:spacing w:val="1"/>
        </w:rPr>
        <w:t> </w:t>
      </w:r>
      <w:r>
        <w:rPr/>
        <w:t>ция</w:t>
      </w:r>
      <w:r>
        <w:rPr>
          <w:spacing w:val="-8"/>
        </w:rPr>
        <w:t> </w:t>
      </w:r>
      <w:r>
        <w:rPr/>
        <w:t>СНиП</w:t>
      </w:r>
      <w:r>
        <w:rPr>
          <w:spacing w:val="-8"/>
        </w:rPr>
        <w:t> </w:t>
      </w:r>
      <w:r>
        <w:rPr/>
        <w:t>2.07.0189*</w:t>
      </w:r>
    </w:p>
    <w:p>
      <w:pPr>
        <w:pStyle w:val="BodyText"/>
        <w:spacing w:line="252" w:lineRule="exact"/>
        <w:ind w:left="197" w:right="355"/>
        <w:jc w:val="center"/>
      </w:pPr>
      <w:r>
        <w:rPr/>
        <w:t>«Градостроительство.</w:t>
      </w:r>
    </w:p>
    <w:p>
      <w:pPr>
        <w:pStyle w:val="BodyText"/>
        <w:ind w:left="284" w:right="440" w:firstLine="1"/>
        <w:jc w:val="center"/>
      </w:pPr>
      <w:r>
        <w:rPr/>
        <w:t>Планировка и за-</w:t>
      </w:r>
      <w:r>
        <w:rPr>
          <w:spacing w:val="1"/>
        </w:rPr>
        <w:t> </w:t>
      </w:r>
      <w:r>
        <w:rPr/>
        <w:t>стройка</w:t>
      </w:r>
      <w:r>
        <w:rPr>
          <w:spacing w:val="-3"/>
        </w:rPr>
        <w:t> </w:t>
      </w:r>
      <w:r>
        <w:rPr/>
        <w:t>городских</w:t>
      </w:r>
      <w:r>
        <w:rPr>
          <w:spacing w:val="-4"/>
        </w:rPr>
        <w:t> </w:t>
      </w:r>
      <w:r>
        <w:rPr/>
        <w:t>и</w:t>
      </w:r>
    </w:p>
    <w:p>
      <w:pPr>
        <w:spacing w:after="0"/>
        <w:jc w:val="center"/>
        <w:sectPr>
          <w:type w:val="continuous"/>
          <w:pgSz w:w="11900" w:h="16840"/>
          <w:pgMar w:top="560" w:bottom="280" w:left="120" w:right="100"/>
          <w:cols w:num="5" w:equalWidth="0">
            <w:col w:w="2861" w:space="40"/>
            <w:col w:w="1947" w:space="39"/>
            <w:col w:w="1673" w:space="39"/>
            <w:col w:w="2384" w:space="40"/>
            <w:col w:w="26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00" w:h="16840"/>
          <w:pgMar w:top="560" w:bottom="280" w:left="120" w:right="100"/>
        </w:sectPr>
      </w:pPr>
    </w:p>
    <w:p>
      <w:pPr>
        <w:pStyle w:val="BodyText"/>
      </w:pPr>
      <w:r>
        <w:rPr/>
        <w:pict>
          <v:group style="position:absolute;margin-left:25.08pt;margin-top:34.918419pt;width:556.450pt;height:794.45pt;mso-position-horizontal-relative:page;mso-position-vertical-relative:page;z-index:-35794432" coordorigin="502,698" coordsize="11129,15889">
            <v:shape style="position:absolute;left:501;top:11471;width:11129;height:4457" coordorigin="502,11472" coordsize="11129,4457" path="m1238,11472l1195,11472,895,11472,852,11472,588,11472,545,11472,502,11472,502,11515,502,11518,545,11518,545,11515,588,11515,852,11515,852,11518,895,11518,895,11515,1195,11515,1195,11518,1238,11518,1238,11472xm11630,11518l11587,11518,11587,12936,11587,12982,11587,14964,11587,15010,11587,15554,11064,15554,11021,15554,4968,15554,4925,15554,4325,15554,4282,15554,3492,15554,3449,15554,2928,15554,2885,15554,2364,15554,2321,15554,1800,15554,1757,15554,1238,15554,1238,15010,1238,14964,1238,12982,1238,12936,1238,11518,1195,11518,1195,12936,1195,12979,1195,12982,1195,14964,895,14964,895,12982,895,12979,1195,12979,1195,12936,895,12936,895,11518,852,11518,852,12936,852,12979,852,12982,852,14964,545,14964,545,12982,545,12979,852,12979,852,12936,545,12936,545,11518,502,11518,502,12936,502,12982,502,14964,502,15010,502,15554,502,15600,502,15883,502,15929,545,15929,545,15883,545,15600,545,15554,545,15010,545,15007,852,15007,852,15010,852,15554,852,15600,852,15883,895,15883,895,15600,895,15554,895,15010,895,15007,1195,15007,1195,15010,1195,15554,1195,15600,1195,15883,1238,15883,1238,15600,1238,15598,1757,15598,1757,15600,1757,15883,1800,15883,1800,15600,1800,15598,2321,15598,2321,15600,2321,15883,2364,15883,2364,15600,2364,15598,2885,15598,2885,15600,2885,15883,2928,15883,2928,15600,2928,15598,3449,15598,3449,15600,3449,15883,3492,15883,3492,15600,3492,15598,4282,15598,4282,15600,4282,15883,4325,15883,4325,15600,4325,15598,4925,15598,4925,15600,4925,15883,4968,15883,4968,15600,4968,15598,11021,15598,11021,15600,11021,15883,11064,15883,11064,15600,11064,15598,11587,15598,11587,15600,11587,15883,11630,15883,11630,15600,11630,15554,11630,15010,11630,14964,11630,12982,11630,12936,11630,11518xm11630,11472l11587,11472,11587,11518,11630,11518,11630,11472xe" filled="true" fillcolor="#000000" stroked="false">
              <v:path arrowok="t"/>
              <v:fill type="solid"/>
            </v:shape>
            <v:shape style="position:absolute;left:501;top:15883;width:11129;height:704" coordorigin="502,15883" coordsize="11129,704" path="m4968,15883l4925,15883,4925,15902,4925,15929,4925,16212,4325,16212,4325,15929,4325,15902,4925,15902,4925,15883,4325,15883,4282,15883,4282,15902,4282,15929,4282,16212,4282,16231,4282,16258,4282,16543,3492,16543,3492,16258,3492,16231,4282,16231,4282,16212,3492,16212,3492,15929,3492,15902,4282,15902,4282,15883,3492,15883,3449,15883,3449,15902,3449,15929,3449,16212,3449,16231,3449,16258,3449,16543,2928,16543,2928,16258,2928,16231,3449,16231,3449,16212,2928,16212,2928,15929,2928,15902,3449,15902,3449,15883,2928,15883,2885,15883,2885,15902,2885,15929,2885,16212,2885,16231,2885,16258,2885,16543,2364,16543,2364,16258,2364,16231,2885,16231,2885,16212,2364,16212,2364,15929,2364,15902,2885,15902,2885,15883,2364,15883,2321,15883,2321,15902,2321,15929,2321,16212,2321,16231,2321,16258,2321,16543,1800,16543,1800,16258,1800,16231,2321,16231,2321,16212,1800,16212,1800,15929,1800,15902,2321,15902,2321,15883,1800,15883,1757,15883,1757,15902,1757,15929,1757,16212,1757,16231,1757,16258,1757,16543,1238,16543,1238,16258,1238,16231,1757,16231,1757,16212,1238,16212,1238,15929,1238,15902,1757,15902,1757,15883,1238,15883,1195,15883,1195,15929,1195,16212,1195,16258,1195,16543,895,16543,895,16258,895,16212,895,15929,895,15883,852,15883,852,15929,852,16212,852,16258,852,16543,545,16543,545,16258,545,16212,545,15929,545,15883,502,15883,502,15929,502,16212,502,16258,502,16543,502,16586,545,16586,852,16586,895,16586,1195,16586,1238,16586,1757,16586,1800,16586,2321,16586,2364,16586,2885,16586,2928,16586,3449,16586,3492,16586,4282,16586,4325,16586,4925,16586,4925,16543,4325,16543,4325,16258,4325,16231,4925,16231,4925,16258,4968,16258,4968,16212,4968,15929,4968,15883xm11630,15883l11587,15883,11064,15883,11021,15883,11021,15929,11021,16212,11021,16258,11064,16258,11064,16212,11064,15929,11064,15893,11587,15893,11587,15929,11587,16212,11587,16258,11630,16258,11630,16212,11630,15929,11630,15883xe" filled="true" fillcolor="#000000" stroked="false">
              <v:path arrowok="t"/>
              <v:fill type="solid"/>
            </v:shape>
            <v:shape style="position:absolute;left:1701;top:698;width:9929;height:15889" coordorigin="1702,698" coordsize="9929,15889" path="m11587,698l11558,698,11558,727,11558,730,11558,1488,11558,1519,11558,3288,9228,3288,9228,1519,9228,1488,9228,730,9228,727,11558,727,11558,698,9228,698,9199,698,9199,727,9199,730,9199,1488,9199,1519,9199,3288,9199,3317,9199,3319,9199,4836,6802,4836,6802,3319,6802,3317,9199,3317,9199,3288,6802,3288,6802,1519,6802,1488,6802,730,6802,727,9199,727,9199,698,6802,698,6773,698,6773,727,6773,730,6773,1488,6773,1517,6773,1519,6773,3288,6773,3317,6773,3319,6773,4836,5100,4836,5100,3319,5100,3317,6773,3317,6773,3288,5100,3288,5100,1519,5100,1517,6773,1517,6773,1488,5100,1488,5071,1488,5071,1517,5071,1519,5071,3288,5071,3317,5071,3319,5071,4836,3115,4836,3115,3319,3115,3317,5071,3317,5071,3288,3115,3288,3115,1519,3115,1517,5071,1517,5071,1488,3115,1488,3086,1488,3086,1517,3086,1519,3086,3288,3086,3317,3086,3319,3086,4836,1730,4836,1730,3319,1730,3317,3086,3317,3086,3288,1730,3288,1730,1519,1730,1517,3086,1517,3086,1488,1730,1488,1730,730,1730,727,6773,727,6773,698,1730,698,1702,698,1702,727,1702,730,1702,1488,1702,1519,1702,3288,1702,3319,1702,4836,1702,4867,1702,8659,1730,8659,1730,4867,1730,4865,3086,4865,3086,4867,3086,8659,3115,8659,3115,4867,3115,4865,5071,4865,5071,4867,5100,4867,5100,4865,6773,4865,6773,4867,6802,4867,6802,4865,9199,4865,9199,4867,9228,4867,9228,4836,9228,3319,9228,3317,11558,3317,11558,3319,11558,4836,11558,4867,11587,4867,11587,4836,11587,3319,11587,3288,11587,1519,11587,1488,11587,730,11587,727,11587,698xm11630,16258l11587,16258,11587,16543,11064,16543,11064,16258,11021,16258,11021,16543,4968,16543,4968,16258,4925,16258,4925,16543,4325,16543,4325,16586,4925,16586,4968,16586,11021,16586,11064,16586,11587,16586,11630,16586,11630,16543,11630,16258xe" filled="true" fillcolor="#000000" stroked="false">
              <v:path arrowok="t"/>
              <v:fill type="solid"/>
            </v:shape>
            <v:shape style="position:absolute;left:1701;top:4867;width:9886;height:9953" coordorigin="1702,4867" coordsize="9886,9953" path="m11587,11251l11558,11251,11558,14791,9228,14791,9228,11251,9199,11251,9199,14791,6802,14791,6802,11251,6773,11251,6773,14791,5100,14791,5100,11251,5071,11251,5071,14791,3115,14791,3115,11251,3086,11251,3086,14791,1730,14791,1730,11251,1702,11251,1702,14791,1702,14820,1730,14820,3086,14820,3115,14820,5071,14820,5100,14820,6773,14820,6802,14820,9199,14820,9228,14820,11558,14820,11587,14820,11587,14791,11587,11251xm11587,4867l11558,4867,11558,8659,9228,8659,9228,4867,9199,4867,9199,8659,9199,8688,9199,8690,9199,11220,6802,11220,6802,8690,6802,8688,9199,8688,9199,8659,6802,8659,6802,4867,6773,4867,6773,8659,6773,8688,6773,8690,6773,11220,5100,11220,5100,8690,5100,8688,6773,8688,6773,8659,5100,8659,5100,4867,5071,4867,5071,8659,5071,8688,5071,8690,5071,11220,3115,11220,3115,8690,3115,8688,5071,8688,5071,8659,3115,8659,3115,4867,3086,4867,3086,8659,3086,8688,3086,8690,3086,11220,1730,11220,1730,8690,1730,8688,3086,8688,3086,8659,1730,8659,1702,8659,1702,8690,1702,11220,1702,11251,1730,11251,1730,11249,3086,11249,3086,11251,3115,11251,3115,11249,5071,11249,5071,11251,5100,11251,5100,11249,6773,11249,6773,11251,6802,11251,6802,11249,9199,11249,9199,11251,9228,11251,9228,11220,9228,8690,9228,8688,11558,8688,11558,8690,11558,11220,11558,11251,11587,11251,11587,11220,11587,8690,11587,8659,11587,4867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1178" w:right="0" w:firstLine="0"/>
        <w:jc w:val="left"/>
        <w:rPr>
          <w:sz w:val="20"/>
        </w:rPr>
      </w:pPr>
      <w:r>
        <w:rPr/>
        <w:pict>
          <v:shape style="position:absolute;margin-left:27.546663pt;margin-top:-60.782337pt;width:15.3pt;height:70.8pt;mso-position-horizontal-relative:page;mso-position-vertical-relative:paragraph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Инв.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подл.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Изм.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Кол.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уч</w:t>
      </w:r>
      <w:r>
        <w:rPr>
          <w:spacing w:val="43"/>
          <w:w w:val="95"/>
          <w:sz w:val="20"/>
        </w:rPr>
        <w:t> </w:t>
      </w:r>
      <w:r>
        <w:rPr>
          <w:w w:val="95"/>
          <w:sz w:val="20"/>
        </w:rPr>
        <w:t>Лист</w:t>
      </w:r>
      <w:r>
        <w:rPr>
          <w:spacing w:val="48"/>
          <w:sz w:val="20"/>
        </w:rPr>
        <w:t> </w:t>
      </w:r>
      <w:r>
        <w:rPr>
          <w:w w:val="95"/>
          <w:sz w:val="20"/>
        </w:rPr>
        <w:t>№док.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pacing w:val="-1"/>
          <w:sz w:val="20"/>
        </w:rPr>
        <w:t>Подп.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248" w:right="0" w:firstLine="0"/>
        <w:jc w:val="left"/>
        <w:rPr>
          <w:sz w:val="20"/>
        </w:rPr>
      </w:pPr>
      <w:r>
        <w:rPr>
          <w:sz w:val="20"/>
        </w:rPr>
        <w:t>Дата</w:t>
      </w:r>
    </w:p>
    <w:p>
      <w:pPr>
        <w:pStyle w:val="BodyText"/>
        <w:spacing w:before="4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2"/>
        <w:spacing w:before="0"/>
        <w:ind w:left="1178"/>
      </w:pPr>
      <w:r>
        <w:rPr/>
        <w:t>150И/23-ПЗЗ-ТМ</w:t>
      </w:r>
    </w:p>
    <w:p>
      <w:pPr>
        <w:spacing w:line="427" w:lineRule="auto" w:before="89"/>
        <w:ind w:left="1312" w:right="207" w:hanging="135"/>
        <w:jc w:val="left"/>
        <w:rPr>
          <w:sz w:val="24"/>
        </w:rPr>
      </w:pPr>
      <w:r>
        <w:rPr/>
        <w:br w:type="column"/>
      </w:r>
      <w:r>
        <w:rPr>
          <w:sz w:val="24"/>
        </w:rPr>
        <w:t>Лист</w:t>
      </w:r>
      <w:r>
        <w:rPr>
          <w:spacing w:val="-57"/>
          <w:sz w:val="24"/>
        </w:rPr>
        <w:t> </w:t>
      </w:r>
      <w:r>
        <w:rPr>
          <w:sz w:val="24"/>
        </w:rPr>
        <w:t>52</w:t>
      </w:r>
    </w:p>
    <w:p>
      <w:pPr>
        <w:spacing w:after="0" w:line="427" w:lineRule="auto"/>
        <w:jc w:val="left"/>
        <w:rPr>
          <w:sz w:val="24"/>
        </w:rPr>
        <w:sectPr>
          <w:type w:val="continuous"/>
          <w:pgSz w:w="11900" w:h="16840"/>
          <w:pgMar w:top="560" w:bottom="280" w:left="120" w:right="100"/>
          <w:cols w:num="5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7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04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86" w:right="1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406" w:right="333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УСЛОВИЯ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13" w:right="45"/>
              <w:jc w:val="center"/>
              <w:rPr>
                <w:sz w:val="22"/>
              </w:rPr>
            </w:pPr>
            <w:r>
              <w:rPr>
                <w:sz w:val="22"/>
              </w:rPr>
              <w:t>сельских поселений»);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118.13330.2012</w:t>
            </w:r>
          </w:p>
          <w:p>
            <w:pPr>
              <w:pStyle w:val="TableParagraph"/>
              <w:ind w:left="122" w:right="54" w:hanging="1"/>
              <w:jc w:val="center"/>
              <w:rPr>
                <w:sz w:val="22"/>
              </w:rPr>
            </w:pPr>
            <w:r>
              <w:rPr>
                <w:sz w:val="22"/>
              </w:rPr>
              <w:t>(Актуализированная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редакция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31-06-</w:t>
            </w:r>
          </w:p>
          <w:p>
            <w:pPr>
              <w:pStyle w:val="TableParagraph"/>
              <w:ind w:left="151" w:right="84" w:firstLine="1"/>
              <w:jc w:val="center"/>
              <w:rPr>
                <w:sz w:val="22"/>
              </w:rPr>
            </w:pPr>
            <w:r>
              <w:rPr>
                <w:sz w:val="22"/>
              </w:rPr>
              <w:t>2009 «Общественные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здания и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ния»),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другие дей-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ствующие норматив-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ные документы и тех-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нические регламенты,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СП, по утвержден-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ному проекту плани-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ровки, проекту меже-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25" w:right="7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5" w:right="108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120"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67" w:firstLine="120"/>
              <w:rPr>
                <w:sz w:val="22"/>
              </w:rPr>
            </w:pPr>
            <w:r>
              <w:rPr>
                <w:sz w:val="22"/>
              </w:rPr>
              <w:t>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ограждения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зе-</w:t>
            </w:r>
          </w:p>
          <w:p>
            <w:pPr>
              <w:pStyle w:val="TableParagraph"/>
              <w:spacing w:line="252" w:lineRule="exact"/>
              <w:ind w:left="990" w:right="93" w:hanging="824"/>
              <w:rPr>
                <w:sz w:val="22"/>
              </w:rPr>
            </w:pPr>
            <w:r>
              <w:rPr>
                <w:sz w:val="22"/>
              </w:rPr>
              <w:t>мельных участков - до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1,8 м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307" w:right="287" w:firstLine="55"/>
              <w:rPr>
                <w:sz w:val="22"/>
              </w:rPr>
            </w:pPr>
            <w:r>
              <w:rPr>
                <w:sz w:val="22"/>
              </w:rPr>
              <w:t>Рынки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4.3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40" w:right="87" w:hanging="2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объ-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ства, сооружений,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предназначенных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постоянной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временной тор-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говли (ярмарка,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рынок, базар),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учетом того, что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каждое из торго-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вых мест не рас-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полагает торговой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площадью 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200 кв.м.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щение гаражей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(или) стоянок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автомобилей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со-</w:t>
            </w:r>
          </w:p>
          <w:p>
            <w:pPr>
              <w:pStyle w:val="TableParagraph"/>
              <w:spacing w:line="252" w:lineRule="exact"/>
              <w:ind w:left="145" w:right="93"/>
              <w:jc w:val="center"/>
              <w:rPr>
                <w:sz w:val="22"/>
              </w:rPr>
            </w:pPr>
            <w:r>
              <w:rPr>
                <w:sz w:val="22"/>
              </w:rPr>
              <w:t>трудников и посе-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тителей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рынка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before="1"/>
              <w:ind w:left="132" w:right="75" w:hanging="2"/>
              <w:jc w:val="center"/>
              <w:rPr>
                <w:sz w:val="22"/>
              </w:rPr>
            </w:pPr>
            <w:r>
              <w:rPr>
                <w:sz w:val="22"/>
              </w:rPr>
              <w:t>Сооружения,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предназначен-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ные для орга-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низации посто-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янной или вре-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менной тор-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говли.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Гаражи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(или) стоянок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автомоби-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лей сотрудни-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 и посетите-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рынка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31" w:right="74" w:firstLine="1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0,01 га. Максимальный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размер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1,0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3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96" w:right="77"/>
              <w:jc w:val="center"/>
              <w:rPr>
                <w:sz w:val="22"/>
              </w:rPr>
            </w:pPr>
            <w:r>
              <w:rPr>
                <w:sz w:val="22"/>
              </w:rPr>
              <w:t>Обществен-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ное управ-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код:3.8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/>
              <w:ind w:left="142" w:right="9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зда-</w:t>
            </w:r>
          </w:p>
          <w:p>
            <w:pPr>
              <w:pStyle w:val="TableParagraph"/>
              <w:spacing w:before="1"/>
              <w:ind w:left="130" w:right="76" w:firstLine="2"/>
              <w:jc w:val="center"/>
              <w:rPr>
                <w:sz w:val="22"/>
              </w:rPr>
            </w:pPr>
            <w:r>
              <w:rPr>
                <w:sz w:val="22"/>
              </w:rPr>
              <w:t>ний,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 разме-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щения органов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организаций 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щественного</w:t>
            </w:r>
          </w:p>
          <w:p>
            <w:pPr>
              <w:pStyle w:val="TableParagraph"/>
              <w:spacing w:line="225" w:lineRule="exact"/>
              <w:ind w:left="140" w:right="93"/>
              <w:jc w:val="center"/>
              <w:rPr>
                <w:sz w:val="22"/>
              </w:rPr>
            </w:pPr>
            <w:r>
              <w:rPr>
                <w:sz w:val="22"/>
              </w:rPr>
              <w:t>управления.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/>
              <w:ind w:left="107" w:right="53"/>
              <w:jc w:val="center"/>
              <w:rPr>
                <w:sz w:val="22"/>
              </w:rPr>
            </w:pPr>
            <w:r>
              <w:rPr>
                <w:sz w:val="22"/>
              </w:rPr>
              <w:t>Органы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госу-</w:t>
            </w:r>
          </w:p>
          <w:p>
            <w:pPr>
              <w:pStyle w:val="TableParagraph"/>
              <w:spacing w:before="1"/>
              <w:ind w:left="144" w:right="84" w:hanging="4"/>
              <w:jc w:val="center"/>
              <w:rPr>
                <w:sz w:val="22"/>
              </w:rPr>
            </w:pPr>
            <w:r>
              <w:rPr>
                <w:sz w:val="22"/>
              </w:rPr>
              <w:t>дарственной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власти, органы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местного само-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суды. Органи-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зации, непо-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средственно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обеспечиваю-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щих деятель-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ность органов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власти, ор-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ганов местного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самоуправле-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судов; Ор-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ганы управле-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 политиче-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 партий,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нальных и от-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раслевых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сою-</w:t>
            </w:r>
          </w:p>
          <w:p>
            <w:pPr>
              <w:pStyle w:val="TableParagraph"/>
              <w:spacing w:line="224" w:lineRule="exact"/>
              <w:ind w:left="106" w:right="53"/>
              <w:jc w:val="center"/>
              <w:rPr>
                <w:sz w:val="22"/>
              </w:rPr>
            </w:pPr>
            <w:r>
              <w:rPr>
                <w:sz w:val="22"/>
              </w:rPr>
              <w:t>зов,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творческих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4"/>
              </w:rPr>
            </w:pPr>
          </w:p>
          <w:p>
            <w:pPr>
              <w:pStyle w:val="TableParagraph"/>
              <w:ind w:left="160" w:right="100" w:firstLine="46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0,1 га. 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– 5,0 га. Этаж-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ность – не более 2 эта-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жей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line="227" w:lineRule="exact"/>
              <w:ind w:left="111" w:right="45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тре-</w:t>
            </w:r>
          </w:p>
          <w:p>
            <w:pPr>
              <w:pStyle w:val="TableParagraph"/>
              <w:spacing w:before="1"/>
              <w:ind w:left="147" w:right="78" w:firstLine="1"/>
              <w:jc w:val="center"/>
              <w:rPr>
                <w:sz w:val="22"/>
              </w:rPr>
            </w:pPr>
            <w:r>
              <w:rPr>
                <w:sz w:val="22"/>
              </w:rPr>
              <w:t>бования к параметрам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сооружений и грани-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цам земельных участ-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ков в соответствии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следующими доку-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ментами: СП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42.13330.2016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(Актуа-</w:t>
            </w:r>
          </w:p>
          <w:p>
            <w:pPr>
              <w:pStyle w:val="TableParagraph"/>
              <w:spacing w:line="242" w:lineRule="auto"/>
              <w:ind w:left="183" w:right="113" w:hanging="1"/>
              <w:jc w:val="center"/>
              <w:rPr>
                <w:sz w:val="22"/>
              </w:rPr>
            </w:pPr>
            <w:r>
              <w:rPr>
                <w:sz w:val="22"/>
              </w:rPr>
              <w:t>лизированная редак-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2.07.0189*</w:t>
            </w:r>
          </w:p>
          <w:p>
            <w:pPr>
              <w:pStyle w:val="TableParagraph"/>
              <w:spacing w:line="248" w:lineRule="exact"/>
              <w:ind w:left="109" w:right="45"/>
              <w:jc w:val="center"/>
              <w:rPr>
                <w:sz w:val="22"/>
              </w:rPr>
            </w:pPr>
            <w:r>
              <w:rPr>
                <w:sz w:val="22"/>
              </w:rPr>
              <w:t>«Градостроительство.</w:t>
            </w:r>
          </w:p>
          <w:p>
            <w:pPr>
              <w:pStyle w:val="TableParagraph"/>
              <w:ind w:left="132" w:right="64" w:firstLine="2"/>
              <w:jc w:val="center"/>
              <w:rPr>
                <w:sz w:val="22"/>
              </w:rPr>
            </w:pPr>
            <w:r>
              <w:rPr>
                <w:sz w:val="22"/>
              </w:rPr>
              <w:t>Планировка и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стройка городских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сельских поселений»);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118.13330.2012</w:t>
            </w:r>
          </w:p>
          <w:p>
            <w:pPr>
              <w:pStyle w:val="TableParagraph"/>
              <w:ind w:left="122" w:right="54" w:hanging="1"/>
              <w:jc w:val="center"/>
              <w:rPr>
                <w:sz w:val="22"/>
              </w:rPr>
            </w:pPr>
            <w:r>
              <w:rPr>
                <w:sz w:val="22"/>
              </w:rPr>
              <w:t>(Актуализированная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редакция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31-06-</w:t>
            </w:r>
          </w:p>
          <w:p>
            <w:pPr>
              <w:pStyle w:val="TableParagraph"/>
              <w:ind w:left="113" w:right="45"/>
              <w:jc w:val="center"/>
              <w:rPr>
                <w:sz w:val="22"/>
              </w:rPr>
            </w:pPr>
            <w:r>
              <w:rPr>
                <w:sz w:val="22"/>
              </w:rPr>
              <w:t>2009 «Общественные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здания и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ния»),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другие дей-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ствующие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норматив-</w:t>
            </w:r>
          </w:p>
          <w:p>
            <w:pPr>
              <w:pStyle w:val="TableParagraph"/>
              <w:spacing w:line="252" w:lineRule="exact"/>
              <w:ind w:left="151" w:right="84" w:firstLine="1"/>
              <w:jc w:val="center"/>
              <w:rPr>
                <w:sz w:val="22"/>
              </w:rPr>
            </w:pPr>
            <w:r>
              <w:rPr>
                <w:sz w:val="22"/>
              </w:rPr>
              <w:t>ные документы и тех-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нические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регламенты,</w:t>
            </w:r>
          </w:p>
        </w:tc>
      </w:tr>
      <w:tr>
        <w:trPr>
          <w:trHeight w:val="21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127" w:right="113" w:firstLine="4"/>
              <w:jc w:val="center"/>
              <w:rPr>
                <w:sz w:val="22"/>
              </w:rPr>
            </w:pPr>
            <w:r>
              <w:rPr>
                <w:sz w:val="22"/>
              </w:rPr>
              <w:t>Государ-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код:3.8.1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3"/>
              <w:ind w:left="130" w:right="76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 разме-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щения государ-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ственных органов,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пенсионного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фонда, органов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местного само-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управления, 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дов, а также орга-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низаций, непо-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средственно обес-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печивающих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7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04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86" w:right="1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406" w:right="333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УСЛОВИЯ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82" w:right="109" w:hanging="5"/>
              <w:jc w:val="center"/>
              <w:rPr>
                <w:sz w:val="22"/>
              </w:rPr>
            </w:pPr>
            <w:r>
              <w:rPr>
                <w:sz w:val="22"/>
              </w:rPr>
              <w:t>СП, по утвержден-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ному проекту плани-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ровки, проекту меже-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25" w:right="7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5" w:right="108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120"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6" w:right="64" w:firstLine="2"/>
              <w:jc w:val="center"/>
              <w:rPr>
                <w:sz w:val="22"/>
              </w:rPr>
            </w:pPr>
            <w:r>
              <w:rPr>
                <w:sz w:val="22"/>
              </w:rPr>
              <w:t>оказывающих гос-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ударственные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(или)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муниципаль-</w:t>
            </w:r>
          </w:p>
          <w:p>
            <w:pPr>
              <w:pStyle w:val="TableParagraph"/>
              <w:spacing w:line="225" w:lineRule="exact"/>
              <w:ind w:left="143" w:right="93"/>
              <w:jc w:val="center"/>
              <w:rPr>
                <w:sz w:val="22"/>
              </w:rPr>
            </w:pPr>
            <w:r>
              <w:rPr>
                <w:sz w:val="22"/>
              </w:rPr>
              <w:t>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2" w:right="108" w:hanging="10"/>
              <w:jc w:val="both"/>
              <w:rPr>
                <w:sz w:val="22"/>
              </w:rPr>
            </w:pPr>
            <w:r>
              <w:rPr>
                <w:sz w:val="22"/>
              </w:rPr>
              <w:t>союзов и иных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объединений</w:t>
            </w:r>
          </w:p>
          <w:p>
            <w:pPr>
              <w:pStyle w:val="TableParagraph"/>
              <w:spacing w:line="225" w:lineRule="exact"/>
              <w:ind w:left="472"/>
              <w:rPr>
                <w:sz w:val="22"/>
              </w:rPr>
            </w:pPr>
            <w:r>
              <w:rPr>
                <w:sz w:val="22"/>
              </w:rPr>
              <w:t>граждан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91" w:right="73" w:firstLine="2"/>
              <w:jc w:val="center"/>
              <w:rPr>
                <w:sz w:val="22"/>
              </w:rPr>
            </w:pPr>
            <w:r>
              <w:rPr>
                <w:sz w:val="22"/>
              </w:rPr>
              <w:t>Обеспече-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 дея-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тельности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гидрометео-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рологии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смежных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ней обла-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стях</w:t>
            </w:r>
          </w:p>
          <w:p>
            <w:pPr>
              <w:pStyle w:val="TableParagraph"/>
              <w:spacing w:before="1"/>
              <w:ind w:left="96" w:right="80"/>
              <w:jc w:val="center"/>
              <w:rPr>
                <w:sz w:val="22"/>
              </w:rPr>
            </w:pPr>
            <w:r>
              <w:rPr>
                <w:sz w:val="22"/>
              </w:rPr>
              <w:t>код: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3.9.1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0" w:right="76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объ-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наблюдений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физическими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химическими 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цессами, происхо-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дящими в окружа-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ющей среде, опре-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деления ее гидро-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метеорологиче-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ских, агрометео-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рологических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гелиогеофизиче-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 характери-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стик, уровня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грязнения атмо-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сферного воздуха,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почв, водных объ-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ектов, в том числе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гидробиологи-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ческим показате-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лям, и околозем-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- космиче-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ского простран-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ства, зданий и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оружений, ис-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пользуемых в 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ласти гидрометео-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рологии и смеж-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 с ней обла-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стях (доплеров-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ские метеорологи-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ческие радиолока-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торы, гидрологи-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посты и</w:t>
            </w:r>
          </w:p>
          <w:p>
            <w:pPr>
              <w:pStyle w:val="TableParagraph"/>
              <w:spacing w:line="224" w:lineRule="exact"/>
              <w:ind w:left="142" w:right="93"/>
              <w:jc w:val="center"/>
              <w:rPr>
                <w:sz w:val="22"/>
              </w:rPr>
            </w:pPr>
            <w:r>
              <w:rPr>
                <w:sz w:val="22"/>
              </w:rPr>
              <w:t>другие)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22" w:right="60" w:hanging="7"/>
              <w:jc w:val="center"/>
              <w:rPr>
                <w:sz w:val="22"/>
              </w:rPr>
            </w:pPr>
            <w:r>
              <w:rPr>
                <w:sz w:val="22"/>
              </w:rPr>
              <w:t>Объекты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оказанию гид-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рометеорологи-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6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0" w:right="119" w:hanging="36"/>
              <w:jc w:val="both"/>
              <w:rPr>
                <w:sz w:val="22"/>
              </w:rPr>
            </w:pPr>
            <w:r>
              <w:rPr>
                <w:sz w:val="22"/>
              </w:rPr>
              <w:t>Ветеринар-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ное обслу-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живание</w:t>
            </w:r>
          </w:p>
          <w:p>
            <w:pPr>
              <w:pStyle w:val="TableParagraph"/>
              <w:spacing w:line="225" w:lineRule="exact"/>
              <w:ind w:left="281"/>
              <w:rPr>
                <w:sz w:val="22"/>
              </w:rPr>
            </w:pPr>
            <w:r>
              <w:rPr>
                <w:sz w:val="22"/>
              </w:rPr>
              <w:t>код:3.10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253" w:right="144" w:hanging="58"/>
              <w:jc w:val="both"/>
              <w:rPr>
                <w:sz w:val="22"/>
              </w:rPr>
            </w:pPr>
            <w:r>
              <w:rPr>
                <w:sz w:val="22"/>
              </w:rPr>
              <w:t>Размещение объ-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строитель-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16" w:right="156" w:hanging="4"/>
              <w:jc w:val="center"/>
              <w:rPr>
                <w:sz w:val="22"/>
              </w:rPr>
            </w:pPr>
            <w:r>
              <w:rPr>
                <w:sz w:val="22"/>
              </w:rPr>
              <w:t>Объекты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оказанию по-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мощи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домаш-</w:t>
            </w:r>
          </w:p>
          <w:p>
            <w:pPr>
              <w:pStyle w:val="TableParagraph"/>
              <w:spacing w:line="225" w:lineRule="exact"/>
              <w:ind w:left="111" w:right="53"/>
              <w:jc w:val="center"/>
              <w:rPr>
                <w:sz w:val="22"/>
              </w:rPr>
            </w:pPr>
            <w:r>
              <w:rPr>
                <w:sz w:val="22"/>
              </w:rPr>
              <w:t>ним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животным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1" w:right="74" w:firstLine="55"/>
              <w:jc w:val="both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га.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Максимальный</w:t>
            </w:r>
          </w:p>
          <w:p>
            <w:pPr>
              <w:pStyle w:val="TableParagraph"/>
              <w:spacing w:line="225" w:lineRule="exact"/>
              <w:ind w:left="344"/>
              <w:jc w:val="both"/>
              <w:rPr>
                <w:sz w:val="22"/>
              </w:rPr>
            </w:pPr>
            <w:r>
              <w:rPr>
                <w:sz w:val="22"/>
              </w:rPr>
              <w:t>размер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215"/>
        <w:ind w:left="1651" w:right="5067"/>
      </w:pPr>
      <w:r>
        <w:rPr/>
        <w:pict>
          <v:shape style="position:absolute;margin-left:59.760002pt;margin-top:-11.619858pt;width:521.8pt;height:559.7pt;mso-position-horizontal-relative:page;mso-position-vertical-relative:paragraph;z-index:-35792384" coordorigin="1195,-232" coordsize="10436,11194" path="m11630,-232l11587,-232,1238,-232,1195,-232,1195,-189,1195,-187,1195,10961,1238,10961,1238,-187,1238,-189,11587,-189,11587,-187,11587,10961,11630,10961,11630,-187,11630,-189,11630,-232xe" filled="true" fillcolor="#000000" stroked="false">
            <v:path arrowok="t"/>
            <v:fill type="solid"/>
            <w10:wrap type="none"/>
          </v:shape>
        </w:pict>
      </w:r>
      <w:r>
        <w:rPr/>
        <w:t>ВИДЫ РАЗРЕШЕННОГО ИСПОЛЬЗОВАНИЯ</w:t>
      </w:r>
      <w:r>
        <w:rPr>
          <w:spacing w:val="-52"/>
        </w:rPr>
        <w:t> </w:t>
      </w:r>
      <w:r>
        <w:rPr/>
        <w:t>ЗЕМЕЛЬНЫХ УЧАСТКОВ И ОБЪЕКТОВ</w:t>
      </w:r>
      <w:r>
        <w:rPr>
          <w:spacing w:val="1"/>
        </w:rPr>
        <w:t> </w:t>
      </w:r>
      <w:r>
        <w:rPr/>
        <w:t>КАПИТАЛЬНОГО СТРОИТЕЛЬСТВА</w:t>
      </w:r>
    </w:p>
    <w:p>
      <w:pPr>
        <w:spacing w:after="0"/>
        <w:sectPr>
          <w:pgSz w:w="11900" w:h="16840"/>
          <w:pgMar w:top="280" w:bottom="0" w:left="120" w:right="100"/>
        </w:sectPr>
      </w:pPr>
    </w:p>
    <w:p>
      <w:pPr>
        <w:spacing w:before="158"/>
        <w:ind w:left="1716" w:right="9" w:firstLine="0"/>
        <w:jc w:val="center"/>
        <w:rPr>
          <w:b/>
          <w:sz w:val="22"/>
        </w:rPr>
      </w:pPr>
      <w:r>
        <w:rPr>
          <w:b/>
          <w:sz w:val="22"/>
        </w:rPr>
        <w:t>ВИДЫ ИС-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ПОЛЬЗО-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ВАНИЯ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ЗЕМЕЛЬ-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НОГО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УЧАСТКА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816" w:right="111" w:hanging="1"/>
        <w:jc w:val="center"/>
      </w:pPr>
      <w:r>
        <w:rPr/>
        <w:pict>
          <v:shape style="position:absolute;margin-left:27.546663pt;margin-top:143.627167pt;width:15.3pt;height:69.75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Взам.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инв. №</w:t>
                  </w:r>
                </w:p>
              </w:txbxContent>
            </v:textbox>
            <w10:wrap type="none"/>
          </v:shape>
        </w:pict>
      </w:r>
      <w:r>
        <w:rPr/>
        <w:t>Объекты</w:t>
      </w:r>
      <w:r>
        <w:rPr>
          <w:spacing w:val="1"/>
        </w:rPr>
        <w:t> </w:t>
      </w:r>
      <w:r>
        <w:rPr/>
        <w:t>торговли</w:t>
      </w:r>
      <w:r>
        <w:rPr>
          <w:spacing w:val="1"/>
        </w:rPr>
        <w:t> </w:t>
      </w:r>
      <w:r>
        <w:rPr/>
        <w:t>(торговые</w:t>
      </w:r>
      <w:r>
        <w:rPr>
          <w:spacing w:val="-52"/>
        </w:rPr>
        <w:t> </w:t>
      </w:r>
      <w:r>
        <w:rPr/>
        <w:t>центры,</w:t>
      </w:r>
      <w:r>
        <w:rPr>
          <w:spacing w:val="1"/>
        </w:rPr>
        <w:t> </w:t>
      </w:r>
      <w:r>
        <w:rPr/>
        <w:t>торгово-</w:t>
      </w:r>
      <w:r>
        <w:rPr>
          <w:spacing w:val="1"/>
        </w:rPr>
        <w:t> </w:t>
      </w:r>
      <w:r>
        <w:rPr/>
        <w:t>развлека-</w:t>
      </w:r>
      <w:r>
        <w:rPr>
          <w:spacing w:val="1"/>
        </w:rPr>
        <w:t> </w:t>
      </w:r>
      <w:r>
        <w:rPr/>
        <w:t>тельные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(ком-</w:t>
      </w:r>
      <w:r>
        <w:rPr>
          <w:spacing w:val="1"/>
        </w:rPr>
        <w:t> </w:t>
      </w:r>
      <w:r>
        <w:rPr/>
        <w:t>плексы)</w:t>
      </w:r>
      <w:r>
        <w:rPr>
          <w:spacing w:val="1"/>
        </w:rPr>
        <w:t> </w:t>
      </w:r>
      <w:r>
        <w:rPr/>
        <w:t>код:4.2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706"/>
        <w:jc w:val="center"/>
      </w:pPr>
      <w:r>
        <w:rPr/>
        <w:pict>
          <v:shape style="position:absolute;margin-left:27.546663pt;margin-top:47.386509pt;width:15.3pt;height:66.75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дата</w:t>
                  </w:r>
                </w:p>
              </w:txbxContent>
            </v:textbox>
            <w10:wrap type="none"/>
          </v:shape>
        </w:pict>
      </w:r>
      <w:r>
        <w:rPr/>
        <w:t>Развлечения</w:t>
      </w:r>
      <w:r>
        <w:rPr>
          <w:w w:val="100"/>
        </w:rPr>
        <w:t> </w:t>
      </w:r>
      <w:r>
        <w:rPr/>
        <w:t>код:4.8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720" w:right="13" w:firstLine="4"/>
        <w:jc w:val="center"/>
      </w:pPr>
      <w:r>
        <w:rPr/>
        <w:t>Развлека-</w:t>
      </w:r>
      <w:r>
        <w:rPr>
          <w:spacing w:val="1"/>
        </w:rPr>
        <w:t> </w:t>
      </w:r>
      <w:r>
        <w:rPr/>
        <w:t>тельные ме-</w:t>
      </w:r>
      <w:r>
        <w:rPr>
          <w:spacing w:val="-52"/>
        </w:rPr>
        <w:t> </w:t>
      </w:r>
      <w:r>
        <w:rPr/>
        <w:t>роприятия</w:t>
      </w:r>
      <w:r>
        <w:rPr>
          <w:spacing w:val="1"/>
        </w:rPr>
        <w:t> </w:t>
      </w:r>
      <w:r>
        <w:rPr/>
        <w:t>код:4.8.1</w:t>
      </w:r>
    </w:p>
    <w:p>
      <w:pPr>
        <w:pStyle w:val="Heading3"/>
        <w:ind w:left="187" w:right="4" w:firstLine="2"/>
      </w:pPr>
      <w:r>
        <w:rPr>
          <w:b w:val="0"/>
        </w:rPr>
        <w:br w:type="column"/>
      </w:r>
      <w:r>
        <w:rPr/>
        <w:t>ОПИСАНИЕ</w:t>
      </w:r>
      <w:r>
        <w:rPr>
          <w:spacing w:val="1"/>
        </w:rPr>
        <w:t> </w:t>
      </w:r>
      <w:r>
        <w:rPr/>
        <w:t>ВИДА РАЗРЕ-</w:t>
      </w:r>
      <w:r>
        <w:rPr>
          <w:spacing w:val="1"/>
        </w:rPr>
        <w:t> </w:t>
      </w:r>
      <w:r>
        <w:rPr/>
        <w:t>ШЕННОГО ИС-</w:t>
      </w:r>
      <w:r>
        <w:rPr>
          <w:spacing w:val="1"/>
        </w:rPr>
        <w:t> </w:t>
      </w:r>
      <w:r>
        <w:rPr/>
        <w:t>ПОЛЬЗОВАНИЯ</w:t>
      </w:r>
      <w:r>
        <w:rPr>
          <w:spacing w:val="-52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</w:p>
    <w:p>
      <w:pPr>
        <w:pStyle w:val="BodyText"/>
        <w:spacing w:before="155"/>
        <w:ind w:left="189" w:right="7" w:firstLine="5"/>
        <w:jc w:val="center"/>
      </w:pPr>
      <w:r>
        <w:rPr/>
        <w:t>ства, предназна-</w:t>
      </w:r>
      <w:r>
        <w:rPr>
          <w:spacing w:val="1"/>
        </w:rPr>
        <w:t> </w:t>
      </w:r>
      <w:r>
        <w:rPr/>
        <w:t>ченных для оказа-</w:t>
      </w:r>
      <w:r>
        <w:rPr>
          <w:spacing w:val="-52"/>
        </w:rPr>
        <w:t> </w:t>
      </w:r>
      <w:r>
        <w:rPr/>
        <w:t>ния ветеринарных</w:t>
      </w:r>
      <w:r>
        <w:rPr>
          <w:spacing w:val="-52"/>
        </w:rPr>
        <w:t> </w:t>
      </w:r>
      <w:r>
        <w:rPr/>
        <w:t>услуг, содержания</w:t>
      </w:r>
      <w:r>
        <w:rPr>
          <w:spacing w:val="-52"/>
        </w:rPr>
        <w:t> </w:t>
      </w:r>
      <w:r>
        <w:rPr/>
        <w:t>или разведения</w:t>
      </w:r>
      <w:r>
        <w:rPr>
          <w:spacing w:val="1"/>
        </w:rPr>
        <w:t> </w:t>
      </w:r>
      <w:r>
        <w:rPr/>
        <w:t>животных, не яв-</w:t>
      </w:r>
      <w:r>
        <w:rPr>
          <w:spacing w:val="1"/>
        </w:rPr>
        <w:t> </w:t>
      </w:r>
      <w:r>
        <w:rPr/>
        <w:t>ляющихся сель-</w:t>
      </w:r>
      <w:r>
        <w:rPr>
          <w:spacing w:val="1"/>
        </w:rPr>
        <w:t> </w:t>
      </w:r>
      <w:r>
        <w:rPr/>
        <w:t>скохозяйствен-</w:t>
      </w:r>
      <w:r>
        <w:rPr>
          <w:spacing w:val="1"/>
        </w:rPr>
        <w:t> </w:t>
      </w:r>
      <w:r>
        <w:rPr/>
        <w:t>ными, под надзо-</w:t>
      </w:r>
      <w:r>
        <w:rPr>
          <w:spacing w:val="1"/>
        </w:rPr>
        <w:t> </w:t>
      </w:r>
      <w:r>
        <w:rPr/>
        <w:t>ром человека. Со-</w:t>
      </w:r>
      <w:r>
        <w:rPr>
          <w:spacing w:val="1"/>
        </w:rPr>
        <w:t> </w:t>
      </w:r>
      <w:r>
        <w:rPr/>
        <w:t>держание данного</w:t>
      </w:r>
      <w:r>
        <w:rPr>
          <w:spacing w:val="-52"/>
        </w:rPr>
        <w:t> </w:t>
      </w:r>
      <w:r>
        <w:rPr/>
        <w:t>вида разрешен-</w:t>
      </w:r>
      <w:r>
        <w:rPr>
          <w:spacing w:val="1"/>
        </w:rPr>
        <w:t> </w:t>
      </w:r>
      <w:r>
        <w:rPr/>
        <w:t>ного использова-</w:t>
      </w:r>
      <w:r>
        <w:rPr>
          <w:spacing w:val="1"/>
        </w:rPr>
        <w:t> </w:t>
      </w:r>
      <w:r>
        <w:rPr/>
        <w:t>ния включает в</w:t>
      </w:r>
      <w:r>
        <w:rPr>
          <w:spacing w:val="1"/>
        </w:rPr>
        <w:t> </w:t>
      </w:r>
      <w:r>
        <w:rPr/>
        <w:t>себя содержание</w:t>
      </w:r>
      <w:r>
        <w:rPr>
          <w:spacing w:val="1"/>
        </w:rPr>
        <w:t> </w:t>
      </w:r>
      <w:r>
        <w:rPr/>
        <w:t>видов разрешен-</w:t>
      </w:r>
      <w:r>
        <w:rPr>
          <w:spacing w:val="1"/>
        </w:rPr>
        <w:t> </w:t>
      </w:r>
      <w:r>
        <w:rPr/>
        <w:t>ного использова-</w:t>
      </w:r>
      <w:r>
        <w:rPr>
          <w:spacing w:val="1"/>
        </w:rPr>
        <w:t> </w:t>
      </w:r>
      <w:r>
        <w:rPr/>
        <w:t>ния с кодами</w:t>
      </w:r>
      <w:r>
        <w:rPr>
          <w:spacing w:val="1"/>
        </w:rPr>
        <w:t> </w:t>
      </w:r>
      <w:r>
        <w:rPr/>
        <w:t>3.10.1-3.10.2</w:t>
      </w:r>
    </w:p>
    <w:p>
      <w:pPr>
        <w:pStyle w:val="BodyText"/>
        <w:spacing w:before="32"/>
        <w:ind w:left="182" w:hanging="2"/>
        <w:jc w:val="center"/>
      </w:pPr>
      <w:r>
        <w:rPr/>
        <w:t>Размещение объ-</w:t>
      </w:r>
      <w:r>
        <w:rPr>
          <w:spacing w:val="1"/>
        </w:rPr>
        <w:t> </w:t>
      </w:r>
      <w:r>
        <w:rPr/>
        <w:t>ектов капиталь-</w:t>
      </w:r>
      <w:r>
        <w:rPr>
          <w:spacing w:val="1"/>
        </w:rPr>
        <w:t> </w:t>
      </w:r>
      <w:r>
        <w:rPr/>
        <w:t>ного строитель-</w:t>
      </w:r>
      <w:r>
        <w:rPr>
          <w:spacing w:val="1"/>
        </w:rPr>
        <w:t> </w:t>
      </w:r>
      <w:r>
        <w:rPr/>
        <w:t>ства, общей пло-</w:t>
      </w:r>
      <w:r>
        <w:rPr>
          <w:spacing w:val="1"/>
        </w:rPr>
        <w:t> </w:t>
      </w:r>
      <w:r>
        <w:rPr/>
        <w:t>щадью</w:t>
      </w:r>
      <w:r>
        <w:rPr>
          <w:spacing w:val="5"/>
        </w:rPr>
        <w:t> </w:t>
      </w:r>
      <w:r>
        <w:rPr/>
        <w:t>свыше</w:t>
      </w:r>
      <w:r>
        <w:rPr>
          <w:spacing w:val="1"/>
        </w:rPr>
        <w:t> </w:t>
      </w:r>
      <w:r>
        <w:rPr/>
        <w:t>5000 кв. м с целью</w:t>
      </w:r>
      <w:r>
        <w:rPr>
          <w:spacing w:val="-52"/>
        </w:rPr>
        <w:t> </w:t>
      </w:r>
      <w:r>
        <w:rPr/>
        <w:t>размещения одной</w:t>
      </w:r>
      <w:r>
        <w:rPr>
          <w:spacing w:val="-52"/>
        </w:rPr>
        <w:t> </w:t>
      </w:r>
      <w:r>
        <w:rPr/>
        <w:t>или нескольких</w:t>
      </w:r>
      <w:r>
        <w:rPr>
          <w:spacing w:val="1"/>
        </w:rPr>
        <w:t> </w:t>
      </w:r>
      <w:r>
        <w:rPr/>
        <w:t>организаций, осу-</w:t>
      </w:r>
      <w:r>
        <w:rPr>
          <w:spacing w:val="1"/>
        </w:rPr>
        <w:t> </w:t>
      </w:r>
      <w:r>
        <w:rPr/>
        <w:t>ществляющих</w:t>
      </w:r>
      <w:r>
        <w:rPr>
          <w:spacing w:val="1"/>
        </w:rPr>
        <w:t> </w:t>
      </w:r>
      <w:r>
        <w:rPr/>
        <w:t>продажу товаров,</w:t>
      </w:r>
      <w:r>
        <w:rPr>
          <w:spacing w:val="1"/>
        </w:rPr>
        <w:t> </w:t>
      </w:r>
      <w:r>
        <w:rPr/>
        <w:t>и (или) оказание</w:t>
      </w:r>
      <w:r>
        <w:rPr>
          <w:spacing w:val="1"/>
        </w:rPr>
        <w:t> </w:t>
      </w:r>
      <w:r>
        <w:rPr/>
        <w:t>услуг в соответ-</w:t>
      </w:r>
      <w:r>
        <w:rPr>
          <w:spacing w:val="1"/>
        </w:rPr>
        <w:t> </w:t>
      </w:r>
      <w:r>
        <w:rPr/>
        <w:t>ствии с содержа-</w:t>
      </w:r>
      <w:r>
        <w:rPr>
          <w:spacing w:val="1"/>
        </w:rPr>
        <w:t> </w:t>
      </w:r>
      <w:r>
        <w:rPr/>
        <w:t>нием</w:t>
      </w:r>
      <w:r>
        <w:rPr>
          <w:spacing w:val="-2"/>
        </w:rPr>
        <w:t> </w:t>
      </w:r>
      <w:r>
        <w:rPr/>
        <w:t>видов</w:t>
      </w:r>
    </w:p>
    <w:p>
      <w:pPr>
        <w:pStyle w:val="BodyText"/>
        <w:spacing w:before="29"/>
        <w:ind w:left="276" w:right="93"/>
        <w:jc w:val="center"/>
      </w:pPr>
      <w:r>
        <w:rPr/>
        <w:t>Размещение зда-</w:t>
      </w:r>
      <w:r>
        <w:rPr>
          <w:spacing w:val="-52"/>
        </w:rPr>
        <w:t> </w:t>
      </w:r>
      <w:r>
        <w:rPr/>
        <w:t>ний и сооруже-</w:t>
      </w:r>
      <w:r>
        <w:rPr>
          <w:spacing w:val="1"/>
        </w:rPr>
        <w:t> </w:t>
      </w:r>
      <w:r>
        <w:rPr/>
        <w:t>ний, предназна-</w:t>
      </w:r>
      <w:r>
        <w:rPr>
          <w:spacing w:val="1"/>
        </w:rPr>
        <w:t> </w:t>
      </w:r>
      <w:r>
        <w:rPr/>
        <w:t>ченных для раз-</w:t>
      </w:r>
      <w:r>
        <w:rPr>
          <w:spacing w:val="1"/>
        </w:rPr>
        <w:t> </w:t>
      </w:r>
      <w:r>
        <w:rPr/>
        <w:t>влечения</w:t>
      </w:r>
    </w:p>
    <w:p>
      <w:pPr>
        <w:pStyle w:val="BodyText"/>
        <w:spacing w:before="141"/>
        <w:ind w:left="206" w:right="18" w:hanging="5"/>
        <w:jc w:val="center"/>
      </w:pPr>
      <w:r>
        <w:rPr/>
        <w:t>Размещение зда-</w:t>
      </w:r>
      <w:r>
        <w:rPr>
          <w:spacing w:val="1"/>
        </w:rPr>
        <w:t> </w:t>
      </w:r>
      <w:r>
        <w:rPr/>
        <w:t>ний и сооруже-</w:t>
      </w:r>
      <w:r>
        <w:rPr>
          <w:spacing w:val="1"/>
        </w:rPr>
        <w:t> </w:t>
      </w:r>
      <w:r>
        <w:rPr/>
        <w:t>ний, предназна-</w:t>
      </w:r>
      <w:r>
        <w:rPr>
          <w:spacing w:val="1"/>
        </w:rPr>
        <w:t> </w:t>
      </w:r>
      <w:r>
        <w:rPr/>
        <w:t>ченных для орга-</w:t>
      </w:r>
      <w:r>
        <w:rPr>
          <w:spacing w:val="1"/>
        </w:rPr>
        <w:t> </w:t>
      </w:r>
      <w:r>
        <w:rPr/>
        <w:t>низации развлека-</w:t>
      </w:r>
      <w:r>
        <w:rPr>
          <w:spacing w:val="-52"/>
        </w:rPr>
        <w:t> </w:t>
      </w:r>
      <w:r>
        <w:rPr/>
        <w:t>тельных меропри-</w:t>
      </w:r>
      <w:r>
        <w:rPr>
          <w:spacing w:val="-52"/>
        </w:rPr>
        <w:t> </w:t>
      </w:r>
      <w:r>
        <w:rPr/>
        <w:t>ятий,</w:t>
      </w:r>
      <w:r>
        <w:rPr>
          <w:spacing w:val="-1"/>
        </w:rPr>
        <w:t> </w:t>
      </w:r>
      <w:r>
        <w:rPr/>
        <w:t>путеше-</w:t>
      </w:r>
    </w:p>
    <w:p>
      <w:pPr>
        <w:pStyle w:val="Heading3"/>
        <w:spacing w:before="31"/>
        <w:ind w:left="225" w:right="35" w:firstLine="1"/>
      </w:pPr>
      <w:r>
        <w:rPr>
          <w:b w:val="0"/>
        </w:rPr>
        <w:br w:type="column"/>
      </w:r>
      <w:r>
        <w:rPr/>
        <w:t>ОБЪЕКТЫ</w:t>
      </w:r>
      <w:r>
        <w:rPr>
          <w:spacing w:val="1"/>
        </w:rPr>
        <w:t> </w:t>
      </w:r>
      <w:r>
        <w:rPr/>
        <w:t>КАПИТАЛЬ-</w:t>
      </w:r>
      <w:r>
        <w:rPr>
          <w:spacing w:val="-52"/>
        </w:rPr>
        <w:t> </w:t>
      </w:r>
      <w:r>
        <w:rPr/>
        <w:t>НОГО СТРО-</w:t>
      </w:r>
      <w:r>
        <w:rPr>
          <w:spacing w:val="-52"/>
        </w:rPr>
        <w:t> </w:t>
      </w:r>
      <w:r>
        <w:rPr/>
        <w:t>ИТЕЛЬСТВА</w:t>
      </w:r>
      <w:r>
        <w:rPr>
          <w:spacing w:val="-52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86"/>
        <w:ind w:left="269" w:right="47" w:hanging="29"/>
        <w:jc w:val="both"/>
      </w:pPr>
      <w:r>
        <w:rPr/>
        <w:t>Торговые цен-</w:t>
      </w:r>
      <w:r>
        <w:rPr>
          <w:spacing w:val="-52"/>
        </w:rPr>
        <w:t> </w:t>
      </w:r>
      <w:r>
        <w:rPr/>
        <w:t>тры. Торгово-</w:t>
      </w:r>
      <w:r>
        <w:rPr>
          <w:spacing w:val="-52"/>
        </w:rPr>
        <w:t> </w:t>
      </w:r>
      <w:r>
        <w:rPr/>
        <w:t>развлекатель-</w:t>
      </w:r>
      <w:r>
        <w:rPr>
          <w:spacing w:val="-53"/>
        </w:rPr>
        <w:t> </w:t>
      </w:r>
      <w:r>
        <w:rPr/>
        <w:t>ные</w:t>
      </w:r>
      <w:r>
        <w:rPr>
          <w:spacing w:val="-1"/>
        </w:rPr>
        <w:t> </w:t>
      </w:r>
      <w:r>
        <w:rPr/>
        <w:t>центры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89" w:hanging="1"/>
        <w:jc w:val="center"/>
      </w:pPr>
      <w:r>
        <w:rPr/>
        <w:t>Дискотеки и</w:t>
      </w:r>
      <w:r>
        <w:rPr>
          <w:spacing w:val="1"/>
        </w:rPr>
        <w:t> </w:t>
      </w:r>
      <w:r>
        <w:rPr/>
        <w:t>танцевальные</w:t>
      </w:r>
      <w:r>
        <w:rPr>
          <w:spacing w:val="1"/>
        </w:rPr>
        <w:t> </w:t>
      </w:r>
      <w:r>
        <w:rPr/>
        <w:t>площадки, ноч-</w:t>
      </w:r>
      <w:r>
        <w:rPr>
          <w:spacing w:val="-52"/>
        </w:rPr>
        <w:t> </w:t>
      </w:r>
      <w:r>
        <w:rPr/>
        <w:t>ные клубы, ак-</w:t>
      </w:r>
      <w:r>
        <w:rPr>
          <w:spacing w:val="1"/>
        </w:rPr>
        <w:t> </w:t>
      </w:r>
      <w:r>
        <w:rPr/>
        <w:t>вапарки, бо-</w:t>
      </w:r>
      <w:r>
        <w:rPr>
          <w:spacing w:val="1"/>
        </w:rPr>
        <w:t> </w:t>
      </w:r>
      <w:r>
        <w:rPr/>
        <w:t>улинги, аттрак-</w:t>
      </w:r>
      <w:r>
        <w:rPr>
          <w:spacing w:val="-52"/>
        </w:rPr>
        <w:t> </w:t>
      </w:r>
      <w:r>
        <w:rPr/>
        <w:t>ционы, иппо-</w:t>
      </w:r>
      <w:r>
        <w:rPr>
          <w:spacing w:val="1"/>
        </w:rPr>
        <w:t> </w:t>
      </w:r>
      <w:r>
        <w:rPr/>
        <w:t>дромы, игро-</w:t>
      </w:r>
      <w:r>
        <w:rPr>
          <w:spacing w:val="1"/>
        </w:rPr>
        <w:t> </w:t>
      </w:r>
      <w:r>
        <w:rPr/>
        <w:t>вые автоматы</w:t>
      </w:r>
      <w:r>
        <w:rPr>
          <w:spacing w:val="1"/>
        </w:rPr>
        <w:t> </w:t>
      </w:r>
      <w:r>
        <w:rPr/>
        <w:t>(кроме игро-</w:t>
      </w:r>
      <w:r>
        <w:rPr>
          <w:spacing w:val="1"/>
        </w:rPr>
        <w:t> </w:t>
      </w:r>
      <w:r>
        <w:rPr/>
        <w:t>вого оборудо-</w:t>
      </w:r>
      <w:r>
        <w:rPr>
          <w:spacing w:val="1"/>
        </w:rPr>
        <w:t> </w:t>
      </w:r>
      <w:r>
        <w:rPr/>
        <w:t>вания, исполь-</w:t>
      </w:r>
      <w:r>
        <w:rPr>
          <w:spacing w:val="1"/>
        </w:rPr>
        <w:t> </w:t>
      </w:r>
      <w:r>
        <w:rPr/>
        <w:t>зуемого</w:t>
      </w:r>
      <w:r>
        <w:rPr>
          <w:spacing w:val="-1"/>
        </w:rPr>
        <w:t> </w:t>
      </w:r>
      <w:r>
        <w:rPr/>
        <w:t>для</w:t>
      </w:r>
    </w:p>
    <w:p>
      <w:pPr>
        <w:pStyle w:val="Heading3"/>
        <w:spacing w:before="142"/>
        <w:ind w:right="63" w:hanging="1"/>
      </w:pPr>
      <w:r>
        <w:rPr>
          <w:b w:val="0"/>
        </w:rPr>
        <w:br w:type="column"/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ind w:left="186" w:right="1" w:firstLine="3"/>
        <w:jc w:val="center"/>
      </w:pPr>
      <w:r>
        <w:rPr/>
        <w:t>участка – 1,0 га. Пре-</w:t>
      </w:r>
      <w:r>
        <w:rPr>
          <w:spacing w:val="1"/>
        </w:rPr>
        <w:t> </w:t>
      </w:r>
      <w:r>
        <w:rPr/>
        <w:t>дельная высота зданий,</w:t>
      </w:r>
      <w:r>
        <w:rPr>
          <w:spacing w:val="-52"/>
        </w:rPr>
        <w:t> </w:t>
      </w:r>
      <w:r>
        <w:rPr/>
        <w:t>строений,</w:t>
      </w:r>
      <w:r>
        <w:rPr>
          <w:spacing w:val="-3"/>
        </w:rPr>
        <w:t> </w:t>
      </w:r>
      <w:r>
        <w:rPr/>
        <w:t>сооружений</w:t>
      </w:r>
    </w:p>
    <w:p>
      <w:pPr>
        <w:pStyle w:val="ListParagraph"/>
        <w:numPr>
          <w:ilvl w:val="0"/>
          <w:numId w:val="64"/>
        </w:numPr>
        <w:tabs>
          <w:tab w:pos="365" w:val="left" w:leader="none"/>
        </w:tabs>
        <w:spacing w:line="240" w:lineRule="auto" w:before="2" w:after="0"/>
        <w:ind w:left="239" w:right="54" w:firstLine="0"/>
        <w:jc w:val="left"/>
        <w:rPr>
          <w:sz w:val="22"/>
        </w:rPr>
      </w:pPr>
      <w:r>
        <w:rPr>
          <w:sz w:val="22"/>
        </w:rPr>
        <w:t>12 м. Максимальный</w:t>
      </w:r>
      <w:r>
        <w:rPr>
          <w:spacing w:val="-52"/>
          <w:sz w:val="22"/>
        </w:rPr>
        <w:t> </w:t>
      </w:r>
      <w:r>
        <w:rPr>
          <w:sz w:val="22"/>
        </w:rPr>
        <w:t>процент застройки –</w:t>
      </w:r>
      <w:r>
        <w:rPr>
          <w:spacing w:val="1"/>
          <w:sz w:val="22"/>
        </w:rPr>
        <w:t> </w:t>
      </w:r>
      <w:r>
        <w:rPr>
          <w:sz w:val="22"/>
        </w:rPr>
        <w:t>70%-80%. Минималь-</w:t>
      </w:r>
      <w:r>
        <w:rPr>
          <w:spacing w:val="-52"/>
          <w:sz w:val="22"/>
        </w:rPr>
        <w:t> </w:t>
      </w:r>
      <w:r>
        <w:rPr>
          <w:sz w:val="22"/>
        </w:rPr>
        <w:t>ный процент озелене-</w:t>
      </w:r>
      <w:r>
        <w:rPr>
          <w:spacing w:val="-52"/>
          <w:sz w:val="22"/>
        </w:rPr>
        <w:t> </w:t>
      </w:r>
      <w:r>
        <w:rPr>
          <w:sz w:val="22"/>
        </w:rPr>
        <w:t>ния земельного</w:t>
      </w:r>
      <w:r>
        <w:rPr>
          <w:spacing w:val="1"/>
          <w:sz w:val="22"/>
        </w:rPr>
        <w:t> </w:t>
      </w:r>
      <w:r>
        <w:rPr>
          <w:sz w:val="22"/>
        </w:rPr>
        <w:t>участка</w:t>
      </w:r>
      <w:r>
        <w:rPr>
          <w:spacing w:val="-1"/>
          <w:sz w:val="22"/>
        </w:rPr>
        <w:t> </w:t>
      </w:r>
      <w:r>
        <w:rPr>
          <w:sz w:val="22"/>
        </w:rPr>
        <w:t>– 10%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84" w:firstLine="48"/>
        <w:jc w:val="center"/>
      </w:pPr>
      <w:r>
        <w:rPr/>
        <w:t>Минимальный размер</w:t>
      </w:r>
      <w:r>
        <w:rPr>
          <w:spacing w:val="1"/>
        </w:rPr>
        <w:t> </w:t>
      </w:r>
      <w:r>
        <w:rPr/>
        <w:t>земельного участка –</w:t>
      </w:r>
      <w:r>
        <w:rPr>
          <w:spacing w:val="1"/>
        </w:rPr>
        <w:t> </w:t>
      </w:r>
      <w:r>
        <w:rPr/>
        <w:t>0,8 га. Максимальный</w:t>
      </w:r>
      <w:r>
        <w:rPr>
          <w:spacing w:val="1"/>
        </w:rPr>
        <w:t> </w:t>
      </w:r>
      <w:r>
        <w:rPr/>
        <w:t>размер земельного</w:t>
      </w:r>
      <w:r>
        <w:rPr>
          <w:spacing w:val="1"/>
        </w:rPr>
        <w:t> </w:t>
      </w:r>
      <w:r>
        <w:rPr/>
        <w:t>участка – 6,5 га</w:t>
      </w:r>
      <w:r>
        <w:rPr>
          <w:spacing w:val="1"/>
        </w:rPr>
        <w:t> </w:t>
      </w:r>
      <w:r>
        <w:rPr/>
        <w:t>Параметры объектов</w:t>
      </w:r>
      <w:r>
        <w:rPr>
          <w:spacing w:val="1"/>
        </w:rPr>
        <w:t> </w:t>
      </w:r>
      <w:r>
        <w:rPr/>
        <w:t>капитального строи-</w:t>
      </w:r>
      <w:r>
        <w:rPr>
          <w:spacing w:val="1"/>
        </w:rPr>
        <w:t> </w:t>
      </w:r>
      <w:r>
        <w:rPr/>
        <w:t>тельства определяются</w:t>
      </w:r>
      <w:r>
        <w:rPr>
          <w:spacing w:val="-52"/>
        </w:rPr>
        <w:t> </w:t>
      </w:r>
      <w:r>
        <w:rPr/>
        <w:t>в соответствии с требо-</w:t>
      </w:r>
      <w:r>
        <w:rPr>
          <w:spacing w:val="-53"/>
        </w:rPr>
        <w:t> </w:t>
      </w:r>
      <w:r>
        <w:rPr/>
        <w:t>ваниями технических</w:t>
      </w:r>
      <w:r>
        <w:rPr>
          <w:spacing w:val="1"/>
        </w:rPr>
        <w:t> </w:t>
      </w:r>
      <w:r>
        <w:rPr/>
        <w:t>регламентов, строи-</w:t>
      </w:r>
      <w:r>
        <w:rPr>
          <w:spacing w:val="1"/>
        </w:rPr>
        <w:t> </w:t>
      </w:r>
      <w:r>
        <w:rPr/>
        <w:t>тельных</w:t>
      </w:r>
      <w:r>
        <w:rPr>
          <w:spacing w:val="-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</w:t>
      </w:r>
    </w:p>
    <w:p>
      <w:pPr>
        <w:pStyle w:val="Heading3"/>
        <w:spacing w:before="17"/>
        <w:ind w:left="460" w:right="615" w:hanging="5"/>
      </w:pPr>
      <w:r>
        <w:rPr>
          <w:b w:val="0"/>
        </w:rPr>
        <w:br w:type="column"/>
      </w:r>
      <w:r>
        <w:rPr/>
        <w:t>ОСОБЫЕ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-52"/>
        </w:rPr>
        <w:t> </w:t>
      </w:r>
      <w:r>
        <w:rPr/>
        <w:t>РЕГЛАМЕНТА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200" w:right="360" w:firstLine="28"/>
        <w:jc w:val="center"/>
      </w:pPr>
      <w:r>
        <w:rPr/>
        <w:t>Дополнительные тре-</w:t>
      </w:r>
      <w:r>
        <w:rPr>
          <w:spacing w:val="-52"/>
        </w:rPr>
        <w:t> </w:t>
      </w:r>
      <w:r>
        <w:rPr/>
        <w:t>бования к параметрам</w:t>
      </w:r>
      <w:r>
        <w:rPr>
          <w:spacing w:val="-52"/>
        </w:rPr>
        <w:t> </w:t>
      </w:r>
      <w:r>
        <w:rPr/>
        <w:t>сооружений и грани-</w:t>
      </w:r>
      <w:r>
        <w:rPr>
          <w:spacing w:val="1"/>
        </w:rPr>
        <w:t> </w:t>
      </w:r>
      <w:r>
        <w:rPr/>
        <w:t>цам земельных участ-</w:t>
      </w:r>
      <w:r>
        <w:rPr>
          <w:spacing w:val="-52"/>
        </w:rPr>
        <w:t> </w:t>
      </w:r>
      <w:r>
        <w:rPr/>
        <w:t>ков в соответствии со</w:t>
      </w:r>
      <w:r>
        <w:rPr>
          <w:spacing w:val="-52"/>
        </w:rPr>
        <w:t> </w:t>
      </w:r>
      <w:r>
        <w:rPr/>
        <w:t>следующими доку-</w:t>
      </w:r>
      <w:r>
        <w:rPr>
          <w:spacing w:val="1"/>
        </w:rPr>
        <w:t> </w:t>
      </w:r>
      <w:r>
        <w:rPr/>
        <w:t>ментами: СП</w:t>
      </w:r>
      <w:r>
        <w:rPr>
          <w:spacing w:val="1"/>
        </w:rPr>
        <w:t> </w:t>
      </w:r>
      <w:r>
        <w:rPr>
          <w:spacing w:val="-1"/>
        </w:rPr>
        <w:t>42.13330.2016</w:t>
      </w:r>
      <w:r>
        <w:rPr>
          <w:spacing w:val="-3"/>
        </w:rPr>
        <w:t> </w:t>
      </w:r>
      <w:r>
        <w:rPr/>
        <w:t>(Актуа-</w:t>
      </w:r>
    </w:p>
    <w:p>
      <w:pPr>
        <w:pStyle w:val="BodyText"/>
        <w:ind w:left="236" w:right="395" w:hanging="1"/>
        <w:jc w:val="center"/>
      </w:pPr>
      <w:r>
        <w:rPr/>
        <w:t>лизированная редак-</w:t>
      </w:r>
      <w:r>
        <w:rPr>
          <w:spacing w:val="1"/>
        </w:rPr>
        <w:t> </w:t>
      </w:r>
      <w:r>
        <w:rPr/>
        <w:t>ция</w:t>
      </w:r>
      <w:r>
        <w:rPr>
          <w:spacing w:val="-8"/>
        </w:rPr>
        <w:t> </w:t>
      </w:r>
      <w:r>
        <w:rPr/>
        <w:t>СНиП</w:t>
      </w:r>
      <w:r>
        <w:rPr>
          <w:spacing w:val="-7"/>
        </w:rPr>
        <w:t> </w:t>
      </w:r>
      <w:r>
        <w:rPr/>
        <w:t>2.07.0189*</w:t>
      </w:r>
    </w:p>
    <w:p>
      <w:pPr>
        <w:pStyle w:val="BodyText"/>
        <w:spacing w:line="252" w:lineRule="exact"/>
        <w:ind w:left="194" w:right="355"/>
        <w:jc w:val="center"/>
      </w:pPr>
      <w:r>
        <w:rPr/>
        <w:t>«Градостроительство.</w:t>
      </w:r>
    </w:p>
    <w:p>
      <w:pPr>
        <w:pStyle w:val="BodyText"/>
        <w:ind w:left="282" w:right="440" w:firstLine="1"/>
        <w:jc w:val="center"/>
      </w:pPr>
      <w:r>
        <w:rPr/>
        <w:t>Планировка и за-</w:t>
      </w:r>
      <w:r>
        <w:rPr>
          <w:spacing w:val="1"/>
        </w:rPr>
        <w:t> </w:t>
      </w:r>
      <w:r>
        <w:rPr/>
        <w:t>стройка</w:t>
      </w:r>
      <w:r>
        <w:rPr>
          <w:spacing w:val="-3"/>
        </w:rPr>
        <w:t> </w:t>
      </w:r>
      <w:r>
        <w:rPr/>
        <w:t>городских</w:t>
      </w:r>
      <w:r>
        <w:rPr>
          <w:spacing w:val="-4"/>
        </w:rPr>
        <w:t> </w:t>
      </w:r>
      <w:r>
        <w:rPr/>
        <w:t>и</w:t>
      </w:r>
    </w:p>
    <w:p>
      <w:pPr>
        <w:spacing w:after="0"/>
        <w:jc w:val="center"/>
        <w:sectPr>
          <w:type w:val="continuous"/>
          <w:pgSz w:w="11900" w:h="16840"/>
          <w:pgMar w:top="560" w:bottom="280" w:left="120" w:right="100"/>
          <w:cols w:num="5" w:equalWidth="0">
            <w:col w:w="2871" w:space="40"/>
            <w:col w:w="1943" w:space="39"/>
            <w:col w:w="1656" w:space="40"/>
            <w:col w:w="2397" w:space="39"/>
            <w:col w:w="2655"/>
          </w:cols>
        </w:sect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40"/>
          <w:pgMar w:top="560" w:bottom="280" w:left="120" w:right="100"/>
        </w:sectPr>
      </w:pPr>
    </w:p>
    <w:p>
      <w:pPr>
        <w:pStyle w:val="BodyText"/>
      </w:pPr>
      <w:r>
        <w:rPr/>
        <w:pict>
          <v:group style="position:absolute;margin-left:25.08pt;margin-top:34.918419pt;width:556.450pt;height:794.45pt;mso-position-horizontal-relative:page;mso-position-vertical-relative:page;z-index:-35791872" coordorigin="502,698" coordsize="11129,15889">
            <v:shape style="position:absolute;left:501;top:11471;width:11129;height:4457" coordorigin="502,11472" coordsize="11129,4457" path="m1238,11472l1195,11472,895,11472,852,11472,588,11472,545,11472,502,11472,502,11515,502,11518,545,11518,545,11515,588,11515,852,11515,852,11518,895,11518,895,11515,1195,11515,1195,11518,1238,11518,1238,11472xm11630,11518l11587,11518,11587,12936,11587,12982,11587,14964,11587,15010,11587,15554,11064,15554,11021,15554,4968,15554,4925,15554,4325,15554,4282,15554,3492,15554,3449,15554,2928,15554,2885,15554,2364,15554,2321,15554,1800,15554,1757,15554,1238,15554,1238,15010,1238,14964,1238,12982,1238,12936,1238,11518,1195,11518,1195,12936,1195,12979,1195,12982,1195,14964,895,14964,895,12982,895,12979,1195,12979,1195,12936,895,12936,895,11518,852,11518,852,12936,852,12979,852,12982,852,14964,545,14964,545,12982,545,12979,852,12979,852,12936,545,12936,545,11518,502,11518,502,12936,502,12982,502,14964,502,15010,502,15554,502,15600,502,15883,502,15929,545,15929,545,15883,545,15600,545,15554,545,15010,545,15007,852,15007,852,15010,852,15554,852,15600,852,15883,895,15883,895,15600,895,15554,895,15010,895,15007,1195,15007,1195,15010,1195,15554,1195,15600,1195,15883,1238,15883,1238,15600,1238,15598,1757,15598,1757,15600,1757,15883,1800,15883,1800,15600,1800,15598,2321,15598,2321,15600,2321,15883,2364,15883,2364,15600,2364,15598,2885,15598,2885,15600,2885,15883,2928,15883,2928,15600,2928,15598,3449,15598,3449,15600,3449,15883,3492,15883,3492,15600,3492,15598,4282,15598,4282,15600,4282,15883,4325,15883,4325,15600,4325,15598,4925,15598,4925,15600,4925,15883,4968,15883,4968,15600,4968,15598,11021,15598,11021,15600,11021,15883,11064,15883,11064,15600,11064,15598,11587,15598,11587,15600,11587,15883,11630,15883,11630,15600,11630,15554,11630,15010,11630,14964,11630,12982,11630,12936,11630,11518xm11630,11472l11587,11472,11587,11518,11630,11518,11630,11472xe" filled="true" fillcolor="#000000" stroked="false">
              <v:path arrowok="t"/>
              <v:fill type="solid"/>
            </v:shape>
            <v:shape style="position:absolute;left:501;top:15883;width:11129;height:704" coordorigin="502,15883" coordsize="11129,704" path="m4968,15883l4925,15883,4925,15902,4925,15929,4925,16212,4325,16212,4325,15929,4325,15902,4925,15902,4925,15883,4325,15883,4282,15883,4282,15902,4282,15929,4282,16212,4282,16231,4282,16258,4282,16543,3492,16543,3492,16258,3492,16231,4282,16231,4282,16212,3492,16212,3492,15929,3492,15902,4282,15902,4282,15883,3492,15883,3449,15883,3449,15902,3449,15929,3449,16212,3449,16231,3449,16258,3449,16543,2928,16543,2928,16258,2928,16231,3449,16231,3449,16212,2928,16212,2928,15929,2928,15902,3449,15902,3449,15883,2928,15883,2885,15883,2885,15902,2885,15929,2885,16212,2885,16231,2885,16258,2885,16543,2364,16543,2364,16258,2364,16231,2885,16231,2885,16212,2364,16212,2364,15929,2364,15902,2885,15902,2885,15883,2364,15883,2321,15883,2321,15902,2321,15929,2321,16212,2321,16231,2321,16258,2321,16543,1800,16543,1800,16258,1800,16231,2321,16231,2321,16212,1800,16212,1800,15929,1800,15902,2321,15902,2321,15883,1800,15883,1757,15883,1757,15902,1757,15929,1757,16212,1757,16231,1757,16258,1757,16543,1238,16543,1238,16258,1238,16231,1757,16231,1757,16212,1238,16212,1238,15929,1238,15902,1757,15902,1757,15883,1238,15883,1195,15883,1195,15929,1195,16212,1195,16258,1195,16543,895,16543,895,16258,895,16212,895,15929,895,15883,852,15883,852,15929,852,16212,852,16258,852,16543,545,16543,545,16258,545,16212,545,15929,545,15883,502,15883,502,15929,502,16212,502,16258,502,16543,502,16586,545,16586,852,16586,895,16586,1195,16586,1238,16586,1757,16586,1800,16586,2321,16586,2364,16586,2885,16586,2928,16586,3449,16586,3492,16586,4282,16586,4325,16586,4925,16586,4925,16543,4325,16543,4325,16258,4325,16231,4925,16231,4925,16258,4968,16258,4968,16212,4968,15929,4968,15883xm11630,15883l11587,15883,11064,15883,11021,15883,11021,15929,11021,16212,11021,16258,11064,16258,11064,16212,11064,15929,11064,15893,11587,15893,11587,15929,11587,16212,11587,16258,11630,16258,11630,16212,11630,15929,11630,15883xe" filled="true" fillcolor="#000000" stroked="false">
              <v:path arrowok="t"/>
              <v:fill type="solid"/>
            </v:shape>
            <v:shape style="position:absolute;left:1701;top:698;width:9929;height:15889" coordorigin="1702,698" coordsize="9929,15889" path="m11587,698l11558,698,11558,727,11558,730,11558,1488,11558,1519,11558,3288,11558,3319,11558,8124,9228,8124,9228,3319,9228,3288,9228,1519,9228,1488,9228,730,9228,727,11558,727,11558,698,9228,698,9199,698,9199,727,9199,730,9199,1488,9199,1519,9199,3288,9199,3317,9199,3319,9199,8124,6802,8124,6802,3319,6802,3317,9199,3317,9199,3288,6802,3288,6802,1519,6802,1488,6802,730,6802,727,9199,727,9199,698,6802,698,6773,698,6773,727,6773,730,6773,1488,6773,1517,6773,1519,6773,3288,6773,3317,6773,3319,6773,8124,5100,8124,5100,3319,5100,3317,6773,3317,6773,3288,5100,3288,5100,1519,5100,1517,6773,1517,6773,1488,5100,1488,5071,1488,5071,1517,5071,1519,5071,3288,5071,3317,5071,3319,5071,8124,3115,8124,3115,3319,3115,3317,5071,3317,5071,3288,3115,3288,3115,1519,3115,1517,5071,1517,5071,1488,3115,1488,3086,1488,3086,1517,3086,1519,3086,3288,3086,3317,3086,3319,3086,8124,1730,8124,1730,3319,1730,3317,3086,3317,3086,3288,1730,3288,1730,1519,1730,1517,3086,1517,3086,1488,1730,1488,1730,730,1730,727,6773,727,6773,698,1730,698,1702,698,1702,727,1702,730,1702,1488,1702,1519,1702,3288,1702,3319,1702,8124,1702,8155,1702,11950,1730,11950,1730,8155,1730,8153,3086,8153,3086,8155,3086,11950,3115,11950,3115,8155,3115,8153,5071,8153,5071,8155,5100,8155,5100,8153,6773,8153,6773,8155,6802,8155,6802,8153,9199,8153,9199,8155,9228,8155,9228,8153,11558,8153,11558,8155,11587,8155,11587,8124,11587,3319,11587,3288,11587,1519,11587,1488,11587,730,11587,727,11587,698xm11630,16258l11587,16258,11587,16543,11064,16543,11064,16258,11021,16258,11021,16543,4968,16543,4968,16258,4925,16258,4925,16543,4325,16543,4325,16586,4925,16586,4968,16586,11021,16586,11064,16586,11587,16586,11630,16586,11630,16543,11630,16258xe" filled="true" fillcolor="#000000" stroked="false">
              <v:path arrowok="t"/>
              <v:fill type="solid"/>
            </v:shape>
            <v:shape style="position:absolute;left:1701;top:8155;width:9886;height:7141" coordorigin="1702,8155" coordsize="9886,7141" path="m6802,8155l6773,8155,6773,11950,5100,11950,5100,8155,5071,8155,5071,11950,3115,11950,3115,8155,3086,8155,3086,11950,1730,11950,1702,11950,1702,11981,1730,11981,1730,11978,3086,11978,3086,11981,3115,11981,3115,11978,5071,11978,5071,11981,5100,11981,5100,11978,6773,11978,6773,11981,6802,11981,6802,11950,6802,8155xm9228,8155l9199,8155,9199,11950,9199,11981,9228,11981,9228,11950,9228,8155xm11587,11981l11558,11981,11558,13243,11558,13274,11558,15266,9228,15266,9228,13274,9228,13243,9228,11981,9199,11981,9199,13243,9199,13274,9199,15266,6802,15266,6802,13274,6802,13243,6802,11981,6773,11981,6773,13243,6773,13274,6773,15266,5100,15266,5100,13274,5100,13243,5100,11981,5071,11981,5071,13243,5071,13272,5071,13274,5071,15266,3115,15266,3115,13274,3115,13272,5071,13272,5071,13243,3115,13243,3115,11981,3086,11981,3086,13243,3086,13272,3086,13274,3086,15266,1730,15266,1730,13274,1730,13272,3086,13272,3086,13243,1730,13243,1730,11981,1702,11981,1702,13243,1702,13274,1702,15266,1702,15295,1730,15295,3086,15295,3115,15295,5071,15295,5100,15295,6773,15295,6802,15295,9199,15295,9228,15295,11558,15295,11587,15295,11587,15266,11587,13274,11587,13243,11587,11981xm11587,8155l11558,8155,11558,11950,11558,11981,11587,11981,11587,11950,11587,8155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178" w:right="0" w:firstLine="0"/>
        <w:jc w:val="left"/>
        <w:rPr>
          <w:sz w:val="20"/>
        </w:rPr>
      </w:pPr>
      <w:r>
        <w:rPr/>
        <w:pict>
          <v:shape style="position:absolute;margin-left:27.546663pt;margin-top:-60.782337pt;width:15.3pt;height:70.8pt;mso-position-horizontal-relative:page;mso-position-vertical-relative:paragraph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Инв.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подл.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Изм.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Кол.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уч</w:t>
      </w:r>
      <w:r>
        <w:rPr>
          <w:spacing w:val="43"/>
          <w:w w:val="95"/>
          <w:sz w:val="20"/>
        </w:rPr>
        <w:t> </w:t>
      </w:r>
      <w:r>
        <w:rPr>
          <w:w w:val="95"/>
          <w:sz w:val="20"/>
        </w:rPr>
        <w:t>Лист</w:t>
      </w:r>
      <w:r>
        <w:rPr>
          <w:spacing w:val="48"/>
          <w:sz w:val="20"/>
        </w:rPr>
        <w:t> </w:t>
      </w:r>
      <w:r>
        <w:rPr>
          <w:w w:val="95"/>
          <w:sz w:val="20"/>
        </w:rPr>
        <w:t>№док.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pacing w:val="-1"/>
          <w:sz w:val="20"/>
        </w:rPr>
        <w:t>Подп.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248" w:right="0" w:firstLine="0"/>
        <w:jc w:val="left"/>
        <w:rPr>
          <w:sz w:val="20"/>
        </w:rPr>
      </w:pPr>
      <w:r>
        <w:rPr>
          <w:sz w:val="20"/>
        </w:rPr>
        <w:t>Дата</w:t>
      </w:r>
    </w:p>
    <w:p>
      <w:pPr>
        <w:pStyle w:val="BodyText"/>
        <w:spacing w:before="5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Heading2"/>
        <w:spacing w:before="0"/>
        <w:ind w:left="1178"/>
      </w:pPr>
      <w:r>
        <w:rPr/>
        <w:t>150И/23-ПЗЗ-ТМ</w:t>
      </w:r>
    </w:p>
    <w:p>
      <w:pPr>
        <w:spacing w:line="427" w:lineRule="auto" w:before="90"/>
        <w:ind w:left="1312" w:right="207" w:hanging="135"/>
        <w:jc w:val="left"/>
        <w:rPr>
          <w:sz w:val="24"/>
        </w:rPr>
      </w:pPr>
      <w:r>
        <w:rPr/>
        <w:br w:type="column"/>
      </w:r>
      <w:r>
        <w:rPr>
          <w:sz w:val="24"/>
        </w:rPr>
        <w:t>Лист</w:t>
      </w:r>
      <w:r>
        <w:rPr>
          <w:spacing w:val="-57"/>
          <w:sz w:val="24"/>
        </w:rPr>
        <w:t> </w:t>
      </w:r>
      <w:r>
        <w:rPr>
          <w:sz w:val="24"/>
        </w:rPr>
        <w:t>55</w:t>
      </w:r>
    </w:p>
    <w:p>
      <w:pPr>
        <w:spacing w:after="0" w:line="427" w:lineRule="auto"/>
        <w:jc w:val="left"/>
        <w:rPr>
          <w:sz w:val="24"/>
        </w:rPr>
        <w:sectPr>
          <w:type w:val="continuous"/>
          <w:pgSz w:w="11900" w:h="16840"/>
          <w:pgMar w:top="560" w:bottom="280" w:left="120" w:right="100"/>
          <w:cols w:num="5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7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04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86" w:right="1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406" w:right="333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УСЛОВИЯ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113" w:right="45"/>
              <w:jc w:val="center"/>
              <w:rPr>
                <w:sz w:val="22"/>
              </w:rPr>
            </w:pPr>
            <w:r>
              <w:rPr>
                <w:sz w:val="22"/>
              </w:rPr>
              <w:t>сельских поселений»);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118.13330.2012</w:t>
            </w:r>
          </w:p>
          <w:p>
            <w:pPr>
              <w:pStyle w:val="TableParagraph"/>
              <w:ind w:left="122" w:right="54" w:hanging="1"/>
              <w:jc w:val="center"/>
              <w:rPr>
                <w:sz w:val="22"/>
              </w:rPr>
            </w:pPr>
            <w:r>
              <w:rPr>
                <w:sz w:val="22"/>
              </w:rPr>
              <w:t>(Актуализированная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редакция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31-06-</w:t>
            </w:r>
          </w:p>
          <w:p>
            <w:pPr>
              <w:pStyle w:val="TableParagraph"/>
              <w:ind w:left="151" w:right="84" w:firstLine="1"/>
              <w:jc w:val="center"/>
              <w:rPr>
                <w:sz w:val="22"/>
              </w:rPr>
            </w:pPr>
            <w:r>
              <w:rPr>
                <w:sz w:val="22"/>
              </w:rPr>
              <w:t>2009 «Общественные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здания и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ния»),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другие дей-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ствующие норматив-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ные документы и тех-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нические регламенты,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СП, по утвержден-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ному проекту плани-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ровки, проекту меже-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25" w:right="7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5" w:right="108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120"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1" w:right="68" w:firstLine="3"/>
              <w:jc w:val="center"/>
              <w:rPr>
                <w:sz w:val="22"/>
              </w:rPr>
            </w:pPr>
            <w:r>
              <w:rPr>
                <w:sz w:val="22"/>
              </w:rPr>
              <w:t>ствий, для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щения дискотек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танцевальных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площадок, ночных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клубов, аквапар-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ков, боулинга, ат-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тракционов и т.п.,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игровых автома-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 (кроме игро-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вого оборудова-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используе-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мого для проведе-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азартных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игр),</w:t>
            </w:r>
          </w:p>
          <w:p>
            <w:pPr>
              <w:pStyle w:val="TableParagraph"/>
              <w:spacing w:line="252" w:lineRule="exact"/>
              <w:ind w:left="145" w:right="91"/>
              <w:jc w:val="center"/>
              <w:rPr>
                <w:sz w:val="22"/>
              </w:rPr>
            </w:pPr>
            <w:r>
              <w:rPr>
                <w:sz w:val="22"/>
              </w:rPr>
              <w:t>игровых площа-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2" w:right="53"/>
              <w:jc w:val="center"/>
              <w:rPr>
                <w:sz w:val="22"/>
              </w:rPr>
            </w:pPr>
            <w:r>
              <w:rPr>
                <w:sz w:val="22"/>
              </w:rPr>
              <w:t>проведения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азартных игр)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игровые пло-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щадки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96" w:right="80"/>
              <w:jc w:val="center"/>
              <w:rPr>
                <w:sz w:val="22"/>
              </w:rPr>
            </w:pPr>
            <w:r>
              <w:rPr>
                <w:sz w:val="22"/>
              </w:rPr>
              <w:t>Предприни-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мательство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код:4.0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5"/>
              <w:ind w:left="125" w:right="72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объ-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 в целях из-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влечения прибыли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основании тор-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говой, банковской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иной предпри-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нимательской дея-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тельности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12" w:right="53"/>
              <w:jc w:val="center"/>
              <w:rPr>
                <w:sz w:val="22"/>
              </w:rPr>
            </w:pPr>
            <w:r>
              <w:rPr>
                <w:sz w:val="22"/>
              </w:rPr>
              <w:t>Деловое управ-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ление, рынки,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магазины, 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щественное пи-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тание, обслу-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живание авто-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транспорта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117" w:right="61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размер</w:t>
            </w:r>
          </w:p>
          <w:p>
            <w:pPr>
              <w:pStyle w:val="TableParagraph"/>
              <w:ind w:left="121" w:right="65" w:hanging="1"/>
              <w:jc w:val="center"/>
              <w:rPr>
                <w:sz w:val="22"/>
              </w:rPr>
            </w:pP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0,08 га. Максимальный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размер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– 5,0 га. Пре-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дельная высота зданий,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строений,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сооружений</w:t>
            </w:r>
          </w:p>
          <w:p>
            <w:pPr>
              <w:pStyle w:val="TableParagraph"/>
              <w:spacing w:before="1"/>
              <w:ind w:left="131" w:right="71" w:hanging="4"/>
              <w:jc w:val="center"/>
              <w:rPr>
                <w:sz w:val="22"/>
              </w:rPr>
            </w:pPr>
            <w:r>
              <w:rPr>
                <w:sz w:val="22"/>
              </w:rPr>
              <w:t>– 30 м. 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 застройки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100%. 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 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надземной части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80%. 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 озеленения зе-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</w:t>
            </w:r>
          </w:p>
          <w:p>
            <w:pPr>
              <w:pStyle w:val="TableParagraph"/>
              <w:spacing w:line="227" w:lineRule="exact"/>
              <w:ind w:left="117" w:right="60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7"/>
              <w:ind w:left="96" w:right="78"/>
              <w:jc w:val="center"/>
              <w:rPr>
                <w:sz w:val="22"/>
              </w:rPr>
            </w:pPr>
            <w:r>
              <w:rPr>
                <w:sz w:val="22"/>
              </w:rPr>
              <w:t>Коммуналь-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ное обслу-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код:3.1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3" w:right="81" w:firstLine="1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дан-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вида разре-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шенного исполь-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зования включает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себя содержание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видов разрешен-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использова-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предусмот-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кодами</w:t>
            </w:r>
          </w:p>
          <w:p>
            <w:pPr>
              <w:pStyle w:val="TableParagraph"/>
              <w:spacing w:line="225" w:lineRule="exact"/>
              <w:ind w:left="138" w:right="93"/>
              <w:jc w:val="center"/>
              <w:rPr>
                <w:sz w:val="22"/>
              </w:rPr>
            </w:pPr>
            <w:r>
              <w:rPr>
                <w:sz w:val="22"/>
              </w:rPr>
              <w:t>4.1-4.10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2"/>
              <w:ind w:left="139" w:right="81" w:hanging="3"/>
              <w:jc w:val="center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электро-тепло-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снабжения, во-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доснабжения,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водоотведения,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объекты теле-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фонизации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(Котельные,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водозаборы,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очистные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оружения,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насосные стан-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ции, водопро-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линии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393" w:val="left" w:leader="none"/>
              </w:tabs>
              <w:spacing w:line="240" w:lineRule="auto" w:before="0" w:after="0"/>
              <w:ind w:left="169" w:right="112" w:firstLine="45"/>
              <w:jc w:val="both"/>
              <w:rPr>
                <w:sz w:val="22"/>
              </w:rPr>
            </w:pPr>
            <w:r>
              <w:rPr>
                <w:sz w:val="22"/>
              </w:rPr>
              <w:t>Предельные (мини-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мальные и (или) мак-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симальные) размеры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 участков,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площадь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76" w:val="left" w:leader="none"/>
              </w:tabs>
              <w:spacing w:line="240" w:lineRule="auto" w:before="0" w:after="0"/>
              <w:ind w:left="889" w:right="90" w:hanging="742"/>
              <w:jc w:val="both"/>
              <w:rPr>
                <w:sz w:val="22"/>
              </w:rPr>
            </w:pPr>
            <w:r>
              <w:rPr>
                <w:sz w:val="22"/>
              </w:rPr>
              <w:t>не подлежат установ-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лению;</w:t>
            </w:r>
          </w:p>
          <w:p>
            <w:pPr>
              <w:pStyle w:val="TableParagraph"/>
              <w:numPr>
                <w:ilvl w:val="1"/>
                <w:numId w:val="66"/>
              </w:numPr>
              <w:tabs>
                <w:tab w:pos="496" w:val="left" w:leader="none"/>
              </w:tabs>
              <w:spacing w:line="240" w:lineRule="auto" w:before="0" w:after="0"/>
              <w:ind w:left="152" w:right="95" w:firstLine="165"/>
              <w:jc w:val="left"/>
              <w:rPr>
                <w:sz w:val="22"/>
              </w:rPr>
            </w:pPr>
            <w:r>
              <w:rPr>
                <w:sz w:val="22"/>
              </w:rPr>
              <w:t>минимальные от-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ступы от границ зе-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целях определения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 допустимого раз-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мещения зданий, стро-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сооружений,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1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6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96" w:right="78"/>
              <w:jc w:val="center"/>
              <w:rPr>
                <w:sz w:val="22"/>
              </w:rPr>
            </w:pPr>
            <w:r>
              <w:rPr>
                <w:sz w:val="22"/>
              </w:rPr>
              <w:t>Предостав-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ление ком-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мунальных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код:3.1.1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8" w:right="64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 и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обеспечиваю-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щих поставку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тепла,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элек-</w:t>
            </w:r>
          </w:p>
          <w:p>
            <w:pPr>
              <w:pStyle w:val="TableParagraph"/>
              <w:spacing w:line="225" w:lineRule="exact"/>
              <w:ind w:left="143" w:right="93"/>
              <w:jc w:val="center"/>
              <w:rPr>
                <w:sz w:val="22"/>
              </w:rPr>
            </w:pPr>
            <w:r>
              <w:rPr>
                <w:sz w:val="22"/>
              </w:rPr>
              <w:t>тричества,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газа,</w:t>
            </w: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2"/>
        <w:gridCol w:w="138"/>
        <w:gridCol w:w="1700"/>
        <w:gridCol w:w="2425"/>
        <w:gridCol w:w="1827"/>
        <w:gridCol w:w="550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07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04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86" w:right="12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spacing w:before="1"/>
              <w:ind w:left="117" w:right="57"/>
              <w:jc w:val="center"/>
              <w:rPr>
                <w:sz w:val="22"/>
              </w:rPr>
            </w:pPr>
            <w:r>
              <w:rPr>
                <w:sz w:val="22"/>
              </w:rPr>
              <w:t>пределами которых 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прещено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ство зданий, строений,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сооружений - не под-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лежат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88" w:val="left" w:leader="none"/>
              </w:tabs>
              <w:spacing w:line="240" w:lineRule="auto" w:before="0" w:after="0"/>
              <w:ind w:left="200" w:right="141" w:firstLine="9"/>
              <w:jc w:val="both"/>
              <w:rPr>
                <w:sz w:val="22"/>
              </w:rPr>
            </w:pPr>
            <w:r>
              <w:rPr>
                <w:sz w:val="22"/>
              </w:rPr>
              <w:t>предельное количе-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ство этажей или пре-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дельную высоту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строений, соору-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="252" w:lineRule="exact"/>
              <w:ind w:left="524"/>
              <w:rPr>
                <w:sz w:val="22"/>
              </w:rPr>
            </w:pPr>
            <w:r>
              <w:rPr>
                <w:sz w:val="22"/>
              </w:rPr>
              <w:t>установлению;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88" w:val="left" w:leader="none"/>
              </w:tabs>
              <w:spacing w:line="240" w:lineRule="auto" w:before="3" w:after="0"/>
              <w:ind w:left="220" w:right="148" w:hanging="10"/>
              <w:jc w:val="left"/>
              <w:rPr>
                <w:sz w:val="22"/>
              </w:rPr>
            </w:pPr>
            <w:r>
              <w:rPr>
                <w:sz w:val="22"/>
              </w:rPr>
              <w:t>максимальный 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гра-</w:t>
            </w:r>
          </w:p>
          <w:p>
            <w:pPr>
              <w:pStyle w:val="TableParagraph"/>
              <w:ind w:left="131" w:right="74" w:hanging="1"/>
              <w:jc w:val="center"/>
              <w:rPr>
                <w:sz w:val="22"/>
              </w:rPr>
            </w:pPr>
            <w:r>
              <w:rPr>
                <w:sz w:val="22"/>
              </w:rPr>
              <w:t>ницах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участка, определяемый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 отношение сум-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марной площади зе-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мельного участка, ко-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торая может быть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строена, ко всей пло-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щади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- не подлежит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215" w:right="153" w:hanging="4"/>
              <w:jc w:val="center"/>
              <w:rPr>
                <w:sz w:val="22"/>
              </w:rPr>
            </w:pPr>
            <w:r>
              <w:rPr>
                <w:sz w:val="22"/>
              </w:rPr>
              <w:t>- высота ограждения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 участков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 1,8 м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406" w:right="333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УСЛОВИЯ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25" w:right="7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5" w:right="108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120" w:righ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6" w:right="62" w:hanging="3"/>
              <w:jc w:val="center"/>
              <w:rPr>
                <w:sz w:val="22"/>
              </w:rPr>
            </w:pPr>
            <w:r>
              <w:rPr>
                <w:sz w:val="22"/>
              </w:rPr>
              <w:t>отвод канализаци-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онных стоков,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очистку и уборку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 недви-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жимости (котель-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ных, водозаборов,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очистных соору-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жений, насосных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станций, водопро-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водов, линий элек-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тропередач, транс-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форматорных под-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станций, газопро-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водов, линий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связи, телефонных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станций, канали-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заций, стоянок, га-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ражей и мастер-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 для обслужи-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уборочной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аварийной тех-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ники, сооружений,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52" w:lineRule="exact"/>
              <w:ind w:left="143" w:right="93"/>
              <w:jc w:val="center"/>
              <w:rPr>
                <w:sz w:val="22"/>
              </w:rPr>
            </w:pPr>
            <w:r>
              <w:rPr>
                <w:sz w:val="22"/>
              </w:rPr>
              <w:t>сбора и плавки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снега)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2" w:right="65" w:firstLine="2"/>
              <w:jc w:val="center"/>
              <w:rPr>
                <w:sz w:val="22"/>
              </w:rPr>
            </w:pPr>
            <w:r>
              <w:rPr>
                <w:sz w:val="22"/>
              </w:rPr>
              <w:t>электропере-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дач, трансфор-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маторные под-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станции, газо-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проводы, 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нии связи, 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лефонные стан-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ции, канализа-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ция)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84" w:right="70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(террито-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код:12.0</w:t>
            </w:r>
          </w:p>
        </w:tc>
        <w:tc>
          <w:tcPr>
            <w:tcW w:w="1981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257" w:right="208" w:firstLine="2"/>
              <w:jc w:val="center"/>
              <w:rPr>
                <w:sz w:val="22"/>
              </w:rPr>
            </w:pPr>
            <w:r>
              <w:rPr>
                <w:sz w:val="22"/>
              </w:rPr>
              <w:t>Земельные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участки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1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180" w:right="124" w:firstLine="1"/>
              <w:jc w:val="center"/>
              <w:rPr>
                <w:sz w:val="22"/>
              </w:rPr>
            </w:pPr>
            <w:r>
              <w:rPr>
                <w:sz w:val="22"/>
              </w:rPr>
              <w:t>Пешеходные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тротуары;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Пешеходные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переходы;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Бульвары;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Набережные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line="231" w:lineRule="exact"/>
              <w:ind w:left="109" w:right="45"/>
              <w:jc w:val="center"/>
              <w:rPr>
                <w:sz w:val="22"/>
              </w:rPr>
            </w:pPr>
            <w:r>
              <w:rPr>
                <w:sz w:val="22"/>
              </w:rPr>
              <w:t>СанПиН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2.1.7.1322-03</w:t>
            </w:r>
          </w:p>
          <w:p>
            <w:pPr>
              <w:pStyle w:val="TableParagraph"/>
              <w:ind w:left="112" w:right="45"/>
              <w:jc w:val="center"/>
              <w:rPr>
                <w:sz w:val="22"/>
              </w:rPr>
            </w:pPr>
            <w:r>
              <w:rPr>
                <w:sz w:val="22"/>
              </w:rPr>
              <w:t>Параметры земельных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участков и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капитального строи-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тельства определя-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ются в 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требованиями техни-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ческих регламентов,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25" w:lineRule="exact" w:before="1"/>
              <w:ind w:left="112" w:right="45"/>
              <w:jc w:val="center"/>
              <w:rPr>
                <w:sz w:val="22"/>
              </w:rPr>
            </w:pPr>
            <w:r>
              <w:rPr>
                <w:sz w:val="22"/>
              </w:rPr>
              <w:t>правил</w:t>
            </w:r>
          </w:p>
        </w:tc>
      </w:tr>
      <w:tr>
        <w:trPr>
          <w:trHeight w:val="677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6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6" w:type="dxa"/>
            <w:gridSpan w:val="1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66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4" w:right="2087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8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7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right w:val="single" w:sz="34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421" w:val="left" w:leader="none"/>
              </w:tabs>
              <w:spacing w:line="240" w:lineRule="auto" w:before="0" w:after="0"/>
              <w:ind w:left="484" w:right="188" w:firstLine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1625" w:val="left" w:leader="none"/>
              </w:tabs>
              <w:spacing w:line="240" w:lineRule="auto" w:before="0" w:after="0"/>
              <w:ind w:left="700" w:right="388" w:firstLine="6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РАЗРЕШЁННЫЕ ВИДЫ И ПАРАМЕТРЫ 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5.080002pt;margin-top:76.31842pt;width:494.3pt;height:423.25pt;mso-position-horizontal-relative:page;mso-position-vertical-relative:page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427"/>
                    <w:gridCol w:w="234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71" w:right="144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34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9" w:right="361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16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191" w:right="159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код:2.7.1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114" w:right="82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дельно стоящих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пристроенных га-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ражей,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подземных,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хранения ав-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тотранспорта,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числе с разде-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лением на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шино-места, за ис-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ключением гара-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жей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4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Гаражи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9" w:right="81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устанавливается.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0,1 га. Расстояние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 до окон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 - 10 м. Отступ от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красных линий –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 5 м. Максималь-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стройки-10%. Предель-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ная высота здания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устанавливается</w:t>
                        </w:r>
                      </w:p>
                    </w:tc>
                    <w:tc>
                      <w:tcPr>
                        <w:tcW w:w="234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 w:right="80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Новое строительство,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реконструкцию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нормы расчета коли-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чества машино-мест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осуществлять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 и 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жевания территории,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 с требо-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ваниями к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 таких объектов,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 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109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10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ровка и застройка 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родских и сельских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поселений»), СП,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строительными нор-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правилами,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0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техническими регла-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ментами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554.878418pt;width:496.7pt;height:208.35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571"/>
                    <w:gridCol w:w="2249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ind w:left="130" w:right="9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30" w:right="4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5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45" w:right="21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4" w:right="30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19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Дошколь-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>
                        <w:pPr>
                          <w:pStyle w:val="TableParagraph"/>
                          <w:spacing w:before="125"/>
                          <w:ind w:left="217" w:right="157" w:hanging="3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>
                        <w:pPr>
                          <w:pStyle w:val="TableParagraph"/>
                          <w:spacing w:before="125"/>
                          <w:ind w:left="162" w:right="131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школьного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начального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5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3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spacing w:before="125"/>
                          <w:ind w:left="106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 к парамет-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рам сооружений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границам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ное, началь-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5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7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0,04 га.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нового стро-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общее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4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ительства: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вмести-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6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мости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ДОУ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100 мест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19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код:3.5.1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96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44 м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на 1 место,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при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880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pt;margin-top:34.918419pt;width:496.7pt;height:715.7pt;mso-position-horizontal-relative:page;mso-position-vertical-relative:page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571"/>
                    <w:gridCol w:w="2249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5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45" w:right="21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4" w:right="30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57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96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свещения,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школьного,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начального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среднего общего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образования (дет-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ские ясли, детские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сады, школы,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цеи, гимназии, ху-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дожественные,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 образова-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тельные кружки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иные организа-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осуществля-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ющие деятель-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ность по воспита-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нию, образованию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просвещению),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числе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спортивных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оружений, предна-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значенных для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нятия обучаю-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щихся физической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38" w:right="104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среднего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щего образова-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71" w:type="dxa"/>
                      </w:tcPr>
                      <w:p>
                        <w:pPr>
                          <w:pStyle w:val="TableParagraph"/>
                          <w:ind w:left="135" w:right="108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вместимости более 100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 - 38 м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> на 1 место.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земельного участка мо-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жет быть уменьшен на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20% в условиях рекон-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струкции, на 10% - при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размещении в стеснен-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ной городской за-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стройке. Максимальный</w:t>
                        </w:r>
                        <w:r>
                          <w:rPr>
                            <w:spacing w:val="-52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участка – 1,63 га. Этаж-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ность – не более 3 эта-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жей. Максимальный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процент застройки –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50%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ind w:left="168" w:right="141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104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06" w:right="78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сельских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(Ак-</w:t>
                        </w:r>
                      </w:p>
                      <w:p>
                        <w:pPr>
                          <w:pStyle w:val="TableParagraph"/>
                          <w:ind w:left="105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туализированная 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дакция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</w:t>
                        </w:r>
                      </w:p>
                      <w:p>
                        <w:pPr>
                          <w:pStyle w:val="TableParagraph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2009 «Общественные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документы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технические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 проекту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 террито-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</w:t>
                        </w:r>
                      </w:p>
                    </w:tc>
                  </w:tr>
                  <w:tr>
                    <w:trPr>
                      <w:trHeight w:val="505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7" w:right="1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Служебные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4.9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4" w:right="80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стоянных или вре-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менных гаражей,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стоянок для хра-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нения служебного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автотранспорта,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используемого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целях осуществле-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видов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 преду-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смотренных ви-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дами разрешен-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использова-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с кодами 3.0,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4.0, а также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стоянки и хране-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транспортных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средств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общего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8" w:right="168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пользования,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депо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4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Гаражи</w:t>
                        </w:r>
                      </w:p>
                    </w:tc>
                    <w:tc>
                      <w:tcPr>
                        <w:tcW w:w="257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478" w:right="433" w:firstLine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устанавливаются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73" w:right="144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Использование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участков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осуществлять с уче-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режимов зон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особыми условиями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использования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777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pt;margin-top:34.918419pt;width:496.7pt;height:718.7pt;mso-position-horizontal-relative:page;mso-position-vertical-relative:page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571"/>
                    <w:gridCol w:w="2249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5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45" w:right="21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4" w:right="30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1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3" w:right="1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внут-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реннего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правопо-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рядка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8.3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2" w:right="81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необходи-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мых для подго-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товки и поддержа-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в готовности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органов внутрен-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них дел, Рос гвар-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дии и спасатель-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служб, в 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торых существует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военизированная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служба;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гражданской обо-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роны, за исключе-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нием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гражданской обо-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роны, являю-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щихся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частями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5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производственных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23" w:right="95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Ми-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нистерства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чрезвычайных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ситуаций, Ми-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нистерство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внутренних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дел, 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гражданской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обороны,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жарно-спаса-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тельный гарни-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зон, и иные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 спаса-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служб</w:t>
                        </w: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73" w:right="144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Использование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участков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осуществлять с уче-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режимов зон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особыми условиями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использования 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риторий</w:t>
                        </w:r>
                      </w:p>
                    </w:tc>
                  </w:tr>
                  <w:tr>
                    <w:trPr>
                      <w:trHeight w:val="252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33" w:right="96" w:firstLine="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Амбулатор-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ветери-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нарное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служивание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код:3.10.1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1" w:right="10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оказа-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ветеринарных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 без содер-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животных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28" w:right="97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капи-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 стро-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ительства,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для оказа-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ветеринар-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услуг,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держания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3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разведения жи-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вотных</w:t>
                        </w:r>
                      </w:p>
                    </w:tc>
                    <w:tc>
                      <w:tcPr>
                        <w:tcW w:w="2571" w:type="dxa"/>
                      </w:tcPr>
                      <w:p>
                        <w:pPr>
                          <w:pStyle w:val="TableParagraph"/>
                          <w:ind w:left="190" w:right="161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0,08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1,0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  <w:p>
                        <w:pPr>
                          <w:pStyle w:val="TableParagraph"/>
                          <w:ind w:left="133" w:right="105" w:firstLine="3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 высота зда-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строений, сооруже-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- 12 м. Максималь-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9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80%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метры разрешенного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 при-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нимаются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 утвержден-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документацией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планировке терри-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тории</w:t>
                        </w:r>
                      </w:p>
                    </w:tc>
                  </w:tr>
                  <w:tr>
                    <w:trPr>
                      <w:trHeight w:val="1011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81" w:right="146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дорожного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77" w:right="24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сервиса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код:4.9.1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8" w:right="167" w:hanging="1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дорож-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сервиса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20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Автозаправоч-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станции.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Магазины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путствующей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торговли.</w:t>
                        </w:r>
                      </w:p>
                      <w:p>
                        <w:pPr>
                          <w:pStyle w:val="TableParagraph"/>
                          <w:ind w:left="123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обще-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ственного 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тания. Автомо-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бильные мойки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прачечные.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119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Мастерские</w:t>
                        </w:r>
                      </w:p>
                    </w:tc>
                    <w:tc>
                      <w:tcPr>
                        <w:tcW w:w="25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0" w:right="161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0,08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</w:t>
                        </w:r>
                        <w:r>
                          <w:rPr>
                            <w:b/>
                            <w:sz w:val="22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45" w:right="1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06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метры разрешенного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 при-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нимаются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 утвержден-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документацией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планировке терри-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тории</w:t>
                        </w:r>
                      </w:p>
                    </w:tc>
                  </w:tr>
                  <w:tr>
                    <w:trPr>
                      <w:trHeight w:val="2276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21" w:right="83" w:hanging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Заправка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средств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4.9.1.1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9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авто-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заправочных стан-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ций; размещение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магазинов сопут-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ствующей тор-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говли, зданий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организации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щественного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пита-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качестве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675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pt;margin-top:34.918419pt;width:496.7pt;height:734.45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571"/>
                    <w:gridCol w:w="2249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5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245" w:right="21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</w:p>
                      <w:p>
                        <w:pPr>
                          <w:pStyle w:val="TableParagraph"/>
                          <w:ind w:left="334" w:right="289" w:firstLine="2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88" w:right="157" w:hanging="18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объектов дорож-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сервиса</w:t>
                        </w:r>
                      </w:p>
                    </w:tc>
                    <w:tc>
                      <w:tcPr>
                        <w:tcW w:w="170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66" w:right="105" w:hanging="3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 строений, сооруже-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– 15 м. Максималь-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</w:p>
                      <w:p>
                        <w:pPr>
                          <w:pStyle w:val="TableParagraph"/>
                          <w:ind w:left="94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100%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4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14" w:right="79" w:firstLine="9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дорож-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отдыха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4.9.1.2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7" w:right="75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для предо-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ставления гости-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ничных услуг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качестве дорож-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сервиса (мо-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телей), а также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мага-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зинов сопутствую-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щей торговли, зда-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для организа-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 обществен-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питания в ка-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честве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дорожного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сер-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виса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6" w:right="158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Автомо-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бильные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мойки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код:4.9.1.3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28" w:right="97" w:firstLine="2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авто-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мобильных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моек,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 также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магазинов со-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путствующей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говли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7"/>
                          <w:ind w:left="106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пара-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метры разрешенного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 при-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нимаются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 утвержден-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документацией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планировке терри-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тории</w:t>
                        </w:r>
                      </w:p>
                    </w:tc>
                  </w:tr>
                  <w:tr>
                    <w:trPr>
                      <w:trHeight w:val="278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167" w:right="132" w:firstLine="1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Ремонт ав-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томобилей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4.9.1.4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9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стерских, предна-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значенных для 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монта и обслужи-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 автомоби-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лей, и прочих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дорожного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сервиса, а также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мага-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зинов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сопутствую-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2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торговли</w:t>
                        </w:r>
                      </w:p>
                    </w:tc>
                    <w:tc>
                      <w:tcPr>
                        <w:tcW w:w="17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4"/>
                          <w:ind w:left="2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spacing w:before="142"/>
                          <w:ind w:left="106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 к парамет-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рам сооружений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границам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119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Культурное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ченных для разме-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90" w:right="161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0,12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97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культуры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20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Учреждения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right="1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параметры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right="2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18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культуры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ис-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разрешенного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строи-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культурно-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6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кусства</w:t>
                        </w: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9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тельства,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реконструкции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7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досуговой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ченных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6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объектов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деятельно-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музеев,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0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строительства.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Предель-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9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ставочных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залов,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8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стро-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2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код:3.6.1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92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художественных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7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 м.</w:t>
                        </w: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572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pt;margin-top:34.918419pt;width:496.7pt;height:728.45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571"/>
                    <w:gridCol w:w="2249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5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45" w:right="21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7" w:right="1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процент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80%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4" w:right="30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 w:right="78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сельских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(Ак-</w:t>
                        </w:r>
                      </w:p>
                      <w:p>
                        <w:pPr>
                          <w:pStyle w:val="TableParagraph"/>
                          <w:ind w:left="105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туализированная 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дакция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</w:t>
                        </w:r>
                      </w:p>
                      <w:p>
                        <w:pPr>
                          <w:pStyle w:val="TableParagraph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2009 «Общественные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документы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технические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3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межевания террито-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4" w:right="82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галерей, домов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культуры, библио-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тек, кинотеатров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кинозалов, теат-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ров, филармоний,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концертных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залов,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5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планетариев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3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5" w:right="6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Парки куль-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туры и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дыха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код:3.6.2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left="9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пар-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культуры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отдыха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Парки</w:t>
                        </w: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3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41" w:right="101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Религиоз-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исполь-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код:3.7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28" w:right="100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религиозного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123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Церкви,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боры, храмы,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часовни, мона-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стыри, мечети,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молельные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дома, скиты,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воскресные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 семи-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нарии, духов-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училища</w:t>
                        </w:r>
                      </w:p>
                    </w:tc>
                    <w:tc>
                      <w:tcPr>
                        <w:tcW w:w="257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42" w:right="114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 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0,5 га. 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дельная высота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сооружений –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55 м. 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50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5" w:right="97" w:firstLine="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%. Минимальный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озеленения – 20%.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Габариты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машино-места</w:t>
                        </w:r>
                      </w:p>
                      <w:p>
                        <w:pPr>
                          <w:pStyle w:val="TableParagraph"/>
                          <w:ind w:left="217" w:right="1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- 5,3х2,5 м, а для инва-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лидов, пользующихся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креслами-колясками, 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6,0х3,6 м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ind w:left="106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 к парамет-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рам сооружений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границам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104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06" w:right="78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сельских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(Ак-</w:t>
                        </w:r>
                      </w:p>
                      <w:p>
                        <w:pPr>
                          <w:pStyle w:val="TableParagraph"/>
                          <w:ind w:left="105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туализированная 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дакция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</w:t>
                        </w:r>
                      </w:p>
                      <w:p>
                        <w:pPr>
                          <w:pStyle w:val="TableParagraph"/>
                          <w:ind w:left="101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2009 «Общественные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документы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технические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 проекту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9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рии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5"/>
              </w:rPr>
            </w:pPr>
          </w:p>
          <w:p>
            <w:pPr>
              <w:pStyle w:val="TableParagraph"/>
              <w:ind w:left="11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СПЕЦИАЛИЗИРОВАННОЙ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ОБЩЕСТВЕННОЙ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ЗАСТРОЙКИ</w:t>
            </w:r>
            <w:r>
              <w:rPr>
                <w:b/>
                <w:spacing w:val="-5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(ОДЗ-2)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pt;margin-top:34.918419pt;width:496.7pt;height:347.4pt;mso-position-horizontal-relative:page;mso-position-vertical-relative:page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571"/>
                    <w:gridCol w:w="2249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57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45" w:right="21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4" w:right="305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57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9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77" w:right="82" w:hanging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Общежития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код:3.2.4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21" w:right="89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разме-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щения общежи-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живания граждан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время их 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боты, службы или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обучения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Общежития</w:t>
                        </w:r>
                      </w:p>
                    </w:tc>
                    <w:tc>
                      <w:tcPr>
                        <w:tcW w:w="257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30" w:right="102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 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0,3 га. Макси-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мальное количество эта-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жей – 3. 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70.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6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процент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озеленения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10</w:t>
                        </w:r>
                      </w:p>
                    </w:tc>
                    <w:tc>
                      <w:tcPr>
                        <w:tcW w:w="2249" w:type="dxa"/>
                      </w:tcPr>
                      <w:p>
                        <w:pPr>
                          <w:pStyle w:val="TableParagraph"/>
                          <w:ind w:left="106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 к парамет-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рам сооружений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границам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4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22" w:right="97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04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599998pt;margin-top:465.238403pt;width:495.6pt;height:293.2pt;mso-position-horizontal-relative:page;mso-position-vertical-relative:page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30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7" w:right="1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5" w:right="1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1" w:right="107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6" w:right="27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объ-</w:t>
                        </w:r>
                      </w:p>
                    </w:tc>
                    <w:tc>
                      <w:tcPr>
                        <w:tcW w:w="18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>
                        <w:pPr>
                          <w:pStyle w:val="TableParagraph"/>
                          <w:spacing w:before="142"/>
                          <w:ind w:left="126" w:right="98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0,04 га. При вме-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стимости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100 мест – 44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z w:val="22"/>
                            <w:vertAlign w:val="baseline"/>
                          </w:rPr>
                          <w:t> на 1 место,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при вместимости</w:t>
                        </w:r>
                        <w:r>
                          <w:rPr>
                            <w:spacing w:val="-52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более 100 мест -</w:t>
                        </w:r>
                        <w:r>
                          <w:rPr>
                            <w:spacing w:val="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38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м</w:t>
                        </w:r>
                        <w:r>
                          <w:rPr>
                            <w:sz w:val="22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на 1</w:t>
                        </w:r>
                        <w:r>
                          <w:rPr>
                            <w:spacing w:val="-1"/>
                            <w:sz w:val="22"/>
                            <w:vertAlign w:val="baseline"/>
                          </w:rPr>
                          <w:t> </w:t>
                        </w:r>
                        <w:r>
                          <w:rPr>
                            <w:sz w:val="22"/>
                            <w:vertAlign w:val="baseline"/>
                          </w:rPr>
                          <w:t>место.</w:t>
                        </w:r>
                      </w:p>
                      <w:p>
                        <w:pPr>
                          <w:pStyle w:val="TableParagraph"/>
                          <w:ind w:left="234" w:right="202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Образова-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244" w:right="160" w:hanging="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 и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свещение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11" w:right="80" w:firstLine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воспи-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361" w:right="221" w:hanging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Внешкольные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учреждения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21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код:3.5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тания,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образова-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просвеще-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21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Дошколь-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</w:tcPr>
                      <w:p>
                        <w:pPr>
                          <w:pStyle w:val="TableParagraph"/>
                          <w:spacing w:before="125"/>
                          <w:ind w:left="222" w:right="157" w:hanging="36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предназна-</w:t>
                        </w:r>
                      </w:p>
                    </w:tc>
                    <w:tc>
                      <w:tcPr>
                        <w:tcW w:w="18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3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до-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ное, началь-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школьного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обра-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1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сред-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зования.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9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общее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началь-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среднего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368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34.45pt;mso-position-horizontal-relative:page;mso-position-vertical-relative:page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30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7" w:right="1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5" w:right="1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1" w:right="107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6" w:right="27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831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код:3.5.1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ченных для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свещения,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школьного,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начального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среднего общего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образования (дет-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ские ясли, детские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сады, школы,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цеи, гимназии, ху-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дожественные,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 образова-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тельные кружки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иные организа-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осуществля-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ющие деятель-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ность по воспита-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нию, образованию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просвещению),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числе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спортивных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оружений, пред-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назначенных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занятия обучаю-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щихся физической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спор-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общего образо-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6" w:right="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Внешкольное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разование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38" w:right="109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 участка мо-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жет быть умень-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 на 20%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условиях рекон-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струкции, на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10% - при разме-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щении в есте-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ственной город-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застройке.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 w:right="8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3,3 га. Макси-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мальное количе-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 до 3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эт. Минималь-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процент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спортивно-игро-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вых площадок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20; Предельные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параметры разре-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прини-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маются в соот-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жденной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ментацией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планировке 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ритории. 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дельная высота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строе-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  <w:p>
                        <w:pPr>
                          <w:pStyle w:val="TableParagraph"/>
                          <w:ind w:left="107" w:right="78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- 12 м. Макси-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процент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 – 50%.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Озеленение 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ритории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детских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школьных учре-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ждений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%.</w:t>
                        </w:r>
                      </w:p>
                      <w:p>
                        <w:pPr>
                          <w:pStyle w:val="TableParagraph"/>
                          <w:ind w:left="119" w:right="85" w:hanging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огоражи-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вается по пери-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метру забором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высотой не 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1,6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9" w:right="82" w:firstLine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 границы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мельного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14" w:right="8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(Актуализи-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рованная 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ind w:left="162" w:right="13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28" w:right="101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 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5281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3" w:right="111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Среднее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высшее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профессио-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нальное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код:3.5.2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9" w:right="94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свещения,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школьного,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начального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среднего общего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образования (дет-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ские ясли, детские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сады, школы,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цеи, гимназии, ху-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дожественные,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музыкальные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 образова-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тельные кружки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иные организа-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осуществля-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56" w:right="87" w:hanging="52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образо-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265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26.75pt;mso-position-horizontal-relative:page;mso-position-vertical-relative:page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30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7" w:right="1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5" w:right="1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1" w:right="107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6" w:right="27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3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7" w:right="78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ющие деятель-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ность по воспита-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нию, образованию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просвещению),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 числе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спортивных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оружений, пред-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назначенных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занятия обучаю-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щихся физической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спор-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26" w:right="97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- 3 м, минималь-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процент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спортивно-игро-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вых площадок 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20%, территория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огражда-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ется забором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1,2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sz w:val="22"/>
                          </w:rPr>
                          <w:t>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1,8 м.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 w:before="1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18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69" w:right="141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0,001га. Макси-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4" w:right="86" w:firstLine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па-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раметры разре-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тельства, рекон-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струкции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строительства.</w:t>
                        </w:r>
                      </w:p>
                      <w:p>
                        <w:pPr>
                          <w:pStyle w:val="TableParagraph"/>
                          <w:ind w:left="140" w:right="111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 вы-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сота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 м.</w:t>
                        </w:r>
                      </w:p>
                      <w:p>
                        <w:pPr>
                          <w:pStyle w:val="TableParagraph"/>
                          <w:ind w:left="193" w:right="1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80%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14" w:right="8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(Актуализи-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рованная 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2" w:right="13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28" w:right="101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 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территории.</w:t>
                        </w:r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21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Культурное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развитие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код:3.6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6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9" w:firstLine="1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разме-</w:t>
                        </w:r>
                      </w:p>
                      <w:p>
                        <w:pPr>
                          <w:pStyle w:val="TableParagraph"/>
                          <w:spacing w:line="222" w:lineRule="exact" w:before="1"/>
                          <w:ind w:left="2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культуры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18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72" w:right="140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досуговой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деятельно-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код:3.6.1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1" w:right="85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разме-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щения музеев, вы-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ставочных залов,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галерей, домов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культуры, библио-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тек,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кинотеатров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кинозалов,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теат-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222" w:right="193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Учреждения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культуры и ис-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кусства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филармоний,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концертных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залов,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планетариев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51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118"/>
                          <w:ind w:left="92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Парки куль-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туры и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дыха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код:3.6.2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пар-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культуры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отдыха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8" w:right="9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Парки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 w:before="144"/>
                          <w:ind w:left="117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Церкви,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соборы,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 w:before="144"/>
                          <w:ind w:left="106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</w:p>
                    </w:tc>
                    <w:tc>
                      <w:tcPr>
                        <w:tcW w:w="2767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 w:before="144"/>
                          <w:ind w:left="111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7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храмы,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часовни,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0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1" w:right="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 параметрам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соору-</w:t>
                        </w:r>
                      </w:p>
                    </w:tc>
                  </w:tr>
                  <w:tr>
                    <w:trPr>
                      <w:trHeight w:val="1264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41" w:right="106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Религиоз-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исполь-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код:3.7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8" w:right="100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религиозного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9" w:right="80" w:firstLine="8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монастыри, 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чети, молельные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дома, скиты, вос-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кресные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21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семинарии,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ду-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591" w:right="231" w:hanging="3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 участка –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34" w:right="192" w:hanging="2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1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111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42.13330.2016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(Актуализи-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8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ховные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училища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0,5 га.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1" w:right="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рованная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163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21.95pt;mso-position-horizontal-relative:page;mso-position-vertical-relative:page;z-index:15758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30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7" w:right="1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5" w:right="1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1" w:right="107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6" w:right="27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13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29" w:right="94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 рели-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гиозных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рядов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код:3.7.1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39"/>
                          <w:ind w:left="114" w:right="87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совер-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шения религиоз-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обрядов и це-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ремоний (в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церкви,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боры, храмы, ча-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совни, мечети, мо-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лельные дома, си-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нагоги)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4" w:right="96" w:firstLine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па-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раметры разре-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тельства, рекон-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струкции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строительства.</w:t>
                        </w:r>
                      </w:p>
                      <w:p>
                        <w:pPr>
                          <w:pStyle w:val="TableParagraph"/>
                          <w:ind w:left="140" w:right="121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 вы-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сота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55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ind w:left="188" w:right="168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50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%.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 w:right="107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озелене-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20%.</w:t>
                        </w:r>
                      </w:p>
                      <w:p>
                        <w:pPr>
                          <w:pStyle w:val="TableParagraph"/>
                          <w:ind w:left="128" w:right="107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Количество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шино-мест опре-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деляется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гласно п. 3 ста-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тьи 22. Габариты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машино-места 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5,3х2,5 м, а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инвалидов, поль-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зующихся крес-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лами-колясками,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6,0х3,6 м.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Ми-</w:t>
                        </w:r>
                      </w:p>
                      <w:p>
                        <w:pPr>
                          <w:pStyle w:val="TableParagraph"/>
                          <w:ind w:left="118" w:right="95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нимальный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ступ от границ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в целях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определения 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 допустимого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размещения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строений,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 за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пределами кото-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рых запрещено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строе-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сооружений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принимается на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основании расче-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инсо-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06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ляции,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освещен-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ind w:left="172" w:right="13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38" w:right="101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 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8749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162" w:right="128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Религиоз-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управ-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 и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разование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код:3.7.2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9" w:right="84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посто-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янного местона-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хождения духов-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лиц, палом-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ников и послуш-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ников в связи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осуществлением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ими религиозной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службы, а также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осуществле-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благотвори-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тельной и религи-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озной образова-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тельной деятель-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ности (монастыри,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скиты, дома свя-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щеннослужите-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лей, воскресные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религиозные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школы, семина-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рии, духовные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училища)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8060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653.050pt;mso-position-horizontal-relative:page;mso-position-vertical-relative:page;z-index:15759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30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7" w:right="1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5" w:right="1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14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ности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проти-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вопожарным тре-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бованиями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1" w:right="107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6" w:right="27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13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154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18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34" w:right="212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–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0,02 га.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1" w:right="9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– 1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 Предельные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параметры разре-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тельства, рекон-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струкции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строительства.</w:t>
                        </w:r>
                      </w:p>
                      <w:p>
                        <w:pPr>
                          <w:pStyle w:val="TableParagraph"/>
                          <w:ind w:left="10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Этажность -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более 3 этажей.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Предельная вы-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сота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 м.</w:t>
                        </w:r>
                      </w:p>
                      <w:p>
                        <w:pPr>
                          <w:pStyle w:val="TableParagraph"/>
                          <w:ind w:left="162" w:right="144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 –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устанавливается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1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параметры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разрешенного строитель-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 принимаются в соот-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 утвержденной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документацией по плани-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территории.</w:t>
                        </w:r>
                      </w:p>
                      <w:p>
                        <w:pPr>
                          <w:pStyle w:val="TableParagraph"/>
                          <w:ind w:left="124" w:right="8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(Актуализи-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рованная 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ind w:left="172" w:right="13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38" w:right="101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1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8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1" w:right="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код:5.1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том)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 w:before="163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тивно-зрелищных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49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24" w:right="9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тивно-зре-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лищных 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роприятий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код:5.1.1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зданий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сооруже-</w:t>
                        </w:r>
                      </w:p>
                      <w:p>
                        <w:pPr>
                          <w:pStyle w:val="TableParagraph"/>
                          <w:ind w:left="198" w:right="152" w:firstLine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 имеющих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специальные 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 для зрителей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500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(ста-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22" w:right="172" w:hanging="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дионов, дворцов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спорта,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ледовых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0" w:right="101" w:firstLine="9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капи-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в каче-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спортивных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10" w:right="101" w:hanging="8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клубов, спортив-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залов, бас-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дворцов,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ипподро-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18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сейнов,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устрой-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мов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14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85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занятия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8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спортом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физ-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78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3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культурой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21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тивных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клубов,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1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спортивных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залов,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8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бассейнов,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физ-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1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помеще-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культурно-оздоро-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7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ниях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вительных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ком-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20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код:5.1.2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плексов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зданиях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62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сооружениях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79584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35.05pt;mso-position-horizontal-relative:page;mso-position-vertical-relative:page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331" w:hRule="atLeast"/>
                    </w:trPr>
                    <w:tc>
                      <w:tcPr>
                        <w:tcW w:w="5230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 w:before="75"/>
                          <w:ind w:left="22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23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44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5230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62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 w:before="10"/>
                          <w:ind w:left="113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5" w:hRule="atLeast"/>
                    </w:trPr>
                    <w:tc>
                      <w:tcPr>
                        <w:tcW w:w="5230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72" w:right="205" w:hanging="3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016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55" w:right="126" w:firstLine="17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ИС-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8" w:right="92" w:firstLine="4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26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6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5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right="107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90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15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 w:before="89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пло-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щадок 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занятия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спортом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физ-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Площадки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культурой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0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занятий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крытом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воздухе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спортом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(физкультурные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код:5.1.3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площадки,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бего-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дорожки,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игры)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3" w:lineRule="exact" w:before="120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со-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оружений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4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Оборудо-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нятия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ванные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физкультурой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7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щадки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открытом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воздухе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занятий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(теннисные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корты,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спортом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автодромы,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мото-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код:5.1.4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дромы,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трам-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плины,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спортив-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стрельбища)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67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объ-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12"/>
                          <w:ind w:left="135" w:right="109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Аптеки, молоч-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кухни и раз-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даточные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пункты.</w:t>
                        </w:r>
                      </w:p>
                      <w:p>
                        <w:pPr>
                          <w:pStyle w:val="TableParagraph"/>
                          <w:ind w:left="118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Фельдшерско-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акушерский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 w:before="15"/>
                          <w:ind w:left="106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24" w:right="8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(Актуализи-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рованная 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72" w:right="13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38" w:right="101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 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0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80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121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Здравоохра-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код:3.4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ства,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ченных для оказа-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гражданам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6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 участка –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0,02га.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6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 коек – 300 кв.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койку,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медицинской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5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коек – 200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мощи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04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кв.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 койку,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300-400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коек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150 кв. 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1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04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койку,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ства,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500-600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коек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ченных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оказа-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 кв. 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1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гражданам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04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койку,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2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Амбула-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амбулаторно-по-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800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коек – 80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кв.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38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торно-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ликлинической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04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койку,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поликлини-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медицинской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1000 коек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60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7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ческое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об-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мощи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(поликли-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кв.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 койку.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служивание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ники,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фельдшер-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5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код:3.4.1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пункты,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пункты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здраво-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охранения,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12,0 га.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тры матери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6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Этажность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3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бенка,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диагности-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этажей,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предель-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ческие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центры,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39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молочные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кухни,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4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</w:t>
                        </w: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7856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28.8pt;mso-position-horizontal-relative:page;mso-position-vertical-relative:page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30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7" w:right="1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5" w:right="1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1" w:right="107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6" w:right="27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13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4" w:right="85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станции донор-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 крови, клини-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ческие лаборато-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рии)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  <w:vMerge w:val="restart"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6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сооружений – 30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 Максималь-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 – 60%.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Предельные па-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раметры разре-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прини-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маются в соот-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ветствии с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жденной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ментацией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планировке 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ритории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818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33" w:right="101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Стационар-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меди-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цинское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код:3.4.2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23" w:right="95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оказа-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гражданам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медицинской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мощи в стациона-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рах (больницы,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родильные дома,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диспансеры,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научно-медицин-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ские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учреждения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прочие объекты,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обеспечивающие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оказание услуги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лечению в ста-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ционаре); разме-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щение станций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скорой помощи;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щадок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санитарной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авиации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  <w:lef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3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Бытовое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код:3.3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31" w:right="10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оказа-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населению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 организациям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бытовых услуг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(мастерские мел-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кого ремонта, ате-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лье,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бани, парик-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83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Предприятия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централизован-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выполнения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заказов, прием-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пункты пра-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чечных самооб-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химчисток само-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обслуживания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9" w:right="141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0,03 га. Макси-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1,0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  <w:p>
                        <w:pPr>
                          <w:pStyle w:val="TableParagraph"/>
                          <w:ind w:left="121" w:right="87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личество этажей-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ind w:left="114" w:right="8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(Актуализи-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рованная 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сель-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29" w:right="1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поселений»);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7753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12.1pt;mso-position-horizontal-relative:page;mso-position-vertical-relative:page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0"/>
                    <w:gridCol w:w="1985"/>
                    <w:gridCol w:w="1855"/>
                    <w:gridCol w:w="1872"/>
                    <w:gridCol w:w="2767"/>
                  </w:tblGrid>
                  <w:tr>
                    <w:trPr>
                      <w:trHeight w:val="908" w:hRule="atLeast"/>
                    </w:trPr>
                    <w:tc>
                      <w:tcPr>
                        <w:tcW w:w="5230" w:type="dxa"/>
                        <w:gridSpan w:val="3"/>
                      </w:tcPr>
                      <w:p>
                        <w:pPr>
                          <w:pStyle w:val="TableParagraph"/>
                          <w:spacing w:before="75"/>
                          <w:ind w:left="227" w:right="1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5" w:right="1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01" w:right="239" w:hanging="3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ind w:left="121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1" w:right="107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ind w:left="118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96" w:right="27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82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махерские, пра-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чечные, похорон-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бюро)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ind w:left="193" w:right="1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80%.</w:t>
                        </w:r>
                      </w:p>
                      <w:p>
                        <w:pPr>
                          <w:pStyle w:val="TableParagraph"/>
                          <w:ind w:left="114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 от гра-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ницы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3м.</w:t>
                        </w:r>
                      </w:p>
                      <w:p>
                        <w:pPr>
                          <w:pStyle w:val="TableParagraph"/>
                          <w:ind w:left="114" w:right="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Высота огражде-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м</w:t>
                        </w:r>
                      </w:p>
                    </w:tc>
                    <w:tc>
                      <w:tcPr>
                        <w:tcW w:w="2767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28"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ind w:left="162" w:right="13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64" w:right="134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 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97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обслу-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28" w:right="100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целях 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физических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юридических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лиц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2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коммунальными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услугами</w:t>
                        </w:r>
                      </w:p>
                    </w:tc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09" w:right="80" w:firstLine="3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электро-тепло-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снабжения, водо-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снабжения, водо-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отведения,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телефони-</w:t>
                        </w:r>
                      </w:p>
                      <w:p>
                        <w:pPr>
                          <w:pStyle w:val="TableParagraph"/>
                          <w:ind w:left="121" w:right="92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зации и связи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(Котельные, во-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дозаборы, очист-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сооружения,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насосные стан-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водопро-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линии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электропередач,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трансформатор-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подстанции,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газопроводы, 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нии связи, теле-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фонные станции,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канализация)</w:t>
                        </w:r>
                      </w:p>
                    </w:tc>
                    <w:tc>
                      <w:tcPr>
                        <w:tcW w:w="1872" w:type="dxa"/>
                        <w:vMerge w:val="restart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pos="448" w:val="left" w:leader="none"/>
                          </w:tabs>
                          <w:spacing w:line="240" w:lineRule="auto" w:before="119" w:after="0"/>
                          <w:ind w:left="121" w:right="89" w:hanging="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(минимальные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(или) максималь-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ные) размеры зе-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ков, в том числе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 площадь -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подлежат уста-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pos="371" w:val="left" w:leader="none"/>
                          </w:tabs>
                          <w:spacing w:line="240" w:lineRule="auto" w:before="0" w:after="0"/>
                          <w:ind w:left="114" w:right="83" w:hanging="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отступы от гра-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ниц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в целях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 допусти-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мого размещения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строе-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за преде-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лами которых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прещено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- не под-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лежат установле-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pos="316" w:val="left" w:leader="none"/>
                          </w:tabs>
                          <w:spacing w:line="240" w:lineRule="auto" w:before="0" w:after="0"/>
                          <w:ind w:left="114" w:right="80" w:firstLine="2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личество этажей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 предельную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высоту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- не под-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лежит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установле-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7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нию;</w:t>
                        </w:r>
                      </w:p>
                    </w:tc>
                    <w:tc>
                      <w:tcPr>
                        <w:tcW w:w="27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4"/>
                          <w:ind w:left="114" w:right="8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(Актуализи-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рованная 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ind w:left="162" w:right="130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28" w:right="101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 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7081" w:hRule="atLeast"/>
                    </w:trPr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121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Предостав-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 ком-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мунальных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7" w:right="80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обеспечиваю-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 поставку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тепла, элек-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тричества, газа,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отвод канализаци-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онных стоков,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очистку и уборку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недви-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жимости (котель-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водозаборов,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очистных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жений, насосных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водопро-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водов, линий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электропередач,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трансформатор-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подстанций,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газопроводов,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связи, теле-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фонных станций,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канализаций, сто-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янок, гаражей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мастерских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обслуживания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3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уборочной и ава-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рийной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техники,</w:t>
                        </w:r>
                      </w:p>
                    </w:tc>
                    <w:tc>
                      <w:tcPr>
                        <w:tcW w:w="18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7.546663pt;margin-top:753.441101pt;width:15.3pt;height:70.8pt;mso-position-horizontal-relative:page;mso-position-vertical-relative:page;z-index:15764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Инв.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546663pt;margin-top:665.195801pt;width:15.3pt;height:66.75pt;mso-position-horizontal-relative:page;mso-position-vertical-relative:page;z-index:15764992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440643pt;margin-top:797.145996pt;width:89.55pt;height:13.3pt;mso-position-horizontal-relative:page;mso-position-vertical-relative:page;z-index:15766016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150И/23-ПЗЗ-ТМ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60233pt;margin-top:814.683899pt;width:21.05pt;height:11.05pt;mso-position-horizontal-relative:page;mso-position-vertical-relative:page;z-index:1576652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0"/>
        <w:gridCol w:w="1985"/>
        <w:gridCol w:w="1855"/>
        <w:gridCol w:w="1872"/>
        <w:gridCol w:w="2767"/>
      </w:tblGrid>
      <w:tr>
        <w:trPr>
          <w:trHeight w:val="908" w:hRule="atLeast"/>
        </w:trPr>
        <w:tc>
          <w:tcPr>
            <w:tcW w:w="5230" w:type="dxa"/>
            <w:gridSpan w:val="3"/>
          </w:tcPr>
          <w:p>
            <w:pPr>
              <w:pStyle w:val="TableParagraph"/>
              <w:spacing w:before="75"/>
              <w:ind w:left="227" w:right="1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РАЗРЕШЕННОГО ИСПОЛЬЗОВАНИЯ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187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95"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РАЗРЕШЕН-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</w:p>
        </w:tc>
        <w:tc>
          <w:tcPr>
            <w:tcW w:w="276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01" w:right="239" w:hanging="320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517" w:hRule="atLeast"/>
        </w:trPr>
        <w:tc>
          <w:tcPr>
            <w:tcW w:w="1390" w:type="dxa"/>
          </w:tcPr>
          <w:p>
            <w:pPr>
              <w:pStyle w:val="TableParagraph"/>
              <w:ind w:left="121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</w:p>
          <w:p>
            <w:pPr>
              <w:pStyle w:val="TableParagraph"/>
              <w:spacing w:line="252" w:lineRule="exact"/>
              <w:ind w:left="141" w:right="107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5" w:type="dxa"/>
          </w:tcPr>
          <w:p>
            <w:pPr>
              <w:pStyle w:val="TableParagraph"/>
              <w:ind w:left="116" w:right="88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</w:p>
          <w:p>
            <w:pPr>
              <w:pStyle w:val="TableParagraph"/>
              <w:spacing w:line="252" w:lineRule="exact"/>
              <w:ind w:left="88" w:right="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855" w:type="dxa"/>
          </w:tcPr>
          <w:p>
            <w:pPr>
              <w:pStyle w:val="TableParagraph"/>
              <w:ind w:left="118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 КА-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ПИТАЛЬНОГО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СТРОИТЕЛЬ-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СТВА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</w:p>
          <w:p>
            <w:pPr>
              <w:pStyle w:val="TableParagraph"/>
              <w:spacing w:line="252" w:lineRule="exact"/>
              <w:ind w:left="296" w:right="27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ОБЪЕКТОВ</w:t>
            </w:r>
          </w:p>
        </w:tc>
        <w:tc>
          <w:tcPr>
            <w:tcW w:w="18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3" w:hRule="atLeast"/>
        </w:trPr>
        <w:tc>
          <w:tcPr>
            <w:tcW w:w="13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109" w:right="80"/>
              <w:jc w:val="center"/>
              <w:rPr>
                <w:sz w:val="22"/>
              </w:rPr>
            </w:pPr>
            <w:r>
              <w:rPr>
                <w:sz w:val="22"/>
              </w:rPr>
              <w:t>сооружений, необ-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ходимых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сбора и плавки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снега)</w:t>
            </w:r>
          </w:p>
        </w:tc>
        <w:tc>
          <w:tcPr>
            <w:tcW w:w="18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2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328" w:val="left" w:leader="none"/>
              </w:tabs>
              <w:spacing w:line="240" w:lineRule="auto" w:before="1" w:after="0"/>
              <w:ind w:left="114" w:right="80" w:hanging="6"/>
              <w:jc w:val="left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процент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стройки в грани-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цах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участка, опреде-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ляемый как отно-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шение суммар-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площади зе-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участка, которая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может быть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строена, ко всей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площади земель-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ного участка - 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 уста-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новлению.</w:t>
            </w:r>
          </w:p>
          <w:p>
            <w:pPr>
              <w:pStyle w:val="TableParagraph"/>
              <w:ind w:left="128" w:right="101" w:firstLine="6"/>
              <w:jc w:val="center"/>
              <w:rPr>
                <w:sz w:val="22"/>
              </w:rPr>
            </w:pPr>
            <w:r>
              <w:rPr>
                <w:sz w:val="22"/>
              </w:rPr>
              <w:t>- высота ограж-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дения земельных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участков - до 1,8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276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76" w:hRule="atLeast"/>
        </w:trPr>
        <w:tc>
          <w:tcPr>
            <w:tcW w:w="1390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107" w:right="76" w:hanging="2"/>
              <w:jc w:val="center"/>
              <w:rPr>
                <w:sz w:val="22"/>
              </w:rPr>
            </w:pPr>
            <w:r>
              <w:rPr>
                <w:sz w:val="22"/>
              </w:rPr>
              <w:t>Земельные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(террито-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код:12.0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248" w:right="221" w:hanging="3"/>
              <w:jc w:val="center"/>
              <w:rPr>
                <w:sz w:val="22"/>
              </w:rPr>
            </w:pPr>
            <w:r>
              <w:rPr>
                <w:sz w:val="22"/>
              </w:rPr>
              <w:t>Земельные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участки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пользования.</w:t>
            </w:r>
          </w:p>
        </w:tc>
        <w:tc>
          <w:tcPr>
            <w:tcW w:w="185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43" w:right="215" w:firstLine="1"/>
              <w:jc w:val="center"/>
              <w:rPr>
                <w:sz w:val="22"/>
              </w:rPr>
            </w:pPr>
            <w:r>
              <w:rPr>
                <w:sz w:val="22"/>
              </w:rPr>
              <w:t>Пешеходные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тротуары;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Пешеходные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переходы;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Бульвары;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Набережные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spacing w:line="252" w:lineRule="exact"/>
              <w:ind w:left="125" w:right="101"/>
              <w:jc w:val="center"/>
              <w:rPr>
                <w:sz w:val="22"/>
              </w:rPr>
            </w:pPr>
            <w:r>
              <w:rPr>
                <w:sz w:val="22"/>
              </w:rPr>
              <w:t>СанПиН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2.1.7.1322-03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Па-</w:t>
            </w:r>
          </w:p>
          <w:p>
            <w:pPr>
              <w:pStyle w:val="TableParagraph"/>
              <w:ind w:left="129" w:right="100"/>
              <w:jc w:val="center"/>
              <w:rPr>
                <w:sz w:val="22"/>
              </w:rPr>
            </w:pPr>
            <w:r>
              <w:rPr>
                <w:sz w:val="22"/>
              </w:rPr>
              <w:t>раметры земельных участ-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ков и объектов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строительства опре-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деляются в 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требованиями техниче-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 регламентов, строи-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правил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1"/>
          <w:numId w:val="64"/>
        </w:numPr>
        <w:tabs>
          <w:tab w:pos="2518" w:val="left" w:leader="none"/>
        </w:tabs>
        <w:spacing w:line="240" w:lineRule="auto" w:before="90" w:after="0"/>
        <w:ind w:left="1581" w:right="452" w:firstLine="708"/>
        <w:jc w:val="both"/>
      </w:pPr>
      <w:r>
        <w:rPr/>
        <w:pict>
          <v:shape style="position:absolute;margin-left:59.760002pt;margin-top:-442.456604pt;width:521.8pt;height:559.7pt;mso-position-horizontal-relative:page;mso-position-vertical-relative:paragraph;z-index:-35776512" coordorigin="1195,-8849" coordsize="10436,11194" path="m11630,-8849l11587,-8849,1238,-8849,1195,-8849,1195,-8806,1195,-8804,1195,2344,1238,2344,1238,-8804,1238,-8806,11587,-8806,11587,-8804,11587,2344,11630,2344,11630,-8804,11630,-8806,11630,-884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5.08pt;margin-top:117.222824pt;width:556.450pt;height:255.75pt;mso-position-horizontal-relative:page;mso-position-vertical-relative:paragraph;z-index:-35776000" coordorigin="502,2344" coordsize="11129,5115">
            <v:shape style="position:absolute;left:501;top:2344;width:11129;height:4457" coordorigin="502,2344" coordsize="11129,4457" path="m1238,2344l1195,2344,895,2344,852,2344,588,2344,545,2344,502,2344,502,2388,502,2390,545,2390,545,2388,588,2388,852,2388,852,2390,895,2390,895,2388,1195,2388,1195,2390,1238,2390,1238,2344xm11630,2390l11587,2390,11587,3808,11587,3854,11587,5836,11587,5882,11587,6427,11064,6427,11021,6427,4968,6427,4925,6427,4325,6427,4282,6427,3492,6427,3449,6427,2928,6427,2885,6427,2364,6427,2321,6427,1800,6427,1757,6427,1238,6427,1238,5882,1238,5836,1238,3854,1238,3808,1238,2390,1195,2390,1195,3808,1195,3852,1195,3854,1195,5836,895,5836,895,3854,895,3852,1195,3852,1195,3808,895,3808,895,2390,852,2390,852,3808,852,3852,852,3854,852,5836,545,5836,545,3854,545,3852,852,3852,852,3808,545,3808,545,2390,502,2390,502,3808,502,3854,502,5836,502,5882,502,6427,502,6472,502,6756,502,6801,545,6801,545,6756,545,6472,545,6427,545,5882,545,5880,852,5880,852,5882,852,6427,852,6472,852,6756,895,6756,895,6472,895,6427,895,5882,895,5880,1195,5880,1195,5882,1195,6427,1195,6472,1195,6756,1238,6756,1238,6472,1238,6470,1757,6470,1757,6472,1757,6756,1800,6756,1800,6472,1800,6470,2321,6470,2321,6472,2321,6756,2364,6756,2364,6472,2364,6470,2885,6470,2885,6472,2885,6756,2928,6756,2928,6472,2928,6470,3449,6470,3449,6472,3449,6756,3492,6756,3492,6472,3492,6470,4282,6470,4282,6472,4282,6756,4325,6756,4325,6472,4325,6470,4925,6470,4925,6472,4925,6756,4968,6756,4968,6472,4968,6470,11021,6470,11021,6472,11021,6756,11064,6756,11064,6472,11064,6470,11587,6470,11587,6472,11587,6756,11630,6756,11630,6472,11630,6427,11630,5882,11630,5836,11630,3854,11630,3808,11630,2390xm11630,2344l11587,2344,11587,2390,11630,2390,11630,2344xe" filled="true" fillcolor="#000000" stroked="false">
              <v:path arrowok="t"/>
              <v:fill type="solid"/>
            </v:shape>
            <v:shape style="position:absolute;left:501;top:6755;width:11129;height:704" coordorigin="502,6756" coordsize="11129,704" path="m4968,6756l4925,6756,4925,6775,4925,6801,4925,7084,4325,7084,4325,6801,4325,6775,4925,6775,4925,6756,4325,6756,4282,6756,4282,6775,4282,6801,4282,7084,4282,7104,4282,7130,4282,7416,3492,7416,3492,7130,3492,7104,4282,7104,4282,7084,3492,7084,3492,6801,3492,6775,4282,6775,4282,6756,3492,6756,3449,6756,3449,6775,3449,6801,3449,7084,3449,7104,3449,7130,3449,7416,2928,7416,2928,7130,2928,7104,3449,7104,3449,7084,2928,7084,2928,6801,2928,6775,3449,6775,3449,6756,2928,6756,2885,6756,2885,6775,2885,6801,2885,7084,2885,7104,2885,7130,2885,7416,2364,7416,2364,7130,2364,7104,2885,7104,2885,7084,2364,7084,2364,6801,2364,6775,2885,6775,2885,6756,2364,6756,2321,6756,2321,6775,2321,6801,2321,7084,2321,7104,2321,7130,2321,7416,1800,7416,1800,7130,1800,7104,2321,7104,2321,7084,1800,7084,1800,6801,1800,6775,2321,6775,2321,6756,1800,6756,1757,6756,1757,6775,1757,6801,1757,7084,1757,7104,1757,7130,1757,7416,1238,7416,1238,7130,1238,7104,1757,7104,1757,7084,1238,7084,1238,6801,1238,6775,1757,6775,1757,6756,1238,6756,1195,6756,1195,6801,1195,7084,1195,7130,1195,7416,895,7416,895,7130,895,7084,895,6801,895,6756,852,6756,852,6801,852,7084,852,7130,852,7416,545,7416,545,7130,545,7084,545,6801,545,6756,502,6756,502,6801,502,7084,502,7130,502,7416,502,7459,545,7459,852,7459,895,7459,1195,7459,1238,7459,1757,7459,1800,7459,2321,7459,2364,7459,2885,7459,2928,7459,3449,7459,3492,7459,4282,7459,4325,7459,4925,7459,4925,7416,4325,7416,4325,7130,4325,7104,4925,7104,4925,7130,4968,7130,4968,7084,4968,6801,4968,6756xm11630,6756l11587,6756,11064,6756,11021,6756,11021,6801,11021,7084,11021,7130,11064,7130,11064,7084,11064,6801,11064,6765,11587,6765,11587,6801,11587,7084,11587,7130,11630,7130,11630,7084,11630,6801,11630,6756xe" filled="true" fillcolor="#000000" stroked="false">
              <v:path arrowok="t"/>
              <v:fill type="solid"/>
            </v:shape>
            <v:shape style="position:absolute;left:4324;top:7130;width:7306;height:329" coordorigin="4325,7130" coordsize="7306,329" path="m11630,7130l11587,7130,11587,7416,11064,7416,11064,7130,11021,7130,11021,7416,4968,7416,4968,7130,4925,7130,4925,7416,4325,7416,4325,7459,4925,7459,4968,7459,11021,7459,11064,7459,11587,7459,11630,7459,11630,7416,11630,7130xe" filled="true" fillcolor="#000000" stroked="false">
              <v:path arrowok="t"/>
              <v:fill type="solid"/>
            </v:shape>
            <v:shape style="position:absolute;left:1298;top:7166;width:285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Изм.</w:t>
                    </w:r>
                    <w:r>
                      <w:rPr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Кол.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уч</w:t>
                    </w:r>
                    <w:r>
                      <w:rPr>
                        <w:spacing w:val="4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Лист</w:t>
                    </w:r>
                    <w:r>
                      <w:rPr>
                        <w:spacing w:val="49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№док.</w:t>
                    </w:r>
                    <w:r>
                      <w:rPr>
                        <w:spacing w:val="53"/>
                        <w:sz w:val="20"/>
                      </w:rPr>
                      <w:t> 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Подп.</w:t>
                    </w:r>
                  </w:p>
                </w:txbxContent>
              </v:textbox>
              <w10:wrap type="none"/>
            </v:shape>
            <v:shape style="position:absolute;left:11071;top:6486;width:524;height:75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Лист</w:t>
                    </w:r>
                  </w:p>
                  <w:p>
                    <w:pPr>
                      <w:spacing w:before="216"/>
                      <w:ind w:left="0" w:right="1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77.920044pt;margin-top:45.943405pt;width:1.45pt;height:258.8500pt;mso-position-horizontal-relative:page;mso-position-vertical-relative:paragraph;z-index:15763968" coordorigin="11558,919" coordsize="29,5177" path="m11587,1737l11558,1737,11558,3760,11558,3792,11558,6067,11558,6096,11587,6096,11587,6067,11587,3792,11587,3760,11587,1737xm11587,919l11558,919,11558,948,11558,950,11558,1706,11558,1737,11587,1737,11587,1706,11587,950,11587,948,11587,91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.546663pt;margin-top:120.140747pt;width:15.3pt;height:69.75pt;mso-position-horizontal-relative:page;mso-position-vertical-relative:paragraph;z-index:15765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Взам.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инв. №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ВСПОМОГАТЕЛЬНЫЕ</w:t>
      </w:r>
      <w:r>
        <w:rPr>
          <w:spacing w:val="-13"/>
        </w:rPr>
        <w:t> </w:t>
      </w:r>
      <w:r>
        <w:rPr/>
        <w:t>ВИДЫ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ПАРАМЕТРЫ</w:t>
      </w:r>
      <w:r>
        <w:rPr>
          <w:spacing w:val="-11"/>
        </w:rPr>
        <w:t> </w:t>
      </w:r>
      <w:r>
        <w:rPr/>
        <w:t>РАЗРЕШЁННОГО</w:t>
      </w:r>
      <w:r>
        <w:rPr>
          <w:spacing w:val="-12"/>
        </w:rPr>
        <w:t> </w:t>
      </w:r>
      <w:r>
        <w:rPr/>
        <w:t>ИСПОЛЬ-</w:t>
      </w:r>
      <w:r>
        <w:rPr>
          <w:spacing w:val="-58"/>
        </w:rPr>
        <w:t> </w:t>
      </w:r>
      <w:r>
        <w:rPr/>
        <w:t>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СТРОИ-</w:t>
      </w:r>
      <w:r>
        <w:rPr>
          <w:spacing w:val="1"/>
        </w:rPr>
        <w:t> </w:t>
      </w:r>
      <w:r>
        <w:rPr/>
        <w:t>ТЕЛЬСТВА:</w:t>
      </w:r>
    </w:p>
    <w:tbl>
      <w:tblPr>
        <w:tblW w:w="0" w:type="auto"/>
        <w:jc w:val="left"/>
        <w:tblInd w:w="16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85"/>
        <w:gridCol w:w="1579"/>
        <w:gridCol w:w="2359"/>
        <w:gridCol w:w="2534"/>
      </w:tblGrid>
      <w:tr>
        <w:trPr>
          <w:trHeight w:val="757" w:hRule="atLeast"/>
        </w:trPr>
        <w:tc>
          <w:tcPr>
            <w:tcW w:w="4949" w:type="dxa"/>
            <w:gridSpan w:val="3"/>
          </w:tcPr>
          <w:p>
            <w:pPr>
              <w:pStyle w:val="TableParagraph"/>
              <w:spacing w:line="251" w:lineRule="exact"/>
              <w:ind w:left="225" w:firstLine="74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</w:p>
          <w:p>
            <w:pPr>
              <w:pStyle w:val="TableParagraph"/>
              <w:spacing w:line="252" w:lineRule="exact"/>
              <w:ind w:left="222" w:right="180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НИЯ ЗЕМЕЛЬНЫХ УЧАСТКОВ И ОБЪЕК-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235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138" w:right="109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53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491" w:right="131" w:hanging="320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2024" w:hRule="atLeast"/>
        </w:trPr>
        <w:tc>
          <w:tcPr>
            <w:tcW w:w="1385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6" w:right="88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579" w:type="dxa"/>
          </w:tcPr>
          <w:p>
            <w:pPr>
              <w:pStyle w:val="TableParagraph"/>
              <w:ind w:left="114" w:right="8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СТРОИ-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ТЕЛЬСТВА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33" w:lineRule="exact"/>
              <w:ind w:left="139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38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23" w:lineRule="exact" w:before="125"/>
              <w:ind w:left="251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от-</w:t>
            </w: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  <w:vMerge w:val="restart"/>
          </w:tcPr>
          <w:p>
            <w:pPr>
              <w:pStyle w:val="TableParagraph"/>
              <w:ind w:left="104" w:right="76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 устанавливается.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Максимальный размер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0,1 га. Расстояние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 до окон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10м.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</w:p>
          <w:p>
            <w:pPr>
              <w:pStyle w:val="TableParagraph"/>
              <w:spacing w:line="232" w:lineRule="exact"/>
              <w:ind w:left="101" w:right="76"/>
              <w:jc w:val="center"/>
              <w:rPr>
                <w:sz w:val="22"/>
              </w:rPr>
            </w:pPr>
            <w:r>
              <w:rPr>
                <w:sz w:val="22"/>
              </w:rPr>
              <w:t>красных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</w:tc>
        <w:tc>
          <w:tcPr>
            <w:tcW w:w="25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3" w:lineRule="exact" w:before="125"/>
              <w:ind w:left="253"/>
              <w:rPr>
                <w:sz w:val="22"/>
              </w:rPr>
            </w:pPr>
            <w:r>
              <w:rPr>
                <w:sz w:val="22"/>
              </w:rPr>
              <w:t>Новое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строительство,</w:t>
            </w:r>
          </w:p>
        </w:tc>
      </w:tr>
      <w:tr>
        <w:trPr>
          <w:trHeight w:val="223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50"/>
              <w:rPr>
                <w:sz w:val="22"/>
              </w:rPr>
            </w:pPr>
            <w:r>
              <w:rPr>
                <w:sz w:val="22"/>
              </w:rPr>
              <w:t>дельно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стоящих и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реконструкция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расчет</w:t>
            </w:r>
          </w:p>
        </w:tc>
      </w:tr>
      <w:tr>
        <w:trPr>
          <w:trHeight w:val="223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4" w:right="89"/>
              <w:jc w:val="center"/>
              <w:rPr>
                <w:sz w:val="22"/>
              </w:rPr>
            </w:pPr>
            <w:r>
              <w:rPr>
                <w:sz w:val="22"/>
              </w:rPr>
              <w:t>Хранение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57"/>
              <w:rPr>
                <w:sz w:val="22"/>
              </w:rPr>
            </w:pPr>
            <w:r>
              <w:rPr>
                <w:sz w:val="22"/>
              </w:rPr>
              <w:t>пристроенных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га-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309"/>
              <w:rPr>
                <w:sz w:val="22"/>
              </w:rPr>
            </w:pPr>
            <w:r>
              <w:rPr>
                <w:sz w:val="22"/>
              </w:rPr>
              <w:t>количества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машино-</w:t>
            </w:r>
          </w:p>
        </w:tc>
      </w:tr>
      <w:tr>
        <w:trPr>
          <w:trHeight w:val="223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9" w:right="89"/>
              <w:jc w:val="center"/>
              <w:rPr>
                <w:sz w:val="22"/>
              </w:rPr>
            </w:pPr>
            <w:r>
              <w:rPr>
                <w:sz w:val="22"/>
              </w:rPr>
              <w:t>автотранс-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95"/>
              <w:rPr>
                <w:sz w:val="22"/>
              </w:rPr>
            </w:pPr>
            <w:r>
              <w:rPr>
                <w:sz w:val="22"/>
              </w:rPr>
              <w:t>ражей,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том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35"/>
              <w:rPr>
                <w:sz w:val="22"/>
              </w:rPr>
            </w:pPr>
            <w:r>
              <w:rPr>
                <w:sz w:val="22"/>
              </w:rPr>
              <w:t>Гаражи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мест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</w:tc>
      </w:tr>
      <w:tr>
        <w:trPr>
          <w:trHeight w:val="222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19" w:right="89"/>
              <w:jc w:val="center"/>
              <w:rPr>
                <w:sz w:val="22"/>
              </w:rPr>
            </w:pPr>
            <w:r>
              <w:rPr>
                <w:sz w:val="22"/>
              </w:rPr>
              <w:t>порта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48"/>
              <w:rPr>
                <w:sz w:val="22"/>
              </w:rPr>
            </w:pPr>
            <w:r>
              <w:rPr>
                <w:sz w:val="22"/>
              </w:rPr>
              <w:t>числе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подземных,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/>
              <w:ind w:right="103"/>
              <w:jc w:val="right"/>
              <w:rPr>
                <w:sz w:val="22"/>
              </w:rPr>
            </w:pPr>
            <w:r>
              <w:rPr>
                <w:sz w:val="22"/>
              </w:rPr>
              <w:t>утвержденному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проекту</w:t>
            </w:r>
          </w:p>
        </w:tc>
      </w:tr>
      <w:tr>
        <w:trPr>
          <w:trHeight w:val="223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7" w:right="89"/>
              <w:jc w:val="center"/>
              <w:rPr>
                <w:sz w:val="22"/>
              </w:rPr>
            </w:pPr>
            <w:r>
              <w:rPr>
                <w:sz w:val="22"/>
              </w:rPr>
              <w:t>код:2.7.1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62"/>
              <w:rPr>
                <w:sz w:val="22"/>
              </w:rPr>
            </w:pPr>
            <w:r>
              <w:rPr>
                <w:sz w:val="22"/>
              </w:rPr>
              <w:t>предназначенных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планировки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межева-</w:t>
            </w:r>
          </w:p>
        </w:tc>
      </w:tr>
      <w:tr>
        <w:trPr>
          <w:trHeight w:val="223" w:hRule="atLeast"/>
        </w:trPr>
        <w:tc>
          <w:tcPr>
            <w:tcW w:w="13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203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ав-</w:t>
            </w: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right="185"/>
              <w:jc w:val="right"/>
              <w:rPr>
                <w:sz w:val="22"/>
              </w:rPr>
            </w:pPr>
            <w:r>
              <w:rPr>
                <w:sz w:val="22"/>
              </w:rPr>
              <w:t>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раз-</w:t>
            </w:r>
          </w:p>
        </w:tc>
      </w:tr>
      <w:tr>
        <w:trPr>
          <w:trHeight w:val="360" w:hRule="atLeast"/>
        </w:trPr>
        <w:tc>
          <w:tcPr>
            <w:tcW w:w="13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253"/>
              <w:rPr>
                <w:sz w:val="22"/>
              </w:rPr>
            </w:pPr>
            <w:r>
              <w:rPr>
                <w:sz w:val="22"/>
              </w:rPr>
              <w:t>тотранспорта,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мещению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1900" w:h="16840"/>
          <w:pgMar w:top="280" w:bottom="0" w:left="120" w:right="10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5.08pt;margin-top:573.598389pt;width:556.450pt;height:255.75pt;mso-position-horizontal-relative:page;mso-position-vertical-relative:page;z-index:-35771904" coordorigin="502,11472" coordsize="11129,5115">
            <v:shape style="position:absolute;left:501;top:11471;width:11129;height:4457" coordorigin="502,11472" coordsize="11129,4457" path="m1238,11472l1195,11472,895,11472,852,11472,588,11472,545,11472,502,11472,502,11515,502,11518,545,11518,545,11515,588,11515,852,11515,852,11518,895,11518,895,11515,1195,11515,1195,11518,1238,11518,1238,11472xm11630,11518l11587,11518,11587,12936,11587,12982,11587,14964,11587,15010,11587,15554,11064,15554,11021,15554,4968,15554,4925,15554,4325,15554,4282,15554,3492,15554,3449,15554,2928,15554,2885,15554,2364,15554,2321,15554,1800,15554,1757,15554,1238,15554,1238,15010,1238,14964,1238,12982,1238,12936,1238,11518,1195,11518,1195,12936,1195,12979,1195,12982,1195,14964,895,14964,895,12982,895,12979,1195,12979,1195,12936,895,12936,895,11518,852,11518,852,12936,852,12979,852,12982,852,14964,545,14964,545,12982,545,12979,852,12979,852,12936,545,12936,545,11518,502,11518,502,12936,502,12982,502,14964,502,15010,502,15554,502,15600,502,15883,502,15929,545,15929,545,15883,545,15600,545,15554,545,15010,545,15007,852,15007,852,15010,852,15554,852,15600,852,15883,895,15883,895,15600,895,15554,895,15010,895,15007,1195,15007,1195,15010,1195,15554,1195,15600,1195,15883,1238,15883,1238,15600,1238,15598,1757,15598,1757,15600,1757,15883,1800,15883,1800,15600,1800,15598,2321,15598,2321,15600,2321,15883,2364,15883,2364,15600,2364,15598,2885,15598,2885,15600,2885,15883,2928,15883,2928,15600,2928,15598,3449,15598,3449,15600,3449,15883,3492,15883,3492,15600,3492,15598,4282,15598,4282,15600,4282,15883,4325,15883,4325,15600,4325,15598,4925,15598,4925,15600,4925,15883,4968,15883,4968,15600,4968,15598,11021,15598,11021,15600,11021,15883,11064,15883,11064,15600,11064,15598,11587,15598,11587,15600,11587,15883,11630,15883,11630,15600,11630,15554,11630,15010,11630,14964,11630,12982,11630,12936,11630,11518xm11630,11472l11587,11472,11587,11518,11630,11518,11630,11472xe" filled="true" fillcolor="#000000" stroked="false">
              <v:path arrowok="t"/>
              <v:fill type="solid"/>
            </v:shape>
            <v:shape style="position:absolute;left:501;top:15883;width:11129;height:704" coordorigin="502,15883" coordsize="11129,704" path="m4968,15883l4925,15883,4925,15902,4925,15929,4925,16212,4325,16212,4325,15929,4325,15902,4925,15902,4925,15883,4325,15883,4282,15883,4282,15902,4282,15929,4282,16212,4282,16231,4282,16258,4282,16543,3492,16543,3492,16258,3492,16231,4282,16231,4282,16212,3492,16212,3492,15929,3492,15902,4282,15902,4282,15883,3492,15883,3449,15883,3449,15902,3449,15929,3449,16212,3449,16231,3449,16258,3449,16543,2928,16543,2928,16258,2928,16231,3449,16231,3449,16212,2928,16212,2928,15929,2928,15902,3449,15902,3449,15883,2928,15883,2885,15883,2885,15902,2885,15929,2885,16212,2885,16231,2885,16258,2885,16543,2364,16543,2364,16258,2364,16231,2885,16231,2885,16212,2364,16212,2364,15929,2364,15902,2885,15902,2885,15883,2364,15883,2321,15883,2321,15902,2321,15929,2321,16212,2321,16231,2321,16258,2321,16543,1800,16543,1800,16258,1800,16231,2321,16231,2321,16212,1800,16212,1800,15929,1800,15902,2321,15902,2321,15883,1800,15883,1757,15883,1757,15902,1757,15929,1757,16212,1757,16231,1757,16258,1757,16543,1238,16543,1238,16258,1238,16231,1757,16231,1757,16212,1238,16212,1238,15929,1238,15902,1757,15902,1757,15883,1238,15883,1195,15883,1195,15929,1195,16212,1195,16258,1195,16543,895,16543,895,16258,895,16212,895,15929,895,15883,852,15883,852,15929,852,16212,852,16258,852,16543,545,16543,545,16258,545,16212,545,15929,545,15883,502,15883,502,15929,502,16212,502,16258,502,16543,502,16586,545,16586,852,16586,895,16586,1195,16586,1238,16586,1757,16586,1800,16586,2321,16586,2364,16586,2885,16586,2928,16586,3449,16586,3492,16586,4282,16586,4325,16586,4925,16586,4925,16543,4325,16543,4325,16258,4325,16231,4925,16231,4925,16258,4968,16258,4968,16212,4968,15929,4968,15883xm11630,15883l11587,15883,11064,15883,11021,15883,11021,15929,11021,16212,11021,16258,11064,16258,11064,16212,11064,15929,11064,15893,11587,15893,11587,15929,11587,16212,11587,16258,11630,16258,11630,16212,11630,15929,11630,15883xe" filled="true" fillcolor="#000000" stroked="false">
              <v:path arrowok="t"/>
              <v:fill type="solid"/>
            </v:shape>
            <v:shape style="position:absolute;left:4324;top:16257;width:7306;height:329" coordorigin="4325,16258" coordsize="7306,329" path="m11630,16258l11587,16258,11587,16543,11064,16543,11064,16258,11021,16258,11021,16543,4968,16543,4968,16258,4925,16258,4925,16543,4325,16543,4325,16586,4925,16586,4968,16586,11021,16586,11064,16586,11587,16586,11630,16586,11630,16543,11630,16258xe" filled="true" fillcolor="#000000" stroked="false">
              <v:path arrowok="t"/>
              <v:fill type="solid"/>
            </v:shape>
            <v:shape style="position:absolute;left:1298;top:16293;width:285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Изм.</w:t>
                    </w:r>
                    <w:r>
                      <w:rPr>
                        <w:spacing w:val="1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Кол.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уч</w:t>
                    </w:r>
                    <w:r>
                      <w:rPr>
                        <w:spacing w:val="4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Лист</w:t>
                    </w:r>
                    <w:r>
                      <w:rPr>
                        <w:spacing w:val="49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№док.</w:t>
                    </w:r>
                    <w:r>
                      <w:rPr>
                        <w:spacing w:val="53"/>
                        <w:sz w:val="20"/>
                      </w:rPr>
                      <w:t> </w:t>
                    </w:r>
                    <w:r>
                      <w:rPr>
                        <w:spacing w:val="54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Подп.</w:t>
                    </w:r>
                  </w:p>
                </w:txbxContent>
              </v:textbox>
              <w10:wrap type="none"/>
            </v:shape>
            <v:shape style="position:absolute;left:11071;top:15614;width:524;height:75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Лист</w:t>
                    </w:r>
                  </w:p>
                  <w:p>
                    <w:pPr>
                      <w:spacing w:before="216"/>
                      <w:ind w:left="0" w:right="1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.546663pt;margin-top:753.441101pt;width:15.3pt;height:70.8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Инв.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подл.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546663pt;margin-top:665.195801pt;width:15.3pt;height:66.75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дата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546663pt;margin-top:576.516296pt;width:15.3pt;height:69.75pt;mso-position-horizontal-relative:page;mso-position-vertical-relative:page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Взам.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инв. 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440643pt;margin-top:797.145996pt;width:89.55pt;height:13.3pt;mso-position-horizontal-relative:page;mso-position-vertical-relative:page;z-index:1577011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150И/23-ПЗЗ-ТМ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160233pt;margin-top:814.683899pt;width:21.05pt;height:11.05pt;mso-position-horizontal-relative:page;mso-position-vertical-relative:page;z-index:1577062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Дата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6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85"/>
        <w:gridCol w:w="1579"/>
        <w:gridCol w:w="2359"/>
        <w:gridCol w:w="2534"/>
      </w:tblGrid>
      <w:tr>
        <w:trPr>
          <w:trHeight w:val="759" w:hRule="atLeast"/>
        </w:trPr>
        <w:tc>
          <w:tcPr>
            <w:tcW w:w="4949" w:type="dxa"/>
            <w:gridSpan w:val="3"/>
          </w:tcPr>
          <w:p>
            <w:pPr>
              <w:pStyle w:val="TableParagraph"/>
              <w:spacing w:line="251" w:lineRule="exact"/>
              <w:ind w:left="225" w:firstLine="74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</w:p>
          <w:p>
            <w:pPr>
              <w:pStyle w:val="TableParagraph"/>
              <w:spacing w:line="252" w:lineRule="exact"/>
              <w:ind w:left="222" w:right="180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НИЯ ЗЕМЕЛЬНЫХ УЧАСТКОВ И ОБЪЕК-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235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138" w:right="109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53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491" w:right="131" w:hanging="320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2021" w:hRule="atLeast"/>
        </w:trPr>
        <w:tc>
          <w:tcPr>
            <w:tcW w:w="138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16" w:right="88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579" w:type="dxa"/>
          </w:tcPr>
          <w:p>
            <w:pPr>
              <w:pStyle w:val="TableParagraph"/>
              <w:ind w:left="114" w:right="82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СТРОИ-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ТЕЛЬСТВА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33" w:lineRule="exact"/>
              <w:ind w:left="139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38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93" w:right="64"/>
              <w:jc w:val="center"/>
              <w:rPr>
                <w:sz w:val="22"/>
              </w:rPr>
            </w:pPr>
            <w:r>
              <w:rPr>
                <w:sz w:val="22"/>
              </w:rPr>
              <w:t>том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числе 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разде-</w:t>
            </w:r>
          </w:p>
        </w:tc>
        <w:tc>
          <w:tcPr>
            <w:tcW w:w="157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69" w:right="142"/>
              <w:jc w:val="center"/>
              <w:rPr>
                <w:sz w:val="22"/>
              </w:rPr>
            </w:pP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 м.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Макси-</w:t>
            </w:r>
          </w:p>
        </w:tc>
        <w:tc>
          <w:tcPr>
            <w:tcW w:w="25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2" w:lineRule="exact"/>
              <w:ind w:left="102" w:right="77"/>
              <w:jc w:val="center"/>
              <w:rPr>
                <w:sz w:val="22"/>
              </w:rPr>
            </w:pPr>
            <w:r>
              <w:rPr>
                <w:sz w:val="22"/>
              </w:rPr>
              <w:t>СП42.13330.2016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(Акту-</w:t>
            </w:r>
          </w:p>
        </w:tc>
      </w:tr>
      <w:tr>
        <w:trPr>
          <w:trHeight w:val="22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93" w:right="64"/>
              <w:jc w:val="center"/>
              <w:rPr>
                <w:sz w:val="22"/>
              </w:rPr>
            </w:pPr>
            <w:r>
              <w:rPr>
                <w:sz w:val="22"/>
              </w:rPr>
              <w:t>лением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ма-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69" w:right="144"/>
              <w:jc w:val="center"/>
              <w:rPr>
                <w:sz w:val="22"/>
              </w:rPr>
            </w:pPr>
            <w:r>
              <w:rPr>
                <w:sz w:val="22"/>
              </w:rPr>
              <w:t>мальный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за-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2" w:right="78"/>
              <w:jc w:val="center"/>
              <w:rPr>
                <w:sz w:val="22"/>
              </w:rPr>
            </w:pPr>
            <w:r>
              <w:rPr>
                <w:sz w:val="22"/>
              </w:rPr>
              <w:t>ализированная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редакция</w:t>
            </w:r>
          </w:p>
        </w:tc>
      </w:tr>
      <w:tr>
        <w:trPr>
          <w:trHeight w:val="22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93" w:right="64"/>
              <w:jc w:val="center"/>
              <w:rPr>
                <w:sz w:val="22"/>
              </w:rPr>
            </w:pPr>
            <w:r>
              <w:rPr>
                <w:sz w:val="22"/>
              </w:rPr>
              <w:t>шино-места,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ис-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67" w:right="144"/>
              <w:jc w:val="center"/>
              <w:rPr>
                <w:sz w:val="22"/>
              </w:rPr>
            </w:pPr>
            <w:r>
              <w:rPr>
                <w:sz w:val="22"/>
              </w:rPr>
              <w:t>стройки-10%.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2" w:right="75"/>
              <w:jc w:val="center"/>
              <w:rPr>
                <w:sz w:val="22"/>
              </w:rPr>
            </w:pPr>
            <w:r>
              <w:rPr>
                <w:sz w:val="22"/>
              </w:rPr>
              <w:t>СНиП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2.07.0189* «Гра-</w:t>
            </w:r>
          </w:p>
        </w:tc>
      </w:tr>
      <w:tr>
        <w:trPr>
          <w:trHeight w:val="222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93" w:right="64"/>
              <w:jc w:val="center"/>
              <w:rPr>
                <w:sz w:val="22"/>
              </w:rPr>
            </w:pPr>
            <w:r>
              <w:rPr>
                <w:sz w:val="22"/>
              </w:rPr>
              <w:t>ключением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гара-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69" w:right="144"/>
              <w:jc w:val="center"/>
              <w:rPr>
                <w:sz w:val="22"/>
              </w:rPr>
            </w:pPr>
            <w:r>
              <w:rPr>
                <w:sz w:val="22"/>
              </w:rPr>
              <w:t>Предельная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высота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/>
              <w:ind w:left="102" w:right="72"/>
              <w:jc w:val="center"/>
              <w:rPr>
                <w:sz w:val="22"/>
              </w:rPr>
            </w:pPr>
            <w:r>
              <w:rPr>
                <w:sz w:val="22"/>
              </w:rPr>
              <w:t>достроительство.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Пла-</w:t>
            </w:r>
          </w:p>
        </w:tc>
      </w:tr>
      <w:tr>
        <w:trPr>
          <w:trHeight w:val="22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95" w:right="64"/>
              <w:jc w:val="center"/>
              <w:rPr>
                <w:sz w:val="22"/>
              </w:rPr>
            </w:pPr>
            <w:r>
              <w:rPr>
                <w:sz w:val="22"/>
              </w:rPr>
              <w:t>жей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69" w:right="144"/>
              <w:jc w:val="center"/>
              <w:rPr>
                <w:sz w:val="22"/>
              </w:rPr>
            </w:pPr>
            <w:r>
              <w:rPr>
                <w:sz w:val="22"/>
              </w:rPr>
              <w:t>здания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устанавли-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2" w:right="77"/>
              <w:jc w:val="center"/>
              <w:rPr>
                <w:sz w:val="22"/>
              </w:rPr>
            </w:pPr>
            <w:r>
              <w:rPr>
                <w:sz w:val="22"/>
              </w:rPr>
              <w:t>нировка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застройка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го-</w:t>
            </w:r>
          </w:p>
        </w:tc>
      </w:tr>
      <w:tr>
        <w:trPr>
          <w:trHeight w:val="22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69" w:right="143"/>
              <w:jc w:val="center"/>
              <w:rPr>
                <w:sz w:val="22"/>
              </w:rPr>
            </w:pPr>
            <w:r>
              <w:rPr>
                <w:sz w:val="22"/>
              </w:rPr>
              <w:t>вается</w:t>
            </w: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2" w:right="75"/>
              <w:jc w:val="center"/>
              <w:rPr>
                <w:sz w:val="22"/>
              </w:rPr>
            </w:pPr>
            <w:r>
              <w:rPr>
                <w:sz w:val="22"/>
              </w:rPr>
              <w:t>родских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сельских по-</w:t>
            </w:r>
          </w:p>
        </w:tc>
      </w:tr>
      <w:tr>
        <w:trPr>
          <w:trHeight w:val="22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2" w:right="77"/>
              <w:jc w:val="center"/>
              <w:rPr>
                <w:sz w:val="22"/>
              </w:rPr>
            </w:pPr>
            <w:r>
              <w:rPr>
                <w:sz w:val="22"/>
              </w:rPr>
              <w:t>селений»),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строи-</w:t>
            </w:r>
          </w:p>
        </w:tc>
      </w:tr>
      <w:tr>
        <w:trPr>
          <w:trHeight w:val="223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3" w:lineRule="exact"/>
              <w:ind w:left="102" w:right="78"/>
              <w:jc w:val="center"/>
              <w:rPr>
                <w:sz w:val="22"/>
              </w:rPr>
            </w:pPr>
            <w:r>
              <w:rPr>
                <w:sz w:val="22"/>
              </w:rPr>
              <w:t>тельными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</w:tr>
      <w:tr>
        <w:trPr>
          <w:trHeight w:val="222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/>
              <w:ind w:left="102" w:right="72"/>
              <w:jc w:val="center"/>
              <w:rPr>
                <w:sz w:val="22"/>
              </w:rPr>
            </w:pPr>
            <w:r>
              <w:rPr>
                <w:sz w:val="22"/>
              </w:rPr>
              <w:t>правилами,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техниче-</w:t>
            </w:r>
          </w:p>
        </w:tc>
      </w:tr>
      <w:tr>
        <w:trPr>
          <w:trHeight w:val="232" w:hRule="atLeast"/>
        </w:trPr>
        <w:tc>
          <w:tcPr>
            <w:tcW w:w="1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3" w:lineRule="exact"/>
              <w:ind w:left="102" w:right="76"/>
              <w:jc w:val="center"/>
              <w:rPr>
                <w:sz w:val="22"/>
              </w:rPr>
            </w:pPr>
            <w:r>
              <w:rPr>
                <w:sz w:val="22"/>
              </w:rPr>
              <w:t>скими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регламентами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1"/>
          <w:numId w:val="64"/>
        </w:numPr>
        <w:tabs>
          <w:tab w:pos="2525" w:val="left" w:leader="none"/>
        </w:tabs>
        <w:spacing w:line="240" w:lineRule="auto" w:before="90" w:after="0"/>
        <w:ind w:left="1581" w:right="454" w:firstLine="708"/>
        <w:jc w:val="left"/>
        <w:rPr>
          <w:b/>
          <w:sz w:val="24"/>
        </w:rPr>
      </w:pPr>
      <w:r>
        <w:rPr/>
        <w:pict>
          <v:shape style="position:absolute;margin-left:59.760002pt;margin-top:-343.216522pt;width:521.8pt;height:559.7pt;mso-position-horizontal-relative:page;mso-position-vertical-relative:paragraph;z-index:-35772416" coordorigin="1195,-6864" coordsize="10436,11194" path="m11630,-6864l11587,-6864,1238,-6864,1195,-6864,1195,-6821,1195,-6819,1195,4329,1238,4329,1238,-6819,1238,-6821,11587,-6821,11587,-6819,11587,4329,11630,4329,11630,-6819,11630,-6821,11630,-686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7.920044pt;margin-top:-322.216522pt;width:1.45pt;height:271.45pt;mso-position-horizontal-relative:page;mso-position-vertical-relative:paragraph;z-index:15768064" coordorigin="11558,-6444" coordsize="29,5429" path="m11587,-6444l11558,-6444,11558,-6416,11558,-6413,11558,-1016,11587,-1016,11587,-6416,11587,-644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УСЛОВНО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РАЗРЕШЁННЫЕ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ПАРАМЕТРЫ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ИСПОЛЬЗОВАНИЯ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ЗЕ-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МЕЛЬНЫХ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КАПИТАЛЬНОГО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СТРОИТЕЛЬСТВА:</w:t>
      </w:r>
    </w:p>
    <w:tbl>
      <w:tblPr>
        <w:tblW w:w="0" w:type="auto"/>
        <w:jc w:val="left"/>
        <w:tblInd w:w="14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1985"/>
        <w:gridCol w:w="1639"/>
        <w:gridCol w:w="2292"/>
        <w:gridCol w:w="2556"/>
      </w:tblGrid>
      <w:tr>
        <w:trPr>
          <w:trHeight w:val="759" w:hRule="atLeast"/>
        </w:trPr>
        <w:tc>
          <w:tcPr>
            <w:tcW w:w="5009" w:type="dxa"/>
            <w:gridSpan w:val="3"/>
          </w:tcPr>
          <w:p>
            <w:pPr>
              <w:pStyle w:val="TableParagraph"/>
              <w:ind w:left="101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РАЗРЕШЕННОГО ИСПОЛЬЗОВАНИЯ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ЗЕМЕЛЬНЫХ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УЧАСТКОВ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ОБЪЕКТОВ</w:t>
            </w:r>
          </w:p>
          <w:p>
            <w:pPr>
              <w:pStyle w:val="TableParagraph"/>
              <w:spacing w:line="233" w:lineRule="exact" w:before="1"/>
              <w:ind w:left="101"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229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07" w:right="73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488" w:right="133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69" w:hRule="atLeast"/>
        </w:trPr>
        <w:tc>
          <w:tcPr>
            <w:tcW w:w="1385" w:type="dxa"/>
          </w:tcPr>
          <w:p>
            <w:pPr>
              <w:pStyle w:val="TableParagraph"/>
              <w:spacing w:before="125"/>
              <w:ind w:left="119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125"/>
              <w:ind w:left="114" w:right="9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639" w:type="dxa"/>
          </w:tcPr>
          <w:p>
            <w:pPr>
              <w:pStyle w:val="TableParagraph"/>
              <w:ind w:left="121" w:right="92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32" w:lineRule="exact"/>
              <w:ind w:left="170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6" w:hRule="atLeast"/>
        </w:trPr>
        <w:tc>
          <w:tcPr>
            <w:tcW w:w="13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1"/>
              </w:rPr>
            </w:pPr>
          </w:p>
          <w:p>
            <w:pPr>
              <w:pStyle w:val="TableParagraph"/>
              <w:ind w:left="119" w:right="89" w:firstLine="1"/>
              <w:jc w:val="center"/>
              <w:rPr>
                <w:sz w:val="22"/>
              </w:rPr>
            </w:pPr>
            <w:r>
              <w:rPr>
                <w:sz w:val="22"/>
              </w:rPr>
              <w:t>Обществен-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ное питание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4.6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ind w:left="121" w:right="94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объ-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 в целях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устройства мест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питания (ресто-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раны, кафе, столо-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вые, закусочные,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бары)</w:t>
            </w:r>
          </w:p>
        </w:tc>
        <w:tc>
          <w:tcPr>
            <w:tcW w:w="163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left="191" w:right="161" w:firstLine="4"/>
              <w:jc w:val="center"/>
              <w:rPr>
                <w:sz w:val="22"/>
              </w:rPr>
            </w:pPr>
            <w:r>
              <w:rPr>
                <w:sz w:val="22"/>
              </w:rPr>
              <w:t>Объекты 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питания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(рестораны,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кафе, столо-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вые, закусоч-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бары)</w:t>
            </w:r>
          </w:p>
        </w:tc>
        <w:tc>
          <w:tcPr>
            <w:tcW w:w="2292" w:type="dxa"/>
          </w:tcPr>
          <w:p>
            <w:pPr>
              <w:pStyle w:val="TableParagraph"/>
              <w:ind w:left="107" w:right="74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0,01 га. Максималь-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ный размер земель-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участка – 0,2 га.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Предельная 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зданий, строений,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оружений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 м.</w:t>
            </w:r>
          </w:p>
          <w:p>
            <w:pPr>
              <w:pStyle w:val="TableParagraph"/>
              <w:ind w:left="116" w:right="84"/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80%. 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 от границы зе-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3м. Предельное коли-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ind w:left="133" w:right="101" w:hanging="1"/>
              <w:jc w:val="center"/>
              <w:rPr>
                <w:sz w:val="22"/>
              </w:rPr>
            </w:pPr>
            <w:r>
              <w:rPr>
                <w:sz w:val="22"/>
              </w:rPr>
              <w:t>Высота ограждения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 участков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 1,8 м</w:t>
            </w:r>
          </w:p>
        </w:tc>
        <w:tc>
          <w:tcPr>
            <w:tcW w:w="2556" w:type="dxa"/>
          </w:tcPr>
          <w:p>
            <w:pPr>
              <w:pStyle w:val="TableParagraph"/>
              <w:spacing w:before="127"/>
              <w:ind w:left="111" w:right="81"/>
              <w:jc w:val="center"/>
              <w:rPr>
                <w:sz w:val="22"/>
              </w:rPr>
            </w:pPr>
            <w:r>
              <w:rPr>
                <w:sz w:val="22"/>
              </w:rPr>
              <w:t>Дополнительные требо-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 к параметрам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оружений и границам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 со следую-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щими документами: СП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42.13330.2016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(Актуали-</w:t>
            </w:r>
          </w:p>
          <w:p>
            <w:pPr>
              <w:pStyle w:val="TableParagraph"/>
              <w:spacing w:line="242" w:lineRule="auto"/>
              <w:ind w:left="174" w:right="147" w:firstLine="1"/>
              <w:jc w:val="center"/>
              <w:rPr>
                <w:sz w:val="22"/>
              </w:rPr>
            </w:pPr>
            <w:r>
              <w:rPr>
                <w:sz w:val="22"/>
              </w:rPr>
              <w:t>зированная редакция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2.07.0189*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«Гра-</w:t>
            </w:r>
          </w:p>
          <w:p>
            <w:pPr>
              <w:pStyle w:val="TableParagraph"/>
              <w:ind w:left="111" w:right="81"/>
              <w:jc w:val="center"/>
              <w:rPr>
                <w:sz w:val="22"/>
              </w:rPr>
            </w:pPr>
            <w:r>
              <w:rPr>
                <w:sz w:val="22"/>
              </w:rPr>
              <w:t>достроительство. Пла-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нировка и застройка го-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родских и сельских 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селений»); СП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118.13330.2012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(Актуа-</w:t>
            </w:r>
          </w:p>
          <w:p>
            <w:pPr>
              <w:pStyle w:val="TableParagraph"/>
              <w:ind w:left="109" w:right="82"/>
              <w:jc w:val="center"/>
              <w:rPr>
                <w:sz w:val="22"/>
              </w:rPr>
            </w:pPr>
            <w:r>
              <w:rPr>
                <w:sz w:val="22"/>
              </w:rPr>
              <w:t>лизированная редакция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31-06-2009 «Об-</w:t>
            </w:r>
          </w:p>
          <w:p>
            <w:pPr>
              <w:pStyle w:val="TableParagraph"/>
              <w:ind w:left="133" w:right="108" w:firstLine="3"/>
              <w:jc w:val="center"/>
              <w:rPr>
                <w:sz w:val="22"/>
              </w:rPr>
            </w:pPr>
            <w:r>
              <w:rPr>
                <w:sz w:val="22"/>
              </w:rPr>
              <w:t>щественные здания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сооружения»),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другие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832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412.1pt;mso-position-horizontal-relative:page;mso-position-vertical-relative:page;z-index:1577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639"/>
                    <w:gridCol w:w="2292"/>
                    <w:gridCol w:w="2556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09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01" w:right="7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9" w:right="7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7" w:right="7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55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88" w:right="13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left="121" w:right="92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70" w:right="14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ind w:left="111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действующие норматив-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документы и техни-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ческие регламенты, СП,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08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тории</w:t>
                        </w:r>
                      </w:p>
                    </w:tc>
                  </w:tr>
                  <w:tr>
                    <w:trPr>
                      <w:trHeight w:val="3793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75" w:right="84" w:hanging="14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Общежития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код:3.2.4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19" w:right="92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разме-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щения общежи-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живания граждан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время их 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боты, службы или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обучения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Общежития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 w:right="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0,01 га. Максималь-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размер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– 0,3 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Максимальное коли-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чество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3.</w:t>
                        </w:r>
                      </w:p>
                      <w:p>
                        <w:pPr>
                          <w:pStyle w:val="TableParagraph"/>
                          <w:ind w:left="155" w:right="124" w:firstLine="3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– 70.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озеленения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ind w:left="111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 к параметрам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и границам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 со следую-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документами: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8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42.13330.2016, СП</w:t>
                        </w:r>
                      </w:p>
                      <w:p>
                        <w:pPr>
                          <w:pStyle w:val="TableParagraph"/>
                          <w:spacing w:line="252" w:lineRule="exact" w:before="2"/>
                          <w:ind w:left="108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118.13330.2012, и</w:t>
                        </w:r>
                      </w:p>
                      <w:p>
                        <w:pPr>
                          <w:pStyle w:val="TableParagraph"/>
                          <w:ind w:left="109" w:right="82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 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меже-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06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643" w:right="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ПРОИЗВОДСТВЕННЫЕ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ЗОНЫ,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ЗОНЫ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ИНЖЕНЕРНОЙ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ТРАНСПОРТНОЙ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ИНФРАСТРУКТУР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Производственные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инженерной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инфраструктур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предназначены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размещения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промышленных,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коммунальных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складских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объектов,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объектов инженерной и транспортной инфраструктур, в том числе сооружений и ком-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муникаций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железнодорожного,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автомобильного,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речного,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морского,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воздушного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тру-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бопроводного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транспорта,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связи.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43" w:right="67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ПРОИЗВОДСТВЕННАЯ</w:t>
            </w:r>
            <w:r>
              <w:rPr>
                <w:b/>
                <w:spacing w:val="-2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(ПЗ-1)</w:t>
            </w: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959999pt;margin-top:241.918411pt;width:495pt;height:526pt;mso-position-horizontal-relative:page;mso-position-vertical-relative:page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268"/>
                    <w:gridCol w:w="2518"/>
                  </w:tblGrid>
                  <w:tr>
                    <w:trPr>
                      <w:trHeight w:val="757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67" w:right="116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7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9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7"/>
                          <w:ind w:left="112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 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2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объ-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2" w:right="82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и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оружения капи-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тельства, пред-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назначенные для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добычи, перера-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ботки и транс-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портировки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недр. 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добычи руд и не-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рудных ископае-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мых.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9"/>
                          <w:ind w:left="121" w:right="9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Проектирование,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тельство, реконструк-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 объектов допуска-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ется в комплексе с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дельно-стоящими,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встроено-пристроен-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ными объектами инже-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нерно-технического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административного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6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Производ-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ства 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целях до-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8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бычи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недр,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ятельность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переработки,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из-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код:6.0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готовления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промыш-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ленным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спосо-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11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бом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8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8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геологических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изысканий;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добыча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недр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2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крытым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(карь-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6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еры,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отвалы)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закрытым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(шахты,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сква-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жины)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спосо-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0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Недрополь-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бами;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зование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6.1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ства,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подземных,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1385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06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лях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добычи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недр;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left="177" w:right="1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раз-</w:t>
                        </w: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7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75" w:right="1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питального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77" w:right="1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</w:t>
                        </w: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07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ительства,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необ-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76" w:right="1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06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ходимых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75" w:right="1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красной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линии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6784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29.85pt;mso-position-horizontal-relative:page;mso-position-vertical-relative:page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268"/>
                    <w:gridCol w:w="2518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9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2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 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БЪЕКТОВ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77" w:right="15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77" w:right="1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67" w:right="116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581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09" w:right="79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подготовки сы-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рья к транспор-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тировке и (или)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промышленной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переработке;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живания в них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сотрудников,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осуществляю-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 обслужива-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зданий и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оружений, необ-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ходимых для це-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лей недрополь-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зования, если 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быча недр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исходит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меж-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3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селенной терри-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тории.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24" w:right="99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капи-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тельства, пред-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назначенные для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проживания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них сотрудни-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ков. Вспомога-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тельные строе-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95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менее 5 м, при новом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строительстве. Мак-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симальное количе-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 - до 2 эт.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 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15 м.</w:t>
                        </w:r>
                      </w:p>
                      <w:p>
                        <w:pPr>
                          <w:pStyle w:val="TableParagraph"/>
                          <w:ind w:left="110" w:right="8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Максимальная вы-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сота оград – 1,5 м.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 застройки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60%. Минимальный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озеленения –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10%. 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7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назначения, необходи-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мых для обеспечения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объектов.</w:t>
                        </w:r>
                      </w:p>
                      <w:p>
                        <w:pPr>
                          <w:pStyle w:val="TableParagraph"/>
                          <w:ind w:left="210" w:right="183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 осу-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ществлять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42.13330.2016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(Актуа-</w:t>
                        </w:r>
                      </w:p>
                      <w:p>
                        <w:pPr>
                          <w:pStyle w:val="TableParagraph"/>
                          <w:ind w:left="126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лизированная редакция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«Гра-</w:t>
                        </w:r>
                      </w:p>
                      <w:p>
                        <w:pPr>
                          <w:pStyle w:val="TableParagraph"/>
                          <w:ind w:left="134" w:right="108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достроительство. Пла-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нировка и застройка го-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родских и сельских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селений»), со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тельными нормами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правилами, СП, техни-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ческими регламентами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утвержденному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межевания терри-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тории</w:t>
                        </w:r>
                      </w:p>
                    </w:tc>
                  </w:tr>
                  <w:tr>
                    <w:trPr>
                      <w:trHeight w:val="505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58" w:right="224" w:firstLine="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Пищевая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промыш-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ленность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код:6.4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4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пищевой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промышленно-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сти, по перера-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ботке сельскохо-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 спо-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собом, приводя-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щим к их пере-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работке в иную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продукцию (кон-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сервирование,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копчение, хлебо-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печение),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для произ-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водства напит-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ков, алкоголь-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напитков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табачных изде-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лий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105" w:right="7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Промышленные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 и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изводства по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работке пище-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вых продуктов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вкусовых ве-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ществ IV, V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более низкого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класса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опасности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11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62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мышлен-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19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ность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7"/>
                          <w:ind w:left="172" w:right="87" w:hanging="5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69" w:right="14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мышленности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32" w:lineRule="exact"/>
                          <w:ind w:left="106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II, III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более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576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15.7pt;mso-position-horizontal-relative:page;mso-position-vertical-relative:page;z-index:15774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268"/>
                    <w:gridCol w:w="2518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67" w:right="116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9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2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 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1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код:6.6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94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ства,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изводства: стро-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ительных мате-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риалов (кирпи-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чей, пиломатери-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алов, цемента,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крепежных мате-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риалов), быто-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вого и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тельного газо-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вого и сантехни-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ческого оборудо-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вания, лифтов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подъемников,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столярной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дукции, сборных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домов или их ча-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стей и тому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добной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06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ции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436" w:right="176" w:hanging="2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низкого класса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опасности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32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9"/>
                          <w:ind w:left="359" w:right="106" w:hanging="2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Энергетика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код:6.7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4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гидроэнер-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гетики, атомных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ядер-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установок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(за исключением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создаваемых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научных целях),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пунктов хране-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ядерных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териалов и 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диоактивных ве-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ществ, тепловых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 и дру-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гих электростан-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ций, размещение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обслуживающих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вспомогатель-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для электро-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(золоот-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валов, гидротех-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нических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9" w:right="94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жений);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объ-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184" w:right="156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элек-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тросетевого 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зяйства, стан-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ции.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473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21pt;mso-position-horizontal-relative:page;mso-position-vertical-relative:page;z-index:15775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268"/>
                    <w:gridCol w:w="2518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67" w:right="116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9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2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 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5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26" w:right="94" w:firstLin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ектов электросе-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тевого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6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59" w:right="311" w:firstLine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Связь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код:6.8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09" w:right="8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связи, 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диовещания, 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левидения,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включая воздуш-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радиорелей-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ные,</w:t>
                        </w:r>
                        <w:r>
                          <w:rPr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надземные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подземные ка-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бельные линии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связи, линии 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диофикации, 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тенные поля,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усилительные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пункты на ка-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бельных линиях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связи, инфра-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структуру спут-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никовой связи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телерадиовеща-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0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12" w:right="167" w:hanging="2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связи,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радиовещания,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телевидения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93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59" w:right="284" w:hanging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Склады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код:6.9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07" w:right="80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оружений, име-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ющих назначе-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по времен-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ному хранению,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распределению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перевалке грузов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(за исключением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 страте-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гических запа-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сов), не являю-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щихся частями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производствен-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 комплексов,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которых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был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94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Коммунальные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складские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екты IV, V и 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лее низкого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класса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опасности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371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28.45pt;mso-position-horizontal-relative:page;mso-position-vertical-relative:page;z-index:15776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268"/>
                    <w:gridCol w:w="2518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67" w:right="116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9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2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 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6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07" w:right="81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создан груз: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мышленные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базы, склады,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погрузочные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терминалы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доки, нефтехра-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нилища и нефте-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наливные стан-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газовые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хранилища и об-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служивающие 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газоконденсат-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и газопере-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качивающие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станции, элева-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торы и продо-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вольственные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склады, за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ключением 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лезнодорожных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перевалочных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складов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32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3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обслу-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2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в целях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обеспечения фи-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зических и юри-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дических лиц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коммунальными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услугами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 w:right="82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элек-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тротеплоснабже-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ния, водоснаб-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жения, водоотве-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дения, 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телефонизации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(Котельные, во-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дозаборы, очист-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сооружения,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насосные стан-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водопро-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линии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электропередач,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трансформатор-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подстанции,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газопроводы, 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нии связи, теле-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фонные станции,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канализация)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pos="300" w:val="left" w:leader="none"/>
                          </w:tabs>
                          <w:spacing w:line="240" w:lineRule="auto" w:before="1" w:after="0"/>
                          <w:ind w:left="129" w:right="91" w:hanging="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(мини-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мальные и (или) мак-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симальные) размеры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том числе их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подлежат</w:t>
                        </w:r>
                      </w:p>
                      <w:p>
                        <w:pPr>
                          <w:pStyle w:val="TableParagraph"/>
                          <w:spacing w:line="251" w:lineRule="exact"/>
                          <w:ind w:left="4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71"/>
                          </w:numPr>
                          <w:tabs>
                            <w:tab w:pos="403" w:val="left" w:leader="none"/>
                          </w:tabs>
                          <w:spacing w:line="240" w:lineRule="auto" w:before="2" w:after="0"/>
                          <w:ind w:left="107" w:right="77" w:firstLine="11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минимальные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ступы от границ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участков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целях определения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 допустимого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размещения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пределами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ко-</w:t>
                        </w:r>
                      </w:p>
                      <w:p>
                        <w:pPr>
                          <w:pStyle w:val="TableParagraph"/>
                          <w:ind w:left="105" w:right="79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торых запрещено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строительство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строений,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- не подлежат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pos="295" w:val="left" w:leader="none"/>
                          </w:tabs>
                          <w:spacing w:line="240" w:lineRule="auto" w:before="0" w:after="0"/>
                          <w:ind w:left="143" w:right="89" w:hanging="27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 или пре-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дельную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ind w:left="129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 к параметрам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и границам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 со следу-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(Ак-</w:t>
                        </w:r>
                      </w:p>
                      <w:p>
                        <w:pPr>
                          <w:pStyle w:val="TableParagraph"/>
                          <w:ind w:left="129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туализированная редак-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4" w:right="91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«Градостроительство.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Планировка и застройка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и сельских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(Актуа-</w:t>
                        </w:r>
                      </w:p>
                      <w:p>
                        <w:pPr>
                          <w:pStyle w:val="TableParagraph"/>
                          <w:ind w:left="126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лизированная редакция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 «Об-</w:t>
                        </w:r>
                      </w:p>
                      <w:p>
                        <w:pPr>
                          <w:pStyle w:val="TableParagraph"/>
                          <w:ind w:left="114" w:right="89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щественные здания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действующие норма-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тивные документы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технические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менты, СП, по утвер-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нировки,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25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268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16.55pt;mso-position-horizontal-relative:page;mso-position-vertical-relative:page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268"/>
                    <w:gridCol w:w="2518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9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2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 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БЪЕКТОВ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77" w:right="15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77" w:right="15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67" w:right="116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457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07" w:right="79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(террито-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рии)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код:12.0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6" w:right="151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пользования.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37" w:right="210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тротуары;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Переходы;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Бульвары;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Набережные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96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 строений,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- не подлежит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pos="293" w:val="left" w:leader="none"/>
                          </w:tabs>
                          <w:spacing w:line="240" w:lineRule="auto" w:before="1" w:after="0"/>
                          <w:ind w:left="124" w:right="86" w:hanging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гра-</w:t>
                        </w:r>
                      </w:p>
                      <w:p>
                        <w:pPr>
                          <w:pStyle w:val="TableParagraph"/>
                          <w:ind w:left="96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ницах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участка, определяе-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мый как отношение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суммарной площади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которая может быть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застроена, ко всей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площади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- не подле-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установлению.</w:t>
                        </w:r>
                      </w:p>
                      <w:p>
                        <w:pPr>
                          <w:pStyle w:val="TableParagraph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ограждения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8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земельных участков 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 м</w:t>
                        </w:r>
                      </w:p>
                    </w:tc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0"/>
                          <w:ind w:left="122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4" w:right="87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и объектов ка-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питального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 определяются в со-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ответствии с требовани-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ями технических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ментов, строительных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  <w:tr>
                    <w:trPr>
                      <w:trHeight w:val="7081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17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Деловое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управление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4.1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2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 с целью: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размещения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управлен-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ческой деятель-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ности, не связан-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с государ-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ственным или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муниципальным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управлением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оказанием услуг,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 так же с целью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обеспечения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вершения сде-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лок, не требую-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 передачи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товара в момент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 совершения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между организа-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циями,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биржевая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деятельность (за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исключением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банковской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2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страховой дея-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тельности)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2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управ-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ленческой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связанной с гос-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ударственным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 муниципаль-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ным управле-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нием и оказа-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нием услуг,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екты с целью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обеспечения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вершения сде-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лок, не требую-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 передачи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товара в момент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 совершения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между организа-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циями,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биржевая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деятельность (за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исключением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банковской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страховой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тельности)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4" w:right="99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Минимальная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– 0,01 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раз-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0,5 га. Ми-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нимальный отступ от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при новом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ind w:left="98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Максимальное коли-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чество этажей – 3.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129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 к параметрам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и границам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 со следу-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ющими документами: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42.13330.2016, СП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5" w:right="9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118.13330.2012, и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7" w:right="88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проекту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 проекту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территории.</w:t>
                        </w:r>
                      </w:p>
                      <w:p>
                        <w:pPr>
                          <w:pStyle w:val="TableParagraph"/>
                          <w:ind w:left="105" w:right="80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Использование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осуществлять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учетом режимов зон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особыми условиями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5"/>
              <w:ind w:left="1199" w:right="231" w:firstLine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1664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410.65pt;mso-position-horizontal-relative:page;mso-position-vertical-relative:page;z-index:15778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268"/>
                    <w:gridCol w:w="2518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7" w:right="154" w:firstLine="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51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67" w:right="116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3" w:right="168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09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2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 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БЪЕКТОВ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6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145" w:right="1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Служебные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4.9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4" w:right="89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стоянных или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временных гара-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жей, стоянок для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 слу-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жебного авто-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транспорта,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пользуемого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целях осуществ-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ления видов дея-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предусмотрен-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видами раз-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решенного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кодами 3.0, 4.0, 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также для сто-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янки и хранения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средств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общего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6" w:right="98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пользования,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депо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9" w:right="102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Гаражи, разме-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щение стоянок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(парковок),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крытые плос-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костные стоянки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краткосрочного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 авто-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мобилей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527" w:right="159" w:hanging="3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не уста-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навливаются</w:t>
                        </w:r>
                      </w:p>
                    </w:tc>
                    <w:tc>
                      <w:tcPr>
                        <w:tcW w:w="251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5" w:right="80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Использование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осуществлять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учетом режимов зон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особыми условиями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959999pt;margin-top:514.678406pt;width:495pt;height:246.25pt;mso-position-horizontal-relative:page;mso-position-vertical-relative:page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639"/>
                    <w:gridCol w:w="2292"/>
                    <w:gridCol w:w="2556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09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14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671" w:right="69" w:hanging="5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7" w:right="7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55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88" w:right="13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left="121" w:right="92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1" w:right="160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76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7"/>
                          <w:ind w:left="323" w:right="182" w:hanging="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Животно-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1.7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26" w:right="101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хозяйственной 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ятельности, свя-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занной с произ-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водством продук-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 животновод-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в том числе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сенокошение,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вы-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16" w:right="86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 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вотноводства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II, III и более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низкого класса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опасности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114" w:right="8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Минимальная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– 0,02 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Минимальный отступ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 границ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при новом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 м.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06" w:right="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Максимальное коли-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чество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этажей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9" w:right="90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Использование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осуществлять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учетом режимов зон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особыми условиями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6012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614.550pt;mso-position-horizontal-relative:page;mso-position-vertical-relative:page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639"/>
                    <w:gridCol w:w="2292"/>
                    <w:gridCol w:w="2556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09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14" w:firstLine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671" w:right="69" w:hanging="55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 СТРОИТЕЛЬСТВА</w:t>
                        </w:r>
                      </w:p>
                    </w:tc>
                    <w:tc>
                      <w:tcPr>
                        <w:tcW w:w="229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7" w:right="73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55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88" w:right="13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ind w:left="121" w:right="92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70" w:right="14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9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1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7" w:right="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пас сельскохозяй-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 живот-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разведение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племенных живот-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производство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использование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племенной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дукции (матери-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ала), размещение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используе-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мых для содержа-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и разведения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 живот-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производ-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хранения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первичной перера-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ботки сельскохо-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5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дукции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ind w:left="212" w:right="142" w:hanging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29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9"/>
                          <w:ind w:left="136" w:right="10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произ-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код:1.18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21" w:right="96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шинно-транспорт-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и ремонтных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ангаров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гаражей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ственной техники,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амбаров, водона-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порных башен,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трансформатор-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станций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иного техниче-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ского оборудова-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ния, используе-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ведения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сельского хозяй-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</w:t>
                        </w:r>
                      </w:p>
                    </w:tc>
                    <w:tc>
                      <w:tcPr>
                        <w:tcW w:w="163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21" w:right="9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Машинно-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ремонтные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станции, 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гары и гаражи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сельскохо-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техники, ам-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бары, водона-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башни, транс-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форматорные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</w:t>
                        </w:r>
                      </w:p>
                    </w:tc>
                    <w:tc>
                      <w:tcPr>
                        <w:tcW w:w="229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7"/>
                          <w:ind w:left="114" w:right="83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Минимальная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– 0,02 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Минимальный отступ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 границ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при новом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 м.</w:t>
                        </w:r>
                      </w:p>
                      <w:p>
                        <w:pPr>
                          <w:pStyle w:val="TableParagraph"/>
                          <w:ind w:left="106" w:right="7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Максимальное коли-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чество этажей – 2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70</w:t>
                        </w:r>
                      </w:p>
                    </w:tc>
                    <w:tc>
                      <w:tcPr>
                        <w:tcW w:w="255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19" w:right="90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Использование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осуществлять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учетом режимов зон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особыми условиями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>
        <w:trPr>
          <w:trHeight w:val="919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line="270" w:lineRule="atLeast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02" w:firstLine="74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</w:p>
          <w:p>
            <w:pPr>
              <w:pStyle w:val="TableParagraph"/>
              <w:spacing w:line="252" w:lineRule="exact"/>
              <w:ind w:left="199" w:right="168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НИЯ ЗЕМЕЛЬНЫХ УЧАСТКОВ И ОБЪЕК-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74" w:right="121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472" w:right="88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05" w:right="15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МЕЛЬНОГО</w:t>
            </w:r>
          </w:p>
          <w:p>
            <w:pPr>
              <w:pStyle w:val="TableParagraph"/>
              <w:spacing w:line="227" w:lineRule="exact"/>
              <w:ind w:left="107" w:right="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2" w:right="120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201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86" w:right="69" w:hanging="3"/>
              <w:jc w:val="center"/>
              <w:rPr>
                <w:sz w:val="22"/>
              </w:rPr>
            </w:pPr>
            <w:r>
              <w:rPr>
                <w:sz w:val="22"/>
              </w:rPr>
              <w:t>Хранение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переработка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Сельскохо-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зяйственной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1.15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8" w:right="57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используе-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мых для произ-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водства, хране-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первичной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глубокой перера-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ботки сельскохо-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зяйственной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58" w:right="104" w:hanging="3"/>
              <w:jc w:val="center"/>
              <w:rPr>
                <w:sz w:val="22"/>
              </w:rPr>
            </w:pPr>
            <w:r>
              <w:rPr>
                <w:sz w:val="22"/>
              </w:rPr>
              <w:t>Здания, соору-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жения, исполь-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зуемых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хранения, пер-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вичной и глу-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бокой перера-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ботки сельско-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продукции IV,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более низ-</w:t>
            </w:r>
          </w:p>
          <w:p>
            <w:pPr>
              <w:pStyle w:val="TableParagraph"/>
              <w:spacing w:line="252" w:lineRule="exact"/>
              <w:ind w:left="202" w:right="150"/>
              <w:jc w:val="center"/>
              <w:rPr>
                <w:sz w:val="22"/>
              </w:rPr>
            </w:pPr>
            <w:r>
              <w:rPr>
                <w:sz w:val="22"/>
              </w:rPr>
              <w:t>кого класса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опасности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6" w:right="125"/>
              <w:jc w:val="center"/>
              <w:rPr>
                <w:sz w:val="22"/>
              </w:rPr>
            </w:pPr>
            <w:r>
              <w:rPr>
                <w:sz w:val="22"/>
              </w:rPr>
              <w:t>Этажность- до 2 эт.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Высота- до 15 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Расстояние от границ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смежного 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 до жилого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дома- 3 м. Минималь-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площадь земель-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участков-0,04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га.</w:t>
            </w:r>
          </w:p>
          <w:p>
            <w:pPr>
              <w:pStyle w:val="TableParagraph"/>
              <w:ind w:left="140" w:right="88"/>
              <w:jc w:val="center"/>
              <w:rPr>
                <w:sz w:val="22"/>
              </w:rPr>
            </w:pPr>
            <w:r>
              <w:rPr>
                <w:sz w:val="22"/>
              </w:rPr>
              <w:t>Максимальный размер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 участка-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га. Максимальный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26" w:lineRule="exact"/>
              <w:ind w:left="175" w:right="125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1"/>
              <w:ind w:left="109" w:right="49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техни-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ческими регламентами,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СанПиН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2.2.1/2.1.1.</w:t>
            </w:r>
          </w:p>
        </w:tc>
      </w:tr>
      <w:tr>
        <w:trPr>
          <w:trHeight w:val="300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3"/>
              <w:ind w:left="96" w:right="76" w:hanging="7"/>
              <w:jc w:val="center"/>
              <w:rPr>
                <w:sz w:val="22"/>
              </w:rPr>
            </w:pPr>
            <w:r>
              <w:rPr>
                <w:sz w:val="22"/>
              </w:rPr>
              <w:t>Заправка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 средств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4.9.1.1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108" w:right="59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ав-</w:t>
            </w:r>
          </w:p>
          <w:p>
            <w:pPr>
              <w:pStyle w:val="TableParagraph"/>
              <w:spacing w:before="1"/>
              <w:ind w:left="121" w:right="70" w:hanging="4"/>
              <w:jc w:val="center"/>
              <w:rPr>
                <w:sz w:val="22"/>
              </w:rPr>
            </w:pPr>
            <w:r>
              <w:rPr>
                <w:sz w:val="22"/>
              </w:rPr>
              <w:t>тозаправочных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станций;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щение магазинов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сопутствующей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торговли, зданий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питания в каче-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стве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дорожного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сер-</w:t>
            </w:r>
          </w:p>
          <w:p>
            <w:pPr>
              <w:pStyle w:val="TableParagraph"/>
              <w:spacing w:line="225" w:lineRule="exact"/>
              <w:ind w:left="106" w:right="59"/>
              <w:jc w:val="center"/>
              <w:rPr>
                <w:sz w:val="22"/>
              </w:rPr>
            </w:pPr>
            <w:r>
              <w:rPr>
                <w:sz w:val="22"/>
              </w:rPr>
              <w:t>виса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6" w:right="65"/>
              <w:jc w:val="center"/>
              <w:rPr>
                <w:sz w:val="22"/>
              </w:rPr>
            </w:pPr>
            <w:r>
              <w:rPr>
                <w:sz w:val="22"/>
              </w:rPr>
              <w:t>Автозаправоч-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ные станции.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Магазины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путствующей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торговли.</w:t>
            </w:r>
          </w:p>
          <w:p>
            <w:pPr>
              <w:pStyle w:val="TableParagraph"/>
              <w:ind w:left="119" w:right="65"/>
              <w:jc w:val="center"/>
              <w:rPr>
                <w:sz w:val="22"/>
              </w:rPr>
            </w:pPr>
            <w:r>
              <w:rPr>
                <w:sz w:val="22"/>
              </w:rPr>
              <w:t>Объекты обще-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ственного пита-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ния. Автомо-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бильные мойки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прачечные.</w:t>
            </w:r>
          </w:p>
          <w:p>
            <w:pPr>
              <w:pStyle w:val="TableParagraph"/>
              <w:ind w:left="115" w:right="65"/>
              <w:jc w:val="center"/>
              <w:rPr>
                <w:sz w:val="22"/>
              </w:rPr>
            </w:pPr>
            <w:r>
              <w:rPr>
                <w:sz w:val="22"/>
              </w:rPr>
              <w:t>Мастерские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9" w:right="68" w:firstLine="1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0,08 га. Максимальный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размер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– 0,5 га. Пре-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дельная высота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строений, соору-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жений – 15 м. Макси-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мальный процент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стройки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100%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8"/>
              <w:ind w:left="150" w:right="92"/>
              <w:jc w:val="center"/>
              <w:rPr>
                <w:sz w:val="22"/>
              </w:rPr>
            </w:pPr>
            <w:r>
              <w:rPr>
                <w:sz w:val="22"/>
              </w:rPr>
              <w:t>Предельные параметры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разрешенного строи-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тельства принимаются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 соответствии с утвер-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жденной документа-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цией по планировке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121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70" w:right="151" w:hanging="4"/>
              <w:jc w:val="center"/>
              <w:rPr>
                <w:sz w:val="22"/>
              </w:rPr>
            </w:pPr>
            <w:r>
              <w:rPr>
                <w:sz w:val="22"/>
              </w:rPr>
              <w:t>Автомо-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код:4.9.1.3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08" w:right="57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томобильных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моек, а 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 ма-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газинов сопут-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ствующей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тор-</w:t>
            </w:r>
          </w:p>
          <w:p>
            <w:pPr>
              <w:pStyle w:val="TableParagraph"/>
              <w:spacing w:line="224" w:lineRule="exact"/>
              <w:ind w:left="107" w:right="59"/>
              <w:jc w:val="center"/>
              <w:rPr>
                <w:sz w:val="22"/>
              </w:rPr>
            </w:pPr>
            <w:r>
              <w:rPr>
                <w:sz w:val="22"/>
              </w:rPr>
              <w:t>говли</w:t>
            </w: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4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42" w:right="125" w:firstLine="19"/>
              <w:jc w:val="both"/>
              <w:rPr>
                <w:sz w:val="22"/>
              </w:rPr>
            </w:pPr>
            <w:r>
              <w:rPr>
                <w:sz w:val="22"/>
              </w:rPr>
              <w:t>Ремонт 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томобилей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код: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4.9.1.4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5" w:right="74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ма-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стерских, пред-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назначенных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ремонта и обслу-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живания автомо-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билей, и прочих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 дорож-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ного сервиса, 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 размеще-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 магазинов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сопутствующей</w:t>
            </w:r>
          </w:p>
          <w:p>
            <w:pPr>
              <w:pStyle w:val="TableParagraph"/>
              <w:spacing w:line="224" w:lineRule="exact"/>
              <w:ind w:left="107" w:right="59"/>
              <w:jc w:val="center"/>
              <w:rPr>
                <w:sz w:val="22"/>
              </w:rPr>
            </w:pPr>
            <w:r>
              <w:rPr>
                <w:sz w:val="22"/>
              </w:rPr>
              <w:t>торговли</w:t>
            </w: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1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02" w:firstLine="74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</w:p>
          <w:p>
            <w:pPr>
              <w:pStyle w:val="TableParagraph"/>
              <w:spacing w:line="252" w:lineRule="exact"/>
              <w:ind w:left="199" w:right="168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НИЯ ЗЕМЕЛЬНЫХ УЧАСТКОВ И ОБЪЕК-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74" w:right="121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472" w:right="88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05" w:right="15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МЕЛЬНОГО</w:t>
            </w:r>
          </w:p>
          <w:p>
            <w:pPr>
              <w:pStyle w:val="TableParagraph"/>
              <w:spacing w:line="227" w:lineRule="exact"/>
              <w:ind w:left="107" w:right="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2" w:right="120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201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3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3"/>
              <w:ind w:left="336" w:right="159" w:hanging="144"/>
              <w:rPr>
                <w:sz w:val="22"/>
              </w:rPr>
            </w:pPr>
            <w:r>
              <w:rPr>
                <w:sz w:val="22"/>
              </w:rPr>
              <w:t>Магазины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код:4.4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8" w:right="57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объ-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дажи товаров,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торговая пло-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щадь которых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составляет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5000 кв.м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1"/>
              <w:ind w:left="203" w:right="150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розничной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мелкооптовой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торговли.</w:t>
            </w:r>
          </w:p>
          <w:p>
            <w:pPr>
              <w:pStyle w:val="TableParagraph"/>
              <w:spacing w:before="1"/>
              <w:ind w:left="194" w:right="140" w:hanging="1"/>
              <w:jc w:val="center"/>
              <w:rPr>
                <w:sz w:val="22"/>
              </w:rPr>
            </w:pPr>
            <w:r>
              <w:rPr>
                <w:sz w:val="22"/>
              </w:rPr>
              <w:t>Предприятия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мелкорознич-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торговли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 временных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сооружениях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(киоски, пави-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льоны, па-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латки)</w:t>
            </w: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9" w:right="67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0,015 га. Максималь-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ная площадь земель-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 участков – 0,3 га.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 от красной 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нии - не менее 5 м,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новом строительстве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Максимальное количе-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ство этажей- 2 эт. Мак-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симальный процент 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стройки - не устанав-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ливается.</w:t>
            </w:r>
          </w:p>
          <w:p>
            <w:pPr>
              <w:pStyle w:val="TableParagraph"/>
              <w:ind w:left="126" w:right="74" w:hanging="1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озеленения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10%. 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 от границы зе-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мельного участка – 3м.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Максимальный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80%.</w:t>
            </w:r>
          </w:p>
          <w:p>
            <w:pPr>
              <w:pStyle w:val="TableParagraph"/>
              <w:spacing w:line="252" w:lineRule="exact"/>
              <w:ind w:left="119" w:right="63"/>
              <w:jc w:val="center"/>
              <w:rPr>
                <w:sz w:val="22"/>
              </w:rPr>
            </w:pPr>
            <w:r>
              <w:rPr>
                <w:sz w:val="22"/>
              </w:rPr>
              <w:t>Высота ограждения зе-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мельных участков -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1,8м.</w:t>
            </w: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9" w:right="50"/>
              <w:jc w:val="center"/>
              <w:rPr>
                <w:sz w:val="22"/>
              </w:rPr>
            </w:pPr>
            <w:r>
              <w:rPr>
                <w:sz w:val="22"/>
              </w:rPr>
              <w:t>Отдельно стоящие,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обслуживания зоны.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Строительство осу-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ществлять в соответ-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ствии с СП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42.13330.2016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(Актуа-</w:t>
            </w:r>
          </w:p>
          <w:p>
            <w:pPr>
              <w:pStyle w:val="TableParagraph"/>
              <w:spacing w:before="1"/>
              <w:ind w:left="109" w:right="50"/>
              <w:jc w:val="center"/>
              <w:rPr>
                <w:sz w:val="22"/>
              </w:rPr>
            </w:pPr>
            <w:r>
              <w:rPr>
                <w:sz w:val="22"/>
              </w:rPr>
              <w:t>лизированная редакция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2.07.0189* «Гра-</w:t>
            </w:r>
          </w:p>
          <w:p>
            <w:pPr>
              <w:pStyle w:val="TableParagraph"/>
              <w:ind w:left="138" w:right="80" w:firstLine="4"/>
              <w:jc w:val="center"/>
              <w:rPr>
                <w:sz w:val="22"/>
              </w:rPr>
            </w:pPr>
            <w:r>
              <w:rPr>
                <w:sz w:val="22"/>
              </w:rPr>
              <w:t>достроительство. Пла-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нировка и застройка го-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родских и сельских 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селений»), со строи-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тельными нормами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правилами, СП, техни-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ческими регламентами,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утвержденному 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екту планировки,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екту межевания терри-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тории</w:t>
            </w:r>
          </w:p>
        </w:tc>
      </w:tr>
      <w:tr>
        <w:trPr>
          <w:trHeight w:val="2285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98" w:right="84" w:firstLine="24"/>
              <w:jc w:val="both"/>
              <w:rPr>
                <w:sz w:val="22"/>
              </w:rPr>
            </w:pPr>
            <w:r>
              <w:rPr>
                <w:sz w:val="22"/>
              </w:rPr>
              <w:t>Улично-до-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рожная сеть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код:12.0.1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2" w:lineRule="exact"/>
              <w:ind w:left="108" w:right="59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объ-</w:t>
            </w:r>
          </w:p>
          <w:p>
            <w:pPr>
              <w:pStyle w:val="TableParagraph"/>
              <w:spacing w:before="1"/>
              <w:ind w:left="118" w:right="67" w:hanging="3"/>
              <w:jc w:val="center"/>
              <w:rPr>
                <w:sz w:val="22"/>
              </w:rPr>
            </w:pPr>
            <w:r>
              <w:rPr>
                <w:sz w:val="22"/>
              </w:rPr>
              <w:t>ектов улично-до-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рожной сети: 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томобильных до-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рог, трамвайных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путей и пеше-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ходных тротуа-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 в 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населенных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пунктов, пеше-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ходных перехо-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дов, бульваров,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площадей,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ездов, велодоро-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жек и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велотранспорт-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и инженер-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 инфраструк-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туры; размеще-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 придорож-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 стоянок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(парковок)</w:t>
            </w:r>
          </w:p>
          <w:p>
            <w:pPr>
              <w:pStyle w:val="TableParagraph"/>
              <w:spacing w:line="224" w:lineRule="exact"/>
              <w:ind w:left="104" w:right="59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транспортных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22" w:right="69" w:firstLine="1"/>
              <w:jc w:val="center"/>
              <w:rPr>
                <w:sz w:val="22"/>
              </w:rPr>
            </w:pPr>
            <w:r>
              <w:rPr>
                <w:sz w:val="22"/>
              </w:rPr>
              <w:t>Автомобиль-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ные дороги, пе-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шеходные тро-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туары в грани-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цах населенных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пунктов, пеше-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ходные пере-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ходы, буль-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вары, площади,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проезды, вело-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дорожки, объ-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екты вело-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транспортной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инженерной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инфраструк-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туры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0" w:right="88"/>
              <w:jc w:val="center"/>
              <w:rPr>
                <w:sz w:val="22"/>
              </w:rPr>
            </w:pPr>
            <w:r>
              <w:rPr>
                <w:sz w:val="22"/>
              </w:rPr>
              <w:t>Минимальный 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 устанавливается.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Максимальный размер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 участка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устанавливается.</w:t>
            </w:r>
          </w:p>
          <w:p>
            <w:pPr>
              <w:pStyle w:val="TableParagraph"/>
              <w:spacing w:before="1"/>
              <w:ind w:left="160" w:right="103"/>
              <w:jc w:val="center"/>
              <w:rPr>
                <w:sz w:val="22"/>
              </w:rPr>
            </w:pPr>
            <w:r>
              <w:rPr>
                <w:sz w:val="22"/>
              </w:rPr>
              <w:t>Расстояние от площа-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 до окон не менее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10м. Отступ от крас-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 линий – не менее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 м. 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 застройки-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10%.</w:t>
            </w:r>
          </w:p>
          <w:p>
            <w:pPr>
              <w:pStyle w:val="TableParagraph"/>
              <w:ind w:left="121" w:right="70"/>
              <w:jc w:val="center"/>
              <w:rPr>
                <w:sz w:val="22"/>
              </w:rPr>
            </w:pPr>
            <w:r>
              <w:rPr>
                <w:sz w:val="22"/>
              </w:rPr>
              <w:t>Предельная 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здания не устанавлива-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ется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line="232" w:lineRule="exact"/>
              <w:ind w:left="109" w:right="55"/>
              <w:jc w:val="center"/>
              <w:rPr>
                <w:sz w:val="22"/>
              </w:rPr>
            </w:pPr>
            <w:r>
              <w:rPr>
                <w:sz w:val="22"/>
              </w:rPr>
              <w:t>Новое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строительство,</w:t>
            </w:r>
          </w:p>
          <w:p>
            <w:pPr>
              <w:pStyle w:val="TableParagraph"/>
              <w:spacing w:before="1"/>
              <w:ind w:left="136" w:right="78" w:hanging="1"/>
              <w:jc w:val="center"/>
              <w:rPr>
                <w:sz w:val="22"/>
              </w:rPr>
            </w:pPr>
            <w:r>
              <w:rPr>
                <w:sz w:val="22"/>
              </w:rPr>
              <w:t>реконструкцию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нормы расчета количе-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 машино-мест осу-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ществлять по утвер-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жденному проекту пла-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нировки и межевания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территории, в соответ-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ствии с требованиями 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размещению таких объ-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ектов, со СП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42.13330.2016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(Актуа-</w:t>
            </w:r>
          </w:p>
          <w:p>
            <w:pPr>
              <w:pStyle w:val="TableParagraph"/>
              <w:ind w:left="109" w:right="50"/>
              <w:jc w:val="center"/>
              <w:rPr>
                <w:sz w:val="22"/>
              </w:rPr>
            </w:pPr>
            <w:r>
              <w:rPr>
                <w:sz w:val="22"/>
              </w:rPr>
              <w:t>лизированная редакция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2.07.0189* «Гра-</w:t>
            </w:r>
          </w:p>
          <w:p>
            <w:pPr>
              <w:pStyle w:val="TableParagraph"/>
              <w:ind w:left="138" w:right="80" w:firstLine="4"/>
              <w:jc w:val="center"/>
              <w:rPr>
                <w:sz w:val="22"/>
              </w:rPr>
            </w:pPr>
            <w:r>
              <w:rPr>
                <w:sz w:val="22"/>
              </w:rPr>
              <w:t>достроительство. Пла-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нировка и застройка го-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родских и сельских по-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селений»), СП, строи-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тельными нормами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правилами, техниче-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скими регламентами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утвержденному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про-</w:t>
            </w:r>
          </w:p>
          <w:p>
            <w:pPr>
              <w:pStyle w:val="TableParagraph"/>
              <w:spacing w:line="225" w:lineRule="exact"/>
              <w:ind w:left="109" w:right="49"/>
              <w:jc w:val="center"/>
              <w:rPr>
                <w:sz w:val="22"/>
              </w:rPr>
            </w:pPr>
            <w:r>
              <w:rPr>
                <w:sz w:val="22"/>
              </w:rPr>
              <w:t>екту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планировки, про-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4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56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02" w:firstLine="74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</w:p>
          <w:p>
            <w:pPr>
              <w:pStyle w:val="TableParagraph"/>
              <w:spacing w:line="252" w:lineRule="exact"/>
              <w:ind w:left="199" w:right="168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НИЯ ЗЕМЕЛЬНЫХ УЧАСТКОВ И ОБЪЕК-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74" w:right="121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472" w:right="88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05" w:right="15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МЕЛЬНОГО</w:t>
            </w:r>
          </w:p>
          <w:p>
            <w:pPr>
              <w:pStyle w:val="TableParagraph"/>
              <w:spacing w:line="227" w:lineRule="exact"/>
              <w:ind w:left="107" w:right="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2" w:right="120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201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08" w:right="57"/>
              <w:jc w:val="center"/>
              <w:rPr>
                <w:sz w:val="22"/>
              </w:rPr>
            </w:pPr>
            <w:r>
              <w:rPr>
                <w:sz w:val="22"/>
              </w:rPr>
              <w:t>средств в грани-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цах городских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 и дорог,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исключением не-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капитальных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оружений, пред-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назначенных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охраны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транс-</w:t>
            </w:r>
          </w:p>
          <w:p>
            <w:pPr>
              <w:pStyle w:val="TableParagraph"/>
              <w:spacing w:line="225" w:lineRule="exact"/>
              <w:ind w:left="108" w:right="58"/>
              <w:jc w:val="center"/>
              <w:rPr>
                <w:sz w:val="22"/>
              </w:rPr>
            </w:pPr>
            <w:r>
              <w:rPr>
                <w:sz w:val="22"/>
              </w:rPr>
              <w:t>портных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line="242" w:lineRule="auto"/>
              <w:ind w:left="983" w:right="111" w:hanging="800"/>
              <w:rPr>
                <w:sz w:val="22"/>
              </w:rPr>
            </w:pPr>
            <w:r>
              <w:rPr>
                <w:sz w:val="22"/>
              </w:rPr>
              <w:t>екту межевания терри-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тории</w:t>
            </w:r>
          </w:p>
        </w:tc>
      </w:tr>
      <w:tr>
        <w:trPr>
          <w:trHeight w:val="5839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3"/>
              <w:ind w:left="127" w:right="108" w:firstLine="1"/>
              <w:jc w:val="center"/>
              <w:rPr>
                <w:sz w:val="22"/>
              </w:rPr>
            </w:pPr>
            <w:r>
              <w:rPr>
                <w:sz w:val="22"/>
              </w:rPr>
              <w:t>Благо-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устройство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код:12.0.2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18" w:right="69" w:firstLine="2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де-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коративных, тех-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нических, плани-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ровочных, кон-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устройств, эле-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ментов озелене-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видов оборудо-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вания и оформ-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ления, малых ар-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хитектурных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форм, некапи-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тальных неста-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ционарных стро-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ений и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информаци-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онных щитов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указателей, при-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меняемых 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составные 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благоустройства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территории, 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щественных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туа-</w:t>
            </w:r>
          </w:p>
          <w:p>
            <w:pPr>
              <w:pStyle w:val="TableParagraph"/>
              <w:spacing w:line="226" w:lineRule="exact"/>
              <w:ind w:left="107" w:right="59"/>
              <w:jc w:val="center"/>
              <w:rPr>
                <w:sz w:val="22"/>
              </w:rPr>
            </w:pPr>
            <w:r>
              <w:rPr>
                <w:sz w:val="22"/>
              </w:rPr>
              <w:t>летов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36" w:right="84"/>
              <w:jc w:val="center"/>
              <w:rPr>
                <w:sz w:val="22"/>
              </w:rPr>
            </w:pPr>
            <w:r>
              <w:rPr>
                <w:sz w:val="22"/>
              </w:rPr>
              <w:t>Некапитальные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благоустрой-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ства террито-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рии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31" w:right="78" w:firstLine="3"/>
              <w:jc w:val="center"/>
              <w:rPr>
                <w:sz w:val="22"/>
              </w:rPr>
            </w:pPr>
            <w:r>
              <w:rPr>
                <w:sz w:val="22"/>
              </w:rPr>
              <w:t>Новые посадки дере-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вьев и кустарников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 улиц, пло-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щадей, парков, скве-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ров, цветочное оформ-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ление скверов и пар-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ков, а также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ный ремонт и рекон-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струкцию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ландшафтной архитек-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туры производить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только по проектам,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согласованным с ОКС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ЖКХ 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обрезку и вырубку 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хостоя и аварийных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деревьев, вырезку 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хих и поломанных 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чьев и вырезку веток,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ограничивающих ви-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димость технических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 регулирования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дорожного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движения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2"/>
              <w:ind w:left="109" w:right="49"/>
              <w:jc w:val="center"/>
              <w:rPr>
                <w:sz w:val="22"/>
              </w:rPr>
            </w:pPr>
            <w:r>
              <w:rPr>
                <w:sz w:val="22"/>
              </w:rPr>
              <w:t>Нормы и правила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благоустройству терри-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тории</w:t>
            </w:r>
          </w:p>
        </w:tc>
      </w:tr>
      <w:tr>
        <w:trPr>
          <w:trHeight w:val="42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5"/>
              <w:ind w:left="96" w:right="78"/>
              <w:jc w:val="center"/>
              <w:rPr>
                <w:sz w:val="22"/>
              </w:rPr>
            </w:pPr>
            <w:r>
              <w:rPr>
                <w:sz w:val="22"/>
              </w:rPr>
              <w:t>Предостав-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ление ком-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мунальных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услуг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код:3.1.1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0" w:right="77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зда-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ний и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обеспечива-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ющих поставку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воды, тепла,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электричества,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газа, отвод кана-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лизационных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стоков,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очистку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уборку объек-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недвижимо-</w:t>
            </w:r>
          </w:p>
          <w:p>
            <w:pPr>
              <w:pStyle w:val="TableParagraph"/>
              <w:spacing w:line="252" w:lineRule="exact"/>
              <w:ind w:left="108" w:right="58"/>
              <w:jc w:val="center"/>
              <w:rPr>
                <w:sz w:val="22"/>
              </w:rPr>
            </w:pPr>
            <w:r>
              <w:rPr>
                <w:sz w:val="22"/>
              </w:rPr>
              <w:t>сти (котельных,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водозаборов,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127" w:right="72"/>
              <w:jc w:val="center"/>
              <w:rPr>
                <w:sz w:val="22"/>
              </w:rPr>
            </w:pPr>
            <w:r>
              <w:rPr>
                <w:sz w:val="22"/>
              </w:rPr>
              <w:t>Объекты инже-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нерно-техниче-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ского обеспече-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ния,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 и коммуни-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кации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81" w:val="left" w:leader="none"/>
              </w:tabs>
              <w:spacing w:line="240" w:lineRule="auto" w:before="0" w:after="0"/>
              <w:ind w:left="157" w:right="106" w:firstLine="45"/>
              <w:jc w:val="both"/>
              <w:rPr>
                <w:sz w:val="22"/>
              </w:rPr>
            </w:pPr>
            <w:r>
              <w:rPr>
                <w:sz w:val="22"/>
              </w:rPr>
              <w:t>Предельные (мини-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мальные и (или) мак-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симальные) размеры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 участков,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площадь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64" w:val="left" w:leader="none"/>
              </w:tabs>
              <w:spacing w:line="240" w:lineRule="auto" w:before="0" w:after="0"/>
              <w:ind w:left="877" w:right="84" w:hanging="742"/>
              <w:jc w:val="both"/>
              <w:rPr>
                <w:sz w:val="22"/>
              </w:rPr>
            </w:pPr>
            <w:r>
              <w:rPr>
                <w:sz w:val="22"/>
              </w:rPr>
              <w:t>не подлежат установ-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лению;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484" w:val="left" w:leader="none"/>
              </w:tabs>
              <w:spacing w:line="240" w:lineRule="auto" w:before="1" w:after="0"/>
              <w:ind w:left="277" w:right="226" w:firstLine="28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ступы от границ зе-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определения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ind w:left="109" w:right="49"/>
              <w:jc w:val="center"/>
              <w:rPr>
                <w:sz w:val="22"/>
              </w:rPr>
            </w:pPr>
            <w:r>
              <w:rPr>
                <w:sz w:val="22"/>
              </w:rPr>
              <w:t>Отдельно стоящие. До-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полнительные требова-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 к параметрам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оружений и границам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 со следу-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ющими документами: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42.13330.2016 (Ак-</w:t>
            </w:r>
          </w:p>
          <w:p>
            <w:pPr>
              <w:pStyle w:val="TableParagraph"/>
              <w:ind w:left="109" w:right="47"/>
              <w:jc w:val="center"/>
              <w:rPr>
                <w:sz w:val="22"/>
              </w:rPr>
            </w:pPr>
            <w:r>
              <w:rPr>
                <w:sz w:val="22"/>
              </w:rPr>
              <w:t>туализированная редак-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2.07.0189*</w:t>
            </w:r>
          </w:p>
          <w:p>
            <w:pPr>
              <w:pStyle w:val="TableParagraph"/>
              <w:spacing w:line="251" w:lineRule="exact"/>
              <w:ind w:left="109" w:right="56"/>
              <w:jc w:val="center"/>
              <w:rPr>
                <w:sz w:val="22"/>
              </w:rPr>
            </w:pPr>
            <w:r>
              <w:rPr>
                <w:sz w:val="22"/>
              </w:rPr>
              <w:t>«Градостроительство.</w:t>
            </w:r>
          </w:p>
          <w:p>
            <w:pPr>
              <w:pStyle w:val="TableParagraph"/>
              <w:spacing w:line="252" w:lineRule="exact"/>
              <w:ind w:left="109" w:right="53"/>
              <w:jc w:val="center"/>
              <w:rPr>
                <w:sz w:val="22"/>
              </w:rPr>
            </w:pPr>
            <w:r>
              <w:rPr>
                <w:sz w:val="22"/>
              </w:rPr>
              <w:t>Планировка и застройка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городских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сельских</w:t>
            </w: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1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4"/>
        <w:gridCol w:w="369"/>
        <w:gridCol w:w="832"/>
        <w:gridCol w:w="641"/>
        <w:gridCol w:w="1719"/>
        <w:gridCol w:w="2407"/>
        <w:gridCol w:w="1970"/>
        <w:gridCol w:w="552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02" w:firstLine="74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</w:p>
          <w:p>
            <w:pPr>
              <w:pStyle w:val="TableParagraph"/>
              <w:spacing w:line="252" w:lineRule="exact"/>
              <w:ind w:left="199" w:right="168" w:firstLine="2"/>
              <w:rPr>
                <w:b/>
                <w:sz w:val="22"/>
              </w:rPr>
            </w:pPr>
            <w:r>
              <w:rPr>
                <w:b/>
                <w:sz w:val="22"/>
              </w:rPr>
              <w:t>НИЯ ЗЕМЕЛЬНЫХ УЧАСТКОВ И ОБЪЕК-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ТОВ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174" w:right="121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472" w:right="88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05" w:right="156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МЕЛЬНОГО</w:t>
            </w:r>
          </w:p>
          <w:p>
            <w:pPr>
              <w:pStyle w:val="TableParagraph"/>
              <w:spacing w:line="227" w:lineRule="exact"/>
              <w:ind w:left="107" w:right="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УЧАСТКА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2" w:right="120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201" w:right="1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5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3" w:right="76" w:firstLine="3"/>
              <w:jc w:val="center"/>
              <w:rPr>
                <w:sz w:val="22"/>
              </w:rPr>
            </w:pPr>
            <w:r>
              <w:rPr>
                <w:sz w:val="22"/>
              </w:rPr>
              <w:t>очистных соору-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жений, насосных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станций, водо-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проводов, линий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электропередач,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трансформатор-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 подстанций,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газопроводов,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линий связи, 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лефонных стан-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ций, канализа-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ций, стоянок, га-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ражей и мастер-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ских для обслу-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живания убороч-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ной и аварийной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техники, соору-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жений,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необхо-</w:t>
            </w:r>
          </w:p>
          <w:p>
            <w:pPr>
              <w:pStyle w:val="TableParagraph"/>
              <w:spacing w:line="252" w:lineRule="exact"/>
              <w:ind w:left="108" w:right="59"/>
              <w:jc w:val="center"/>
              <w:rPr>
                <w:sz w:val="22"/>
              </w:rPr>
            </w:pPr>
            <w:r>
              <w:rPr>
                <w:sz w:val="22"/>
              </w:rPr>
              <w:t>димых для сбора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снега).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33" w:right="79" w:hanging="3"/>
              <w:jc w:val="center"/>
              <w:rPr>
                <w:sz w:val="22"/>
              </w:rPr>
            </w:pPr>
            <w:r>
              <w:rPr>
                <w:sz w:val="22"/>
              </w:rPr>
              <w:t>мест допустимого раз-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мещения зданий, стро-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ений, сооружений,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пределами которых 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прещено строитель-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ство зданий, строений,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сооружений - не под-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лежат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76" w:val="left" w:leader="none"/>
              </w:tabs>
              <w:spacing w:line="240" w:lineRule="auto" w:before="0" w:after="0"/>
              <w:ind w:left="188" w:right="135" w:firstLine="9"/>
              <w:jc w:val="both"/>
              <w:rPr>
                <w:sz w:val="22"/>
              </w:rPr>
            </w:pPr>
            <w:r>
              <w:rPr>
                <w:sz w:val="22"/>
              </w:rPr>
              <w:t>предельное количе-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ство этажей или пре-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дельную высоту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строений, соору-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</w:p>
          <w:p>
            <w:pPr>
              <w:pStyle w:val="TableParagraph"/>
              <w:spacing w:line="252" w:lineRule="exact"/>
              <w:ind w:left="512"/>
              <w:rPr>
                <w:sz w:val="22"/>
              </w:rPr>
            </w:pPr>
            <w:r>
              <w:rPr>
                <w:sz w:val="22"/>
              </w:rPr>
              <w:t>установлению;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76" w:val="left" w:leader="none"/>
              </w:tabs>
              <w:spacing w:line="240" w:lineRule="auto" w:before="0" w:after="0"/>
              <w:ind w:left="208" w:right="142" w:hanging="10"/>
              <w:jc w:val="left"/>
              <w:rPr>
                <w:sz w:val="22"/>
              </w:rPr>
            </w:pPr>
            <w:r>
              <w:rPr>
                <w:sz w:val="22"/>
              </w:rPr>
              <w:t>максимальный про-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гра-</w:t>
            </w:r>
          </w:p>
          <w:p>
            <w:pPr>
              <w:pStyle w:val="TableParagraph"/>
              <w:ind w:left="119" w:right="68" w:hanging="1"/>
              <w:jc w:val="center"/>
              <w:rPr>
                <w:sz w:val="22"/>
              </w:rPr>
            </w:pPr>
            <w:r>
              <w:rPr>
                <w:sz w:val="22"/>
              </w:rPr>
              <w:t>ницах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участка, определяемый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как отношение сум-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марной площади зе-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мельного участка, ко-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торая может быть 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строена, ко всей пло-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щади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- не подлежит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203" w:right="147" w:hanging="4"/>
              <w:jc w:val="center"/>
              <w:rPr>
                <w:sz w:val="22"/>
              </w:rPr>
            </w:pPr>
            <w:r>
              <w:rPr>
                <w:sz w:val="22"/>
              </w:rPr>
              <w:t>- высота ограждения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 участков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 1,8 м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line="242" w:lineRule="auto"/>
              <w:ind w:left="160" w:right="100" w:hanging="3"/>
              <w:jc w:val="center"/>
              <w:rPr>
                <w:sz w:val="22"/>
              </w:rPr>
            </w:pPr>
            <w:r>
              <w:rPr>
                <w:sz w:val="22"/>
              </w:rPr>
              <w:t>поселений»); СП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118.13330.2012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(Актуа-</w:t>
            </w:r>
          </w:p>
          <w:p>
            <w:pPr>
              <w:pStyle w:val="TableParagraph"/>
              <w:spacing w:line="242" w:lineRule="auto"/>
              <w:ind w:left="109" w:right="50"/>
              <w:jc w:val="center"/>
              <w:rPr>
                <w:sz w:val="22"/>
              </w:rPr>
            </w:pPr>
            <w:r>
              <w:rPr>
                <w:sz w:val="22"/>
              </w:rPr>
              <w:t>лизированная редакция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СНиП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31-06-2009 «Об-</w:t>
            </w:r>
          </w:p>
          <w:p>
            <w:pPr>
              <w:pStyle w:val="TableParagraph"/>
              <w:ind w:left="119" w:right="61" w:hanging="2"/>
              <w:jc w:val="center"/>
              <w:rPr>
                <w:sz w:val="22"/>
              </w:rPr>
            </w:pPr>
            <w:r>
              <w:rPr>
                <w:sz w:val="22"/>
              </w:rPr>
              <w:t>щественные здания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сооружения»),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другие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действующие норма-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тивные документы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технические регла-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менты, СП, по утвер-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жденному проекту пла-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нировки, проекту меже-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2753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left="96" w:right="80"/>
              <w:jc w:val="center"/>
              <w:rPr>
                <w:sz w:val="22"/>
              </w:rPr>
            </w:pPr>
            <w:r>
              <w:rPr>
                <w:sz w:val="22"/>
              </w:rPr>
              <w:t>Админи-</w:t>
            </w:r>
          </w:p>
          <w:p>
            <w:pPr>
              <w:pStyle w:val="TableParagraph"/>
              <w:ind w:left="101" w:right="80" w:hanging="7"/>
              <w:jc w:val="center"/>
              <w:rPr>
                <w:sz w:val="22"/>
              </w:rPr>
            </w:pPr>
            <w:r>
              <w:rPr>
                <w:sz w:val="22"/>
              </w:rPr>
              <w:t>стративные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здания 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ганизаций,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ление ком-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мунальных</w:t>
            </w:r>
          </w:p>
          <w:p>
            <w:pPr>
              <w:pStyle w:val="TableParagraph"/>
              <w:spacing w:line="252" w:lineRule="exact"/>
              <w:ind w:left="252" w:right="235" w:hanging="6"/>
              <w:jc w:val="center"/>
              <w:rPr>
                <w:sz w:val="22"/>
              </w:rPr>
            </w:pPr>
            <w:r>
              <w:rPr>
                <w:sz w:val="22"/>
              </w:rPr>
              <w:t>услуг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код:3.1.2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6" w:right="68" w:firstLine="3"/>
              <w:jc w:val="center"/>
              <w:rPr>
                <w:sz w:val="22"/>
              </w:rPr>
            </w:pPr>
            <w:r>
              <w:rPr>
                <w:sz w:val="22"/>
              </w:rPr>
              <w:t>Размещение зда-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ний, предназна-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ченных для при-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ема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физических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 юридических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лиц в связи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предоставлением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 коммуналь-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услуг.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27" w:right="72" w:hanging="4"/>
              <w:jc w:val="center"/>
              <w:rPr>
                <w:sz w:val="22"/>
              </w:rPr>
            </w:pPr>
            <w:r>
              <w:rPr>
                <w:sz w:val="22"/>
              </w:rPr>
              <w:t>Здания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приема, объ-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екты инже-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нерно-техниче-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ского обеспече-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ния, сооруже-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 и коммуни-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кации.</w:t>
            </w:r>
          </w:p>
        </w:tc>
        <w:tc>
          <w:tcPr>
            <w:tcW w:w="240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1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 w:val="restart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2145" w:right="2092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3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4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89"/>
        <w:ind w:left="3259" w:right="0" w:firstLine="0"/>
        <w:jc w:val="left"/>
        <w:rPr>
          <w:b/>
          <w:sz w:val="26"/>
        </w:rPr>
      </w:pPr>
      <w:r>
        <w:rPr/>
        <w:pict>
          <v:shape style="position:absolute;margin-left:59.760002pt;margin-top:-16.532711pt;width:521.8pt;height:559.7pt;mso-position-horizontal-relative:page;mso-position-vertical-relative:paragraph;z-index:-35759104" coordorigin="1195,-331" coordsize="10436,11194" path="m11630,-331l11587,-331,1238,-331,1195,-331,1195,-287,1195,-285,1195,10863,1238,10863,1238,-285,1238,-287,11587,-287,11587,-285,11587,10863,11630,10863,11630,-285,11630,-287,11630,-331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6"/>
          <w:u w:val="thick"/>
        </w:rPr>
        <w:t>ЗОНА</w:t>
      </w:r>
      <w:r>
        <w:rPr>
          <w:b/>
          <w:spacing w:val="-4"/>
          <w:sz w:val="26"/>
          <w:u w:val="thick"/>
        </w:rPr>
        <w:t> </w:t>
      </w:r>
      <w:r>
        <w:rPr>
          <w:b/>
          <w:sz w:val="26"/>
          <w:u w:val="thick"/>
        </w:rPr>
        <w:t>ИНЖЕНЕРНОЙ</w:t>
      </w:r>
      <w:r>
        <w:rPr>
          <w:b/>
          <w:spacing w:val="-4"/>
          <w:sz w:val="26"/>
          <w:u w:val="thick"/>
        </w:rPr>
        <w:t> </w:t>
      </w:r>
      <w:r>
        <w:rPr>
          <w:b/>
          <w:sz w:val="26"/>
          <w:u w:val="thick"/>
        </w:rPr>
        <w:t>ИНФРАСТРУКТУРЫ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(ПЗ-2)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76"/>
        </w:numPr>
        <w:tabs>
          <w:tab w:pos="2535" w:val="left" w:leader="none"/>
        </w:tabs>
        <w:spacing w:line="252" w:lineRule="auto" w:before="90" w:after="0"/>
        <w:ind w:left="1521" w:right="455" w:firstLine="768"/>
        <w:jc w:val="left"/>
        <w:rPr>
          <w:b/>
          <w:sz w:val="22"/>
        </w:rPr>
      </w:pPr>
      <w:r>
        <w:rPr>
          <w:b/>
          <w:sz w:val="24"/>
        </w:rPr>
        <w:t>ОСНОВНЫЕ ВИДЫ И ПАРАМЕТРЫ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РАЗРЕШЁННОГО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ЗЕМЕЛЬНЫХ УЧАСТКОВ И ОБЪЕКТОВ КАПИТАЛЬНОГО СТРОИТЕЛЬСТВА:</w:t>
      </w:r>
      <w:r>
        <w:rPr>
          <w:b/>
          <w:spacing w:val="1"/>
          <w:sz w:val="24"/>
        </w:rPr>
        <w:t> </w:t>
      </w:r>
      <w:r>
        <w:rPr>
          <w:b/>
          <w:sz w:val="22"/>
        </w:rPr>
        <w:t>ВИДЫ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РАЗРЕШЕННОГО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ИСПОЛЬЗОВАНИЯ</w:t>
      </w:r>
    </w:p>
    <w:p>
      <w:pPr>
        <w:pStyle w:val="Heading3"/>
        <w:spacing w:before="0"/>
        <w:ind w:left="2078" w:right="5366" w:hanging="560"/>
        <w:jc w:val="left"/>
      </w:pPr>
      <w:r>
        <w:rPr/>
        <w:t>ЗЕМЕЛЬНЫХ УЧАСТКОВ И ОБЪЕКТОВ КА-</w:t>
      </w:r>
      <w:r>
        <w:rPr>
          <w:spacing w:val="-52"/>
        </w:rPr>
        <w:t> </w:t>
      </w:r>
      <w:r>
        <w:rPr/>
        <w:t>ПИТАЛЬНОГО СТРОИТЕЛЬСТВА</w:t>
      </w:r>
    </w:p>
    <w:p>
      <w:pPr>
        <w:spacing w:after="0"/>
        <w:jc w:val="left"/>
        <w:sectPr>
          <w:pgSz w:w="11900" w:h="16840"/>
          <w:pgMar w:top="280" w:bottom="0" w:left="120" w:right="100"/>
        </w:sectPr>
      </w:pPr>
    </w:p>
    <w:p>
      <w:pPr>
        <w:spacing w:before="146"/>
        <w:ind w:left="1495" w:right="0" w:firstLine="0"/>
        <w:jc w:val="center"/>
        <w:rPr>
          <w:b/>
          <w:sz w:val="22"/>
        </w:rPr>
      </w:pPr>
      <w:r>
        <w:rPr>
          <w:b/>
          <w:sz w:val="22"/>
        </w:rPr>
        <w:t>ВИДЫ ИС-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ПОЛЬЗО-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ВАНИЯ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ЗЕМЕЛЬ-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НОГО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УЧАСТКА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ind w:left="1495"/>
        <w:jc w:val="center"/>
      </w:pPr>
      <w:r>
        <w:rPr/>
        <w:t>Коммуналь-</w:t>
      </w:r>
      <w:r>
        <w:rPr>
          <w:spacing w:val="-52"/>
        </w:rPr>
        <w:t> </w:t>
      </w:r>
      <w:r>
        <w:rPr/>
        <w:t>ное обслу-</w:t>
      </w:r>
      <w:r>
        <w:rPr>
          <w:spacing w:val="1"/>
        </w:rPr>
        <w:t> </w:t>
      </w:r>
      <w:r>
        <w:rPr/>
        <w:t>живание</w:t>
      </w:r>
      <w:r>
        <w:rPr>
          <w:spacing w:val="1"/>
        </w:rPr>
        <w:t> </w:t>
      </w:r>
      <w:r>
        <w:rPr/>
        <w:t>код:3.1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1497"/>
        <w:jc w:val="center"/>
      </w:pPr>
      <w:r>
        <w:rPr/>
        <w:pict>
          <v:shape style="position:absolute;margin-left:27.546663pt;margin-top:84.177124pt;width:15.3pt;height:69.75pt;mso-position-horizontal-relative:page;mso-position-vertical-relative:paragraph;z-index:15782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Взам.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инв. №</w:t>
                  </w:r>
                </w:p>
              </w:txbxContent>
            </v:textbox>
            <w10:wrap type="none"/>
          </v:shape>
        </w:pict>
      </w:r>
      <w:r>
        <w:rPr/>
        <w:t>Предостав-</w:t>
      </w:r>
      <w:r>
        <w:rPr>
          <w:spacing w:val="-52"/>
        </w:rPr>
        <w:t> </w:t>
      </w:r>
      <w:r>
        <w:rPr/>
        <w:t>ление ком-</w:t>
      </w:r>
      <w:r>
        <w:rPr>
          <w:spacing w:val="-52"/>
        </w:rPr>
        <w:t> </w:t>
      </w:r>
      <w:r>
        <w:rPr/>
        <w:t>мунальных</w:t>
      </w:r>
      <w:r>
        <w:rPr>
          <w:spacing w:val="-52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код:3.1.1</w:t>
      </w:r>
    </w:p>
    <w:p>
      <w:pPr>
        <w:pStyle w:val="Heading3"/>
        <w:spacing w:before="19"/>
        <w:ind w:left="275" w:right="78" w:hanging="1"/>
      </w:pPr>
      <w:r>
        <w:rPr>
          <w:b w:val="0"/>
        </w:rPr>
        <w:br w:type="column"/>
      </w:r>
      <w:r>
        <w:rPr/>
        <w:t>ОПИСАНИЕ</w:t>
      </w:r>
      <w:r>
        <w:rPr>
          <w:spacing w:val="1"/>
        </w:rPr>
        <w:t> </w:t>
      </w:r>
      <w:r>
        <w:rPr/>
        <w:t>ВИДА РАЗРЕ-</w:t>
      </w:r>
      <w:r>
        <w:rPr>
          <w:spacing w:val="-52"/>
        </w:rPr>
        <w:t> </w:t>
      </w:r>
      <w:r>
        <w:rPr/>
        <w:t>ШЕННОГО</w:t>
      </w:r>
      <w:r>
        <w:rPr>
          <w:spacing w:val="1"/>
        </w:rPr>
        <w:t> </w:t>
      </w:r>
      <w:r>
        <w:rPr/>
        <w:t>ИСПОЛЬЗО-</w:t>
      </w:r>
      <w:r>
        <w:rPr>
          <w:spacing w:val="1"/>
        </w:rPr>
        <w:t> </w:t>
      </w:r>
      <w:r>
        <w:rPr/>
        <w:t>ВАНИЯ ЗЕ-</w:t>
      </w:r>
      <w:r>
        <w:rPr>
          <w:spacing w:val="1"/>
        </w:rPr>
        <w:t> </w:t>
      </w:r>
      <w:r>
        <w:rPr/>
        <w:t>МЕЛЬНОГО</w:t>
      </w:r>
      <w:r>
        <w:rPr>
          <w:spacing w:val="1"/>
        </w:rPr>
        <w:t> </w:t>
      </w:r>
      <w:r>
        <w:rPr/>
        <w:t>УЧАСТКА</w:t>
      </w:r>
    </w:p>
    <w:p>
      <w:pPr>
        <w:pStyle w:val="BodyText"/>
        <w:spacing w:before="31"/>
        <w:ind w:left="200"/>
        <w:jc w:val="center"/>
      </w:pPr>
      <w:r>
        <w:rPr/>
        <w:t>Размещение зда-</w:t>
      </w:r>
      <w:r>
        <w:rPr>
          <w:spacing w:val="-52"/>
        </w:rPr>
        <w:t> </w:t>
      </w:r>
      <w:r>
        <w:rPr/>
        <w:t>ний и сооруже-</w:t>
      </w:r>
      <w:r>
        <w:rPr>
          <w:spacing w:val="1"/>
        </w:rPr>
        <w:t> </w:t>
      </w:r>
      <w:r>
        <w:rPr/>
        <w:t>ний в целях</w:t>
      </w:r>
      <w:r>
        <w:rPr>
          <w:spacing w:val="1"/>
        </w:rPr>
        <w:t> </w:t>
      </w:r>
      <w:r>
        <w:rPr/>
        <w:t>обеспечения фи-</w:t>
      </w:r>
      <w:r>
        <w:rPr>
          <w:spacing w:val="-52"/>
        </w:rPr>
        <w:t> </w:t>
      </w:r>
      <w:r>
        <w:rPr/>
        <w:t>зических и юри-</w:t>
      </w:r>
      <w:r>
        <w:rPr>
          <w:spacing w:val="-52"/>
        </w:rPr>
        <w:t> </w:t>
      </w:r>
      <w:r>
        <w:rPr/>
        <w:t>дических лиц</w:t>
      </w:r>
      <w:r>
        <w:rPr>
          <w:spacing w:val="1"/>
        </w:rPr>
        <w:t> </w:t>
      </w:r>
      <w:r>
        <w:rPr/>
        <w:t>коммунальными</w:t>
      </w:r>
      <w:r>
        <w:rPr>
          <w:spacing w:val="-52"/>
        </w:rPr>
        <w:t> </w:t>
      </w:r>
      <w:r>
        <w:rPr/>
        <w:t>услугами</w:t>
      </w:r>
    </w:p>
    <w:p>
      <w:pPr>
        <w:pStyle w:val="BodyText"/>
        <w:spacing w:before="28"/>
        <w:ind w:left="193" w:firstLine="3"/>
        <w:jc w:val="center"/>
      </w:pPr>
      <w:r>
        <w:rPr/>
        <w:t>Размещение зда-</w:t>
      </w:r>
      <w:r>
        <w:rPr>
          <w:spacing w:val="-52"/>
        </w:rPr>
        <w:t> </w:t>
      </w:r>
      <w:r>
        <w:rPr/>
        <w:t>ний и сооруже-</w:t>
      </w:r>
      <w:r>
        <w:rPr>
          <w:spacing w:val="1"/>
        </w:rPr>
        <w:t> </w:t>
      </w:r>
      <w:r>
        <w:rPr/>
        <w:t>ний, обеспечива-</w:t>
      </w:r>
      <w:r>
        <w:rPr>
          <w:spacing w:val="-52"/>
        </w:rPr>
        <w:t> </w:t>
      </w:r>
      <w:r>
        <w:rPr/>
        <w:t>ющих поставку</w:t>
      </w:r>
      <w:r>
        <w:rPr>
          <w:spacing w:val="1"/>
        </w:rPr>
        <w:t> </w:t>
      </w:r>
      <w:r>
        <w:rPr/>
        <w:t>воды, тепла,</w:t>
      </w:r>
      <w:r>
        <w:rPr>
          <w:spacing w:val="1"/>
        </w:rPr>
        <w:t> </w:t>
      </w:r>
      <w:r>
        <w:rPr/>
        <w:t>электричества,</w:t>
      </w:r>
      <w:r>
        <w:rPr>
          <w:spacing w:val="1"/>
        </w:rPr>
        <w:t> </w:t>
      </w:r>
      <w:r>
        <w:rPr/>
        <w:t>газа, отвод кана-</w:t>
      </w:r>
      <w:r>
        <w:rPr>
          <w:spacing w:val="-52"/>
        </w:rPr>
        <w:t> </w:t>
      </w:r>
      <w:r>
        <w:rPr/>
        <w:t>лизационных</w:t>
      </w:r>
      <w:r>
        <w:rPr>
          <w:spacing w:val="1"/>
        </w:rPr>
        <w:t> </w:t>
      </w:r>
      <w:r>
        <w:rPr/>
        <w:t>стоков,</w:t>
      </w:r>
      <w:r>
        <w:rPr>
          <w:spacing w:val="10"/>
        </w:rPr>
        <w:t> </w:t>
      </w:r>
      <w:r>
        <w:rPr/>
        <w:t>очистку</w:t>
      </w:r>
      <w:r>
        <w:rPr>
          <w:spacing w:val="1"/>
        </w:rPr>
        <w:t> </w:t>
      </w:r>
      <w:r>
        <w:rPr/>
        <w:t>и уборку объек-</w:t>
      </w:r>
      <w:r>
        <w:rPr>
          <w:spacing w:val="1"/>
        </w:rPr>
        <w:t> </w:t>
      </w:r>
      <w:r>
        <w:rPr/>
        <w:t>тов недвижимо-</w:t>
      </w:r>
      <w:r>
        <w:rPr>
          <w:spacing w:val="1"/>
        </w:rPr>
        <w:t> </w:t>
      </w:r>
      <w:r>
        <w:rPr/>
        <w:t>сти (котельных,</w:t>
      </w:r>
      <w:r>
        <w:rPr>
          <w:spacing w:val="1"/>
        </w:rPr>
        <w:t> </w:t>
      </w:r>
      <w:r>
        <w:rPr/>
        <w:t>водозаборов,</w:t>
      </w:r>
      <w:r>
        <w:rPr>
          <w:spacing w:val="1"/>
        </w:rPr>
        <w:t> </w:t>
      </w:r>
      <w:r>
        <w:rPr/>
        <w:t>очистных соору-</w:t>
      </w:r>
      <w:r>
        <w:rPr>
          <w:spacing w:val="-52"/>
        </w:rPr>
        <w:t> </w:t>
      </w:r>
      <w:r>
        <w:rPr/>
        <w:t>жений, насосных</w:t>
      </w:r>
      <w:r>
        <w:rPr>
          <w:spacing w:val="-53"/>
        </w:rPr>
        <w:t> </w:t>
      </w:r>
      <w:r>
        <w:rPr/>
        <w:t>станций, водо-</w:t>
      </w:r>
      <w:r>
        <w:rPr>
          <w:spacing w:val="1"/>
        </w:rPr>
        <w:t> </w:t>
      </w:r>
      <w:r>
        <w:rPr/>
        <w:t>проводов, линий</w:t>
      </w:r>
      <w:r>
        <w:rPr>
          <w:spacing w:val="-52"/>
        </w:rPr>
        <w:t> </w:t>
      </w:r>
      <w:r>
        <w:rPr/>
        <w:t>электропередач,</w:t>
      </w:r>
      <w:r>
        <w:rPr>
          <w:spacing w:val="1"/>
        </w:rPr>
        <w:t> </w:t>
      </w:r>
      <w:r>
        <w:rPr/>
        <w:t>трансформатор-</w:t>
      </w:r>
      <w:r>
        <w:rPr>
          <w:spacing w:val="1"/>
        </w:rPr>
        <w:t> </w:t>
      </w:r>
      <w:r>
        <w:rPr/>
        <w:t>ных подстанций,</w:t>
      </w:r>
      <w:r>
        <w:rPr>
          <w:spacing w:val="-52"/>
        </w:rPr>
        <w:t> </w:t>
      </w:r>
      <w:r>
        <w:rPr/>
        <w:t>газопроводов,</w:t>
      </w:r>
      <w:r>
        <w:rPr>
          <w:spacing w:val="1"/>
        </w:rPr>
        <w:t> </w:t>
      </w:r>
      <w:r>
        <w:rPr/>
        <w:t>линий связи, те-</w:t>
      </w:r>
      <w:r>
        <w:rPr>
          <w:spacing w:val="1"/>
        </w:rPr>
        <w:t> </w:t>
      </w:r>
      <w:r>
        <w:rPr/>
        <w:t>лефонных стан-</w:t>
      </w:r>
      <w:r>
        <w:rPr>
          <w:spacing w:val="1"/>
        </w:rPr>
        <w:t> </w:t>
      </w:r>
      <w:r>
        <w:rPr/>
        <w:t>ций, канализа-</w:t>
      </w:r>
      <w:r>
        <w:rPr>
          <w:spacing w:val="1"/>
        </w:rPr>
        <w:t> </w:t>
      </w:r>
      <w:r>
        <w:rPr/>
        <w:t>ций, стоянок, га-</w:t>
      </w:r>
      <w:r>
        <w:rPr>
          <w:spacing w:val="-52"/>
        </w:rPr>
        <w:t> </w:t>
      </w:r>
      <w:r>
        <w:rPr/>
        <w:t>ражей и мастер-</w:t>
      </w:r>
      <w:r>
        <w:rPr>
          <w:spacing w:val="1"/>
        </w:rPr>
        <w:t> </w:t>
      </w:r>
      <w:r>
        <w:rPr/>
        <w:t>ских для обслу-</w:t>
      </w:r>
      <w:r>
        <w:rPr>
          <w:spacing w:val="1"/>
        </w:rPr>
        <w:t> </w:t>
      </w:r>
      <w:r>
        <w:rPr/>
        <w:t>живания убороч-</w:t>
      </w:r>
      <w:r>
        <w:rPr>
          <w:spacing w:val="-52"/>
        </w:rPr>
        <w:t> </w:t>
      </w:r>
      <w:r>
        <w:rPr/>
        <w:t>ной и аварийной</w:t>
      </w:r>
      <w:r>
        <w:rPr>
          <w:spacing w:val="-52"/>
        </w:rPr>
        <w:t> </w:t>
      </w:r>
      <w:r>
        <w:rPr/>
        <w:t>техники, соору-</w:t>
      </w:r>
      <w:r>
        <w:rPr>
          <w:spacing w:val="1"/>
        </w:rPr>
        <w:t> </w:t>
      </w:r>
      <w:r>
        <w:rPr/>
        <w:t>жений, необхо-</w:t>
      </w:r>
      <w:r>
        <w:rPr>
          <w:spacing w:val="1"/>
        </w:rPr>
        <w:t> </w:t>
      </w:r>
      <w:r>
        <w:rPr/>
        <w:t>димых для сбора</w:t>
      </w:r>
      <w:r>
        <w:rPr>
          <w:spacing w:val="-52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плавки</w:t>
      </w:r>
      <w:r>
        <w:rPr>
          <w:spacing w:val="-1"/>
        </w:rPr>
        <w:t> </w:t>
      </w:r>
      <w:r>
        <w:rPr/>
        <w:t>снега)</w:t>
      </w:r>
    </w:p>
    <w:p>
      <w:pPr>
        <w:pStyle w:val="Heading3"/>
        <w:spacing w:before="146"/>
        <w:ind w:left="192"/>
      </w:pPr>
      <w:r>
        <w:rPr>
          <w:b w:val="0"/>
        </w:rPr>
        <w:br w:type="column"/>
      </w:r>
      <w:r>
        <w:rPr/>
        <w:t>ОБЪЕКТЫ КА-</w:t>
      </w:r>
      <w:r>
        <w:rPr>
          <w:spacing w:val="-52"/>
        </w:rPr>
        <w:t> </w:t>
      </w:r>
      <w:r>
        <w:rPr/>
        <w:t>ПИТАЛЬНОГО</w:t>
      </w:r>
      <w:r>
        <w:rPr>
          <w:spacing w:val="-53"/>
        </w:rPr>
        <w:t> </w:t>
      </w:r>
      <w:r>
        <w:rPr/>
        <w:t>СТРОИТЕЛЬ-</w:t>
      </w:r>
      <w:r>
        <w:rPr>
          <w:spacing w:val="1"/>
        </w:rPr>
        <w:t> </w:t>
      </w:r>
      <w:r>
        <w:rPr/>
        <w:t>СТВА И ИНЫЕ</w:t>
      </w:r>
      <w:r>
        <w:rPr>
          <w:spacing w:val="-52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95" w:hanging="3"/>
        <w:jc w:val="center"/>
      </w:pPr>
      <w:r>
        <w:rPr/>
        <w:t>Объекты</w:t>
      </w:r>
      <w:r>
        <w:rPr>
          <w:spacing w:val="1"/>
        </w:rPr>
        <w:t> </w:t>
      </w:r>
      <w:r>
        <w:rPr/>
        <w:t>электро-тепло-</w:t>
      </w:r>
      <w:r>
        <w:rPr>
          <w:spacing w:val="1"/>
        </w:rPr>
        <w:t> </w:t>
      </w:r>
      <w:r>
        <w:rPr/>
        <w:t>снабжения, во-</w:t>
      </w:r>
      <w:r>
        <w:rPr>
          <w:spacing w:val="1"/>
        </w:rPr>
        <w:t> </w:t>
      </w:r>
      <w:r>
        <w:rPr/>
        <w:t>доснабжения,</w:t>
      </w:r>
      <w:r>
        <w:rPr>
          <w:spacing w:val="1"/>
        </w:rPr>
        <w:t> </w:t>
      </w:r>
      <w:r>
        <w:rPr/>
        <w:t>водоотведения,</w:t>
      </w:r>
      <w:r>
        <w:rPr>
          <w:spacing w:val="1"/>
        </w:rPr>
        <w:t> </w:t>
      </w:r>
      <w:r>
        <w:rPr/>
        <w:t>объекты телефо-</w:t>
      </w:r>
      <w:r>
        <w:rPr>
          <w:spacing w:val="-52"/>
        </w:rPr>
        <w:t> </w:t>
      </w:r>
      <w:r>
        <w:rPr/>
        <w:t>низации и связи</w:t>
      </w:r>
      <w:r>
        <w:rPr>
          <w:spacing w:val="1"/>
        </w:rPr>
        <w:t> </w:t>
      </w:r>
      <w:r>
        <w:rPr/>
        <w:t>(Котельные, во-</w:t>
      </w:r>
      <w:r>
        <w:rPr>
          <w:spacing w:val="1"/>
        </w:rPr>
        <w:t> </w:t>
      </w:r>
      <w:r>
        <w:rPr/>
        <w:t>дозаборы, очист-</w:t>
      </w:r>
      <w:r>
        <w:rPr>
          <w:spacing w:val="-52"/>
        </w:rPr>
        <w:t> </w:t>
      </w:r>
      <w:r>
        <w:rPr/>
        <w:t>ные сооружения,</w:t>
      </w:r>
      <w:r>
        <w:rPr>
          <w:spacing w:val="-52"/>
        </w:rPr>
        <w:t> </w:t>
      </w:r>
      <w:r>
        <w:rPr/>
        <w:t>насосные стан-</w:t>
      </w:r>
      <w:r>
        <w:rPr>
          <w:spacing w:val="1"/>
        </w:rPr>
        <w:t> </w:t>
      </w:r>
      <w:r>
        <w:rPr/>
        <w:t>ции, водопро-</w:t>
      </w:r>
      <w:r>
        <w:rPr>
          <w:spacing w:val="1"/>
        </w:rPr>
        <w:t> </w:t>
      </w:r>
      <w:r>
        <w:rPr/>
        <w:t>воды, линии</w:t>
      </w:r>
      <w:r>
        <w:rPr>
          <w:spacing w:val="1"/>
        </w:rPr>
        <w:t> </w:t>
      </w:r>
      <w:r>
        <w:rPr/>
        <w:t>электропередач,</w:t>
      </w:r>
      <w:r>
        <w:rPr>
          <w:spacing w:val="1"/>
        </w:rPr>
        <w:t> </w:t>
      </w:r>
      <w:r>
        <w:rPr/>
        <w:t>трансформатор-</w:t>
      </w:r>
      <w:r>
        <w:rPr>
          <w:spacing w:val="1"/>
        </w:rPr>
        <w:t> </w:t>
      </w:r>
      <w:r>
        <w:rPr/>
        <w:t>ные подстанции,</w:t>
      </w:r>
      <w:r>
        <w:rPr>
          <w:spacing w:val="-52"/>
        </w:rPr>
        <w:t> </w:t>
      </w:r>
      <w:r>
        <w:rPr/>
        <w:t>газопроводы, ли-</w:t>
      </w:r>
      <w:r>
        <w:rPr>
          <w:spacing w:val="-52"/>
        </w:rPr>
        <w:t> </w:t>
      </w:r>
      <w:r>
        <w:rPr/>
        <w:t>нии связи, теле-</w:t>
      </w:r>
      <w:r>
        <w:rPr>
          <w:spacing w:val="1"/>
        </w:rPr>
        <w:t> </w:t>
      </w:r>
      <w:r>
        <w:rPr/>
        <w:t>фонные станции,</w:t>
      </w:r>
      <w:r>
        <w:rPr>
          <w:spacing w:val="-52"/>
        </w:rPr>
        <w:t> </w:t>
      </w:r>
      <w:r>
        <w:rPr/>
        <w:t>канализация)</w:t>
      </w:r>
    </w:p>
    <w:p>
      <w:pPr>
        <w:pStyle w:val="Heading3"/>
        <w:spacing w:before="131"/>
        <w:ind w:right="50" w:hanging="1"/>
      </w:pPr>
      <w:r>
        <w:rPr>
          <w:b w:val="0"/>
        </w:rPr>
        <w:br w:type="column"/>
      </w:r>
      <w:r>
        <w:rPr/>
        <w:t>ПАРАМЕТРЫ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77"/>
        </w:numPr>
        <w:tabs>
          <w:tab w:pos="458" w:val="left" w:leader="none"/>
        </w:tabs>
        <w:spacing w:line="240" w:lineRule="auto" w:before="212" w:after="0"/>
        <w:ind w:left="234" w:right="35" w:firstLine="45"/>
        <w:jc w:val="both"/>
        <w:rPr>
          <w:sz w:val="22"/>
        </w:rPr>
      </w:pPr>
      <w:r>
        <w:rPr>
          <w:sz w:val="22"/>
        </w:rPr>
        <w:t>Предельные (мини-</w:t>
      </w:r>
      <w:r>
        <w:rPr>
          <w:spacing w:val="-52"/>
          <w:sz w:val="22"/>
        </w:rPr>
        <w:t> </w:t>
      </w:r>
      <w:r>
        <w:rPr>
          <w:sz w:val="22"/>
        </w:rPr>
        <w:t>мальные и (или) мак-</w:t>
      </w:r>
      <w:r>
        <w:rPr>
          <w:spacing w:val="1"/>
          <w:sz w:val="22"/>
        </w:rPr>
        <w:t> </w:t>
      </w:r>
      <w:r>
        <w:rPr>
          <w:sz w:val="22"/>
        </w:rPr>
        <w:t>симальные) размеры</w:t>
      </w:r>
      <w:r>
        <w:rPr>
          <w:spacing w:val="1"/>
          <w:sz w:val="22"/>
        </w:rPr>
        <w:t> </w:t>
      </w:r>
      <w:r>
        <w:rPr>
          <w:sz w:val="22"/>
        </w:rPr>
        <w:t>земельных участков, в</w:t>
      </w:r>
      <w:r>
        <w:rPr>
          <w:spacing w:val="-52"/>
          <w:sz w:val="22"/>
        </w:rPr>
        <w:t> </w:t>
      </w:r>
      <w:r>
        <w:rPr>
          <w:sz w:val="22"/>
        </w:rPr>
        <w:t>том</w:t>
      </w:r>
      <w:r>
        <w:rPr>
          <w:spacing w:val="-3"/>
          <w:sz w:val="22"/>
        </w:rPr>
        <w:t> </w:t>
      </w:r>
      <w:r>
        <w:rPr>
          <w:sz w:val="22"/>
        </w:rPr>
        <w:t>числе</w:t>
      </w:r>
      <w:r>
        <w:rPr>
          <w:spacing w:val="-1"/>
          <w:sz w:val="22"/>
        </w:rPr>
        <w:t> </w:t>
      </w:r>
      <w:r>
        <w:rPr>
          <w:sz w:val="22"/>
        </w:rPr>
        <w:t>их</w:t>
      </w:r>
      <w:r>
        <w:rPr>
          <w:spacing w:val="-2"/>
          <w:sz w:val="22"/>
        </w:rPr>
        <w:t> </w:t>
      </w:r>
      <w:r>
        <w:rPr>
          <w:sz w:val="22"/>
        </w:rPr>
        <w:t>площадь</w:t>
      </w:r>
    </w:p>
    <w:p>
      <w:pPr>
        <w:pStyle w:val="ListParagraph"/>
        <w:numPr>
          <w:ilvl w:val="0"/>
          <w:numId w:val="64"/>
        </w:numPr>
        <w:tabs>
          <w:tab w:pos="341" w:val="left" w:leader="none"/>
        </w:tabs>
        <w:spacing w:line="240" w:lineRule="auto" w:before="0" w:after="0"/>
        <w:ind w:left="954" w:right="13" w:hanging="742"/>
        <w:jc w:val="both"/>
        <w:rPr>
          <w:sz w:val="22"/>
        </w:rPr>
      </w:pPr>
      <w:r>
        <w:rPr>
          <w:sz w:val="22"/>
        </w:rPr>
        <w:t>не подлежат установ-</w:t>
      </w:r>
      <w:r>
        <w:rPr>
          <w:spacing w:val="-52"/>
          <w:sz w:val="22"/>
        </w:rPr>
        <w:t> </w:t>
      </w:r>
      <w:r>
        <w:rPr>
          <w:sz w:val="22"/>
        </w:rPr>
        <w:t>лению;</w:t>
      </w:r>
    </w:p>
    <w:p>
      <w:pPr>
        <w:pStyle w:val="ListParagraph"/>
        <w:numPr>
          <w:ilvl w:val="0"/>
          <w:numId w:val="78"/>
        </w:numPr>
        <w:tabs>
          <w:tab w:pos="561" w:val="left" w:leader="none"/>
        </w:tabs>
        <w:spacing w:line="240" w:lineRule="auto" w:before="0" w:after="0"/>
        <w:ind w:left="210" w:right="9" w:firstLine="172"/>
        <w:jc w:val="left"/>
        <w:rPr>
          <w:sz w:val="22"/>
        </w:rPr>
      </w:pPr>
      <w:r>
        <w:rPr>
          <w:sz w:val="22"/>
        </w:rPr>
        <w:t>минимальные от-</w:t>
      </w:r>
      <w:r>
        <w:rPr>
          <w:spacing w:val="1"/>
          <w:sz w:val="22"/>
        </w:rPr>
        <w:t> </w:t>
      </w:r>
      <w:r>
        <w:rPr>
          <w:sz w:val="22"/>
        </w:rPr>
        <w:t>ступы от границ зе-</w:t>
      </w:r>
      <w:r>
        <w:rPr>
          <w:spacing w:val="1"/>
          <w:sz w:val="22"/>
        </w:rPr>
        <w:t> </w:t>
      </w:r>
      <w:r>
        <w:rPr>
          <w:sz w:val="22"/>
        </w:rPr>
        <w:t>мельных участков в</w:t>
      </w:r>
      <w:r>
        <w:rPr>
          <w:spacing w:val="1"/>
          <w:sz w:val="22"/>
        </w:rPr>
        <w:t> </w:t>
      </w:r>
      <w:r>
        <w:rPr>
          <w:sz w:val="22"/>
        </w:rPr>
        <w:t>целях определения</w:t>
      </w:r>
      <w:r>
        <w:rPr>
          <w:spacing w:val="1"/>
          <w:sz w:val="22"/>
        </w:rPr>
        <w:t> </w:t>
      </w:r>
      <w:r>
        <w:rPr>
          <w:sz w:val="22"/>
        </w:rPr>
        <w:t>мест допустимого раз-</w:t>
      </w:r>
      <w:r>
        <w:rPr>
          <w:spacing w:val="-52"/>
          <w:sz w:val="22"/>
        </w:rPr>
        <w:t> </w:t>
      </w:r>
      <w:r>
        <w:rPr>
          <w:sz w:val="22"/>
        </w:rPr>
        <w:t>мещения зданий, стро-</w:t>
      </w:r>
      <w:r>
        <w:rPr>
          <w:spacing w:val="-52"/>
          <w:sz w:val="22"/>
        </w:rPr>
        <w:t> </w:t>
      </w:r>
      <w:r>
        <w:rPr>
          <w:sz w:val="22"/>
        </w:rPr>
        <w:t>ений, сооружений, за</w:t>
      </w:r>
      <w:r>
        <w:rPr>
          <w:spacing w:val="1"/>
          <w:sz w:val="22"/>
        </w:rPr>
        <w:t> </w:t>
      </w:r>
      <w:r>
        <w:rPr>
          <w:sz w:val="22"/>
        </w:rPr>
        <w:t>пределами</w:t>
      </w:r>
      <w:r>
        <w:rPr>
          <w:spacing w:val="-3"/>
          <w:sz w:val="22"/>
        </w:rPr>
        <w:t> </w:t>
      </w:r>
      <w:r>
        <w:rPr>
          <w:sz w:val="22"/>
        </w:rPr>
        <w:t>которых</w:t>
      </w:r>
      <w:r>
        <w:rPr>
          <w:spacing w:val="-2"/>
          <w:sz w:val="22"/>
        </w:rPr>
        <w:t> </w:t>
      </w:r>
      <w:r>
        <w:rPr>
          <w:sz w:val="22"/>
        </w:rPr>
        <w:t>за-</w:t>
      </w:r>
    </w:p>
    <w:p>
      <w:pPr>
        <w:pStyle w:val="BodyText"/>
        <w:ind w:left="217" w:right="20" w:firstLine="1"/>
        <w:jc w:val="center"/>
      </w:pPr>
      <w:r>
        <w:rPr/>
        <w:t>прещено строитель-</w:t>
      </w:r>
      <w:r>
        <w:rPr>
          <w:spacing w:val="1"/>
        </w:rPr>
        <w:t> </w:t>
      </w:r>
      <w:r>
        <w:rPr/>
        <w:t>ство зданий, строений,</w:t>
      </w:r>
      <w:r>
        <w:rPr>
          <w:spacing w:val="-52"/>
        </w:rPr>
        <w:t> </w:t>
      </w:r>
      <w:r>
        <w:rPr/>
        <w:t>сооружений - не под-</w:t>
      </w:r>
      <w:r>
        <w:rPr>
          <w:spacing w:val="1"/>
        </w:rPr>
        <w:t> </w:t>
      </w:r>
      <w:r>
        <w:rPr/>
        <w:t>лежат</w:t>
      </w:r>
      <w:r>
        <w:rPr>
          <w:spacing w:val="-3"/>
        </w:rPr>
        <w:t> </w:t>
      </w:r>
      <w:r>
        <w:rPr/>
        <w:t>установлению;</w:t>
      </w:r>
    </w:p>
    <w:p>
      <w:pPr>
        <w:pStyle w:val="ListParagraph"/>
        <w:numPr>
          <w:ilvl w:val="0"/>
          <w:numId w:val="77"/>
        </w:numPr>
        <w:tabs>
          <w:tab w:pos="453" w:val="left" w:leader="none"/>
        </w:tabs>
        <w:spacing w:line="240" w:lineRule="auto" w:before="0" w:after="0"/>
        <w:ind w:left="265" w:right="64" w:firstLine="9"/>
        <w:jc w:val="both"/>
        <w:rPr>
          <w:sz w:val="22"/>
        </w:rPr>
      </w:pPr>
      <w:r>
        <w:rPr>
          <w:sz w:val="22"/>
        </w:rPr>
        <w:t>предельное количе-</w:t>
      </w:r>
      <w:r>
        <w:rPr>
          <w:spacing w:val="-52"/>
          <w:sz w:val="22"/>
        </w:rPr>
        <w:t> </w:t>
      </w:r>
      <w:r>
        <w:rPr>
          <w:sz w:val="22"/>
        </w:rPr>
        <w:t>ство этажей или пре-</w:t>
      </w:r>
      <w:r>
        <w:rPr>
          <w:spacing w:val="1"/>
          <w:sz w:val="22"/>
        </w:rPr>
        <w:t> </w:t>
      </w:r>
      <w:r>
        <w:rPr>
          <w:sz w:val="22"/>
        </w:rPr>
        <w:t>дельную высоту зда-</w:t>
      </w:r>
      <w:r>
        <w:rPr>
          <w:spacing w:val="1"/>
          <w:sz w:val="22"/>
        </w:rPr>
        <w:t> </w:t>
      </w:r>
      <w:r>
        <w:rPr>
          <w:sz w:val="22"/>
        </w:rPr>
        <w:t>ний, строений, соору-</w:t>
      </w:r>
      <w:r>
        <w:rPr>
          <w:spacing w:val="-52"/>
          <w:sz w:val="22"/>
        </w:rPr>
        <w:t> </w:t>
      </w:r>
      <w:r>
        <w:rPr>
          <w:sz w:val="22"/>
        </w:rPr>
        <w:t>жений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не подлежит</w:t>
      </w:r>
    </w:p>
    <w:p>
      <w:pPr>
        <w:pStyle w:val="BodyText"/>
        <w:spacing w:line="252" w:lineRule="exact"/>
        <w:ind w:left="589"/>
      </w:pPr>
      <w:r>
        <w:rPr/>
        <w:t>установлению;</w:t>
      </w:r>
    </w:p>
    <w:p>
      <w:pPr>
        <w:pStyle w:val="ListParagraph"/>
        <w:numPr>
          <w:ilvl w:val="0"/>
          <w:numId w:val="77"/>
        </w:numPr>
        <w:tabs>
          <w:tab w:pos="453" w:val="left" w:leader="none"/>
        </w:tabs>
        <w:spacing w:line="240" w:lineRule="auto" w:before="1" w:after="0"/>
        <w:ind w:left="284" w:right="71" w:hanging="10"/>
        <w:jc w:val="left"/>
        <w:rPr>
          <w:sz w:val="22"/>
        </w:rPr>
      </w:pPr>
      <w:r>
        <w:rPr>
          <w:sz w:val="22"/>
        </w:rPr>
        <w:t>максимальный про-</w:t>
      </w:r>
      <w:r>
        <w:rPr>
          <w:spacing w:val="-52"/>
          <w:sz w:val="22"/>
        </w:rPr>
        <w:t> </w:t>
      </w:r>
      <w:r>
        <w:rPr>
          <w:sz w:val="22"/>
        </w:rPr>
        <w:t>цент</w:t>
      </w:r>
      <w:r>
        <w:rPr>
          <w:spacing w:val="-1"/>
          <w:sz w:val="22"/>
        </w:rPr>
        <w:t> </w:t>
      </w:r>
      <w:r>
        <w:rPr>
          <w:sz w:val="22"/>
        </w:rPr>
        <w:t>застройки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гра-</w:t>
      </w:r>
    </w:p>
    <w:p>
      <w:pPr>
        <w:pStyle w:val="BodyText"/>
        <w:ind w:left="196" w:hanging="1"/>
        <w:jc w:val="center"/>
      </w:pPr>
      <w:r>
        <w:rPr/>
        <w:t>ницах земельного</w:t>
      </w:r>
      <w:r>
        <w:rPr>
          <w:spacing w:val="1"/>
        </w:rPr>
        <w:t> </w:t>
      </w:r>
      <w:r>
        <w:rPr/>
        <w:t>участка, определяемый</w:t>
      </w:r>
      <w:r>
        <w:rPr>
          <w:spacing w:val="-52"/>
        </w:rPr>
        <w:t> </w:t>
      </w:r>
      <w:r>
        <w:rPr/>
        <w:t>как отношение сум-</w:t>
      </w:r>
      <w:r>
        <w:rPr>
          <w:spacing w:val="1"/>
        </w:rPr>
        <w:t> </w:t>
      </w:r>
      <w:r>
        <w:rPr/>
        <w:t>марной площади зе-</w:t>
      </w:r>
      <w:r>
        <w:rPr>
          <w:spacing w:val="1"/>
        </w:rPr>
        <w:t> </w:t>
      </w:r>
      <w:r>
        <w:rPr/>
        <w:t>мельного участка, ко-</w:t>
      </w:r>
      <w:r>
        <w:rPr>
          <w:spacing w:val="1"/>
        </w:rPr>
        <w:t> </w:t>
      </w:r>
      <w:r>
        <w:rPr/>
        <w:t>торая может быть за-</w:t>
      </w:r>
      <w:r>
        <w:rPr>
          <w:spacing w:val="1"/>
        </w:rPr>
        <w:t> </w:t>
      </w:r>
      <w:r>
        <w:rPr/>
        <w:t>строена, ко всей пло-</w:t>
      </w:r>
      <w:r>
        <w:rPr>
          <w:spacing w:val="1"/>
        </w:rPr>
        <w:t> </w:t>
      </w:r>
      <w:r>
        <w:rPr/>
        <w:t>щади земельного</w:t>
      </w:r>
      <w:r>
        <w:rPr>
          <w:spacing w:val="1"/>
        </w:rPr>
        <w:t> </w:t>
      </w:r>
      <w:r>
        <w:rPr/>
        <w:t>участка - не подлежит</w:t>
      </w:r>
      <w:r>
        <w:rPr>
          <w:spacing w:val="1"/>
        </w:rPr>
        <w:t> </w:t>
      </w:r>
      <w:r>
        <w:rPr/>
        <w:t>установлению.</w:t>
      </w:r>
    </w:p>
    <w:p>
      <w:pPr>
        <w:pStyle w:val="BodyText"/>
        <w:ind w:left="280" w:right="76" w:hanging="4"/>
        <w:jc w:val="center"/>
      </w:pPr>
      <w:r>
        <w:rPr/>
        <w:t>- высота ограждения</w:t>
      </w:r>
      <w:r>
        <w:rPr>
          <w:spacing w:val="1"/>
        </w:rPr>
        <w:t> </w:t>
      </w:r>
      <w:r>
        <w:rPr/>
        <w:t>земельных участков -</w:t>
      </w:r>
      <w:r>
        <w:rPr>
          <w:spacing w:val="-52"/>
        </w:rPr>
        <w:t> </w:t>
      </w:r>
      <w:r>
        <w:rPr/>
        <w:t>до 1,8 м</w:t>
      </w:r>
    </w:p>
    <w:p>
      <w:pPr>
        <w:pStyle w:val="Heading3"/>
        <w:spacing w:before="131"/>
        <w:ind w:left="250" w:right="426"/>
      </w:pPr>
      <w:r>
        <w:rPr>
          <w:b w:val="0"/>
        </w:rPr>
        <w:br w:type="column"/>
      </w:r>
      <w:r>
        <w:rPr/>
        <w:t>ОСОБЫЕ УСЛОВИЯ</w:t>
      </w:r>
      <w:r>
        <w:rPr>
          <w:spacing w:val="-52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РЕГЛАМЕНТА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9"/>
        <w:ind w:left="189" w:right="365" w:firstLine="4"/>
        <w:jc w:val="center"/>
      </w:pPr>
      <w:r>
        <w:rPr/>
        <w:t>Дополнительные требо-</w:t>
      </w:r>
      <w:r>
        <w:rPr>
          <w:spacing w:val="1"/>
        </w:rPr>
        <w:t> </w:t>
      </w:r>
      <w:r>
        <w:rPr/>
        <w:t>вания к параметрам со-</w:t>
      </w:r>
      <w:r>
        <w:rPr>
          <w:spacing w:val="1"/>
        </w:rPr>
        <w:t> </w:t>
      </w:r>
      <w:r>
        <w:rPr/>
        <w:t>оружений и границам</w:t>
      </w:r>
      <w:r>
        <w:rPr>
          <w:spacing w:val="1"/>
        </w:rPr>
        <w:t> </w:t>
      </w:r>
      <w:r>
        <w:rPr/>
        <w:t>земельных участков в</w:t>
      </w:r>
      <w:r>
        <w:rPr>
          <w:spacing w:val="1"/>
        </w:rPr>
        <w:t> </w:t>
      </w:r>
      <w:r>
        <w:rPr/>
        <w:t>соответствии со следую-</w:t>
      </w:r>
      <w:r>
        <w:rPr>
          <w:spacing w:val="-52"/>
        </w:rPr>
        <w:t> </w:t>
      </w:r>
      <w:r>
        <w:rPr/>
        <w:t>щими документами: СП</w:t>
      </w:r>
      <w:r>
        <w:rPr>
          <w:spacing w:val="1"/>
        </w:rPr>
        <w:t> </w:t>
      </w:r>
      <w:r>
        <w:rPr/>
        <w:t>42.13330.2016</w:t>
      </w:r>
      <w:r>
        <w:rPr>
          <w:spacing w:val="-5"/>
        </w:rPr>
        <w:t> </w:t>
      </w:r>
      <w:r>
        <w:rPr/>
        <w:t>(Актуали-</w:t>
      </w:r>
    </w:p>
    <w:p>
      <w:pPr>
        <w:pStyle w:val="BodyText"/>
        <w:ind w:left="254" w:right="427" w:hanging="4"/>
        <w:jc w:val="center"/>
      </w:pPr>
      <w:r>
        <w:rPr/>
        <w:t>зированная редакция</w:t>
      </w:r>
      <w:r>
        <w:rPr>
          <w:spacing w:val="1"/>
        </w:rPr>
        <w:t> </w:t>
      </w:r>
      <w:r>
        <w:rPr/>
        <w:t>СНиП</w:t>
      </w:r>
      <w:r>
        <w:rPr>
          <w:spacing w:val="-8"/>
        </w:rPr>
        <w:t> </w:t>
      </w:r>
      <w:r>
        <w:rPr/>
        <w:t>2.07.0189*</w:t>
      </w:r>
      <w:r>
        <w:rPr>
          <w:spacing w:val="-7"/>
        </w:rPr>
        <w:t> </w:t>
      </w:r>
      <w:r>
        <w:rPr/>
        <w:t>«Гра-</w:t>
      </w:r>
    </w:p>
    <w:p>
      <w:pPr>
        <w:pStyle w:val="BodyText"/>
        <w:spacing w:before="1"/>
        <w:ind w:left="233" w:right="408" w:firstLine="4"/>
        <w:jc w:val="center"/>
      </w:pPr>
      <w:r>
        <w:rPr/>
        <w:t>достроительство. Пла-</w:t>
      </w:r>
      <w:r>
        <w:rPr>
          <w:spacing w:val="1"/>
        </w:rPr>
        <w:t> </w:t>
      </w:r>
      <w:r>
        <w:rPr/>
        <w:t>нировка и застройка го-</w:t>
      </w:r>
      <w:r>
        <w:rPr>
          <w:spacing w:val="-52"/>
        </w:rPr>
        <w:t> </w:t>
      </w:r>
      <w:r>
        <w:rPr/>
        <w:t>родских и сельских по-</w:t>
      </w:r>
      <w:r>
        <w:rPr>
          <w:spacing w:val="1"/>
        </w:rPr>
        <w:t> </w:t>
      </w:r>
      <w:r>
        <w:rPr/>
        <w:t>селений»); СП</w:t>
      </w:r>
      <w:r>
        <w:rPr>
          <w:spacing w:val="1"/>
        </w:rPr>
        <w:t> </w:t>
      </w:r>
      <w:r>
        <w:rPr/>
        <w:t>118.13330.2012</w:t>
      </w:r>
      <w:r>
        <w:rPr>
          <w:spacing w:val="-5"/>
        </w:rPr>
        <w:t> </w:t>
      </w:r>
      <w:r>
        <w:rPr/>
        <w:t>(Актуа-</w:t>
      </w:r>
    </w:p>
    <w:p>
      <w:pPr>
        <w:pStyle w:val="BodyText"/>
        <w:ind w:left="252" w:right="426"/>
        <w:jc w:val="center"/>
      </w:pPr>
      <w:r>
        <w:rPr/>
        <w:t>лизированная редакция</w:t>
      </w:r>
      <w:r>
        <w:rPr>
          <w:spacing w:val="-52"/>
        </w:rPr>
        <w:t> </w:t>
      </w:r>
      <w:r>
        <w:rPr/>
        <w:t>СНиП</w:t>
      </w:r>
      <w:r>
        <w:rPr>
          <w:spacing w:val="-4"/>
        </w:rPr>
        <w:t> </w:t>
      </w:r>
      <w:r>
        <w:rPr/>
        <w:t>31-06-2009 «Об-</w:t>
      </w:r>
    </w:p>
    <w:p>
      <w:pPr>
        <w:pStyle w:val="BodyText"/>
        <w:ind w:left="201" w:right="377" w:hanging="1"/>
        <w:jc w:val="center"/>
      </w:pPr>
      <w:r>
        <w:rPr/>
        <w:pict>
          <v:shape style="position:absolute;margin-left:27.546663pt;margin-top:137.506561pt;width:15.3pt;height:66.75pt;mso-position-horizontal-relative:page;mso-position-vertical-relative:paragraph;z-index:1578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дата</w:t>
                  </w:r>
                </w:p>
              </w:txbxContent>
            </v:textbox>
            <w10:wrap type="none"/>
          </v:shape>
        </w:pict>
      </w:r>
      <w:r>
        <w:rPr/>
        <w:t>щественные здания и</w:t>
      </w:r>
      <w:r>
        <w:rPr>
          <w:spacing w:val="1"/>
        </w:rPr>
        <w:t> </w:t>
      </w:r>
      <w:r>
        <w:rPr/>
        <w:t>сооружения»),</w:t>
      </w:r>
      <w:r>
        <w:rPr>
          <w:spacing w:val="1"/>
        </w:rPr>
        <w:t> </w:t>
      </w:r>
      <w:r>
        <w:rPr/>
        <w:t>и другие</w:t>
      </w:r>
      <w:r>
        <w:rPr>
          <w:spacing w:val="-52"/>
        </w:rPr>
        <w:t> </w:t>
      </w:r>
      <w:r>
        <w:rPr/>
        <w:t>действующие норматив-</w:t>
      </w:r>
      <w:r>
        <w:rPr>
          <w:spacing w:val="-52"/>
        </w:rPr>
        <w:t> </w:t>
      </w:r>
      <w:r>
        <w:rPr/>
        <w:t>ные документы и техни-</w:t>
      </w:r>
      <w:r>
        <w:rPr>
          <w:spacing w:val="-52"/>
        </w:rPr>
        <w:t> </w:t>
      </w:r>
      <w:r>
        <w:rPr/>
        <w:t>ческие регламенты, СП,</w:t>
      </w:r>
      <w:r>
        <w:rPr>
          <w:spacing w:val="-52"/>
        </w:rPr>
        <w:t> </w:t>
      </w:r>
      <w:r>
        <w:rPr/>
        <w:t>по утвержденному про-</w:t>
      </w:r>
      <w:r>
        <w:rPr>
          <w:spacing w:val="1"/>
        </w:rPr>
        <w:t> </w:t>
      </w:r>
      <w:r>
        <w:rPr/>
        <w:t>екту планировки, про-</w:t>
      </w:r>
      <w:r>
        <w:rPr>
          <w:spacing w:val="1"/>
        </w:rPr>
        <w:t> </w:t>
      </w:r>
      <w:r>
        <w:rPr/>
        <w:t>екту межевания терри-</w:t>
      </w:r>
      <w:r>
        <w:rPr>
          <w:spacing w:val="1"/>
        </w:rPr>
        <w:t> </w:t>
      </w:r>
      <w:r>
        <w:rPr/>
        <w:t>тории</w:t>
      </w:r>
    </w:p>
    <w:p>
      <w:pPr>
        <w:spacing w:after="0"/>
        <w:jc w:val="center"/>
        <w:sectPr>
          <w:type w:val="continuous"/>
          <w:pgSz w:w="11900" w:h="16840"/>
          <w:pgMar w:top="560" w:bottom="280" w:left="120" w:right="100"/>
          <w:cols w:num="5" w:equalWidth="0">
            <w:col w:w="2642" w:space="40"/>
            <w:col w:w="1805" w:space="39"/>
            <w:col w:w="1805" w:space="39"/>
            <w:col w:w="2384" w:space="40"/>
            <w:col w:w="28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60" w:bottom="280" w:left="120" w:right="100"/>
        </w:sectPr>
      </w:pPr>
    </w:p>
    <w:p>
      <w:pPr>
        <w:pStyle w:val="BodyText"/>
      </w:pPr>
      <w:r>
        <w:rPr/>
        <w:pict>
          <v:group style="position:absolute;margin-left:25.08pt;margin-top:92.398415pt;width:556.450pt;height:736.95pt;mso-position-horizontal-relative:page;mso-position-vertical-relative:page;z-index:-35758592" coordorigin="502,1848" coordsize="11129,14739">
            <v:shape style="position:absolute;left:501;top:11471;width:11129;height:4457" coordorigin="502,11472" coordsize="11129,4457" path="m1238,11472l1195,11472,895,11472,852,11472,588,11472,545,11472,502,11472,502,11515,502,11518,545,11518,545,11515,588,11515,852,11515,852,11518,895,11518,895,11515,1195,11515,1195,11518,1238,11518,1238,11472xm11630,11518l11587,11518,11587,12936,11587,12982,11587,14964,11587,15010,11587,15554,11064,15554,11021,15554,4968,15554,4925,15554,4325,15554,4282,15554,3492,15554,3449,15554,2928,15554,2885,15554,2364,15554,2321,15554,1800,15554,1757,15554,1238,15554,1238,15010,1238,14964,1238,12982,1238,12936,1238,11518,1195,11518,1195,12936,1195,12979,1195,12982,1195,14964,895,14964,895,12982,895,12979,1195,12979,1195,12936,895,12936,895,11518,852,11518,852,12936,852,12979,852,12982,852,14964,545,14964,545,12982,545,12979,852,12979,852,12936,545,12936,545,11518,502,11518,502,12936,502,12982,502,14964,502,15010,502,15554,502,15600,502,15883,502,15929,545,15929,545,15883,545,15600,545,15554,545,15010,545,15007,852,15007,852,15010,852,15554,852,15600,852,15883,895,15883,895,15600,895,15554,895,15010,895,15007,1195,15007,1195,15010,1195,15554,1195,15600,1195,15883,1238,15883,1238,15600,1238,15598,1757,15598,1757,15600,1757,15883,1800,15883,1800,15600,1800,15598,2321,15598,2321,15600,2321,15883,2364,15883,2364,15600,2364,15598,2885,15598,2885,15600,2885,15883,2928,15883,2928,15600,2928,15598,3449,15598,3449,15600,3449,15883,3492,15883,3492,15600,3492,15598,4282,15598,4282,15600,4282,15883,4325,15883,4325,15600,4325,15598,4925,15598,4925,15600,4925,15883,4968,15883,4968,15600,4968,15598,11021,15598,11021,15600,11021,15883,11064,15883,11064,15600,11064,15598,11587,15598,11587,15600,11587,15883,11630,15883,11630,15600,11630,15554,11630,15010,11630,14964,11630,12982,11630,12936,11630,11518xm11630,11472l11587,11472,11587,11518,11630,11518,11630,11472xe" filled="true" fillcolor="#000000" stroked="false">
              <v:path arrowok="t"/>
              <v:fill type="solid"/>
            </v:shape>
            <v:shape style="position:absolute;left:501;top:15883;width:11129;height:704" coordorigin="502,15883" coordsize="11129,704" path="m4968,15883l4925,15883,4925,15902,4925,15929,4925,16212,4325,16212,4325,15929,4325,15902,4925,15902,4925,15883,4325,15883,4282,15883,4282,15902,4282,15929,4282,16212,4282,16231,4282,16258,4282,16543,3492,16543,3492,16258,3492,16231,4282,16231,4282,16212,3492,16212,3492,15929,3492,15902,4282,15902,4282,15883,3492,15883,3449,15883,3449,15902,3449,15929,3449,16212,3449,16231,3449,16258,3449,16543,2928,16543,2928,16258,2928,16231,3449,16231,3449,16212,2928,16212,2928,15929,2928,15902,3449,15902,3449,15883,2928,15883,2885,15883,2885,15902,2885,15929,2885,16212,2885,16231,2885,16258,2885,16543,2364,16543,2364,16258,2364,16231,2885,16231,2885,16212,2364,16212,2364,15929,2364,15902,2885,15902,2885,15883,2364,15883,2321,15883,2321,15902,2321,15929,2321,16212,2321,16231,2321,16258,2321,16543,1800,16543,1800,16258,1800,16231,2321,16231,2321,16212,1800,16212,1800,15929,1800,15902,2321,15902,2321,15883,1800,15883,1757,15883,1757,15902,1757,15929,1757,16212,1757,16231,1757,16258,1757,16543,1238,16543,1238,16258,1238,16231,1757,16231,1757,16212,1238,16212,1238,15929,1238,15902,1757,15902,1757,15883,1238,15883,1195,15883,1195,15929,1195,16212,1195,16258,1195,16543,895,16543,895,16258,895,16212,895,15929,895,15883,852,15883,852,15929,852,16212,852,16258,852,16543,545,16543,545,16258,545,16212,545,15929,545,15883,502,15883,502,15929,502,16212,502,16258,502,16543,502,16586,545,16586,852,16586,895,16586,1195,16586,1238,16586,1757,16586,1800,16586,2321,16586,2364,16586,2885,16586,2928,16586,3449,16586,3492,16586,4282,16586,4325,16586,4925,16586,4925,16543,4325,16543,4325,16258,4325,16231,4925,16231,4925,16258,4968,16258,4968,16212,4968,15929,4968,15883xm11630,15883l11587,15883,11064,15883,11021,15883,11021,15929,11021,16212,11021,16258,11064,16258,11064,16212,11064,15929,11064,15893,11587,15893,11587,15929,11587,16212,11587,16258,11630,16258,11630,16212,11630,15929,11630,15883xe" filled="true" fillcolor="#000000" stroked="false">
              <v:path arrowok="t"/>
              <v:fill type="solid"/>
            </v:shape>
            <v:shape style="position:absolute;left:1480;top:1847;width:10150;height:14739" coordorigin="1481,1848" coordsize="10150,14739" path="m2866,14868l1510,14868,1510,6523,1481,6523,1481,14868,1481,14897,1510,14897,2866,14897,2866,14868xm11561,1848l11532,1848,11532,1877,11532,1879,11532,2638,11532,2669,11532,4438,9007,4438,9007,2669,9007,2638,9007,1879,9007,1877,11532,1877,11532,1848,9007,1848,8978,1848,8978,1877,8978,1879,8978,2638,8978,2669,8978,4438,6581,4438,6581,2669,6581,2638,6581,1879,6581,1877,8978,1877,8978,1848,6581,1848,6552,1848,6552,1877,6552,1879,6552,2638,6552,2666,6552,2669,6552,4438,4738,4438,4738,2669,4738,2666,6552,2666,6552,2638,4738,2638,4709,2638,4709,2666,4709,2669,4709,4438,4709,4466,4709,4469,4709,6492,2894,6492,2894,4469,2894,4466,4709,4466,4709,4438,2894,4438,2894,2669,2894,2666,4709,2666,4709,2638,2894,2638,2866,2638,2866,2666,2866,2669,2866,4438,2866,4466,2866,4469,2866,6492,1510,6492,1510,4469,1510,4466,2866,4466,2866,4438,1510,4438,1510,2669,1510,2666,2866,2666,2866,2638,1510,2638,1510,1879,1510,1877,6552,1877,6552,1848,1510,1848,1481,1848,1481,1877,1481,1879,1481,2638,1481,2669,1481,4438,1481,4469,1481,6492,1481,6523,1510,6523,1510,6521,2866,6521,2866,6523,2894,6523,2894,6521,4709,6521,4709,6523,4738,6523,4738,6492,4738,4469,4738,4466,6552,4466,6552,4469,6552,6492,6552,6523,6581,6523,6581,6492,6581,4469,6581,4466,8978,4466,8978,4469,8978,6492,8978,6523,9007,6523,9007,6492,9007,4469,9007,4466,11532,4466,11532,4469,11532,6492,11532,6523,11561,6523,11561,6492,11561,4469,11561,4438,11561,2669,11561,2638,11561,1879,11561,1877,11561,1848xm11630,16258l11587,16258,11587,16543,11064,16543,11064,16258,11021,16258,11021,16543,4968,16543,4968,16258,4925,16258,4925,16543,4325,16543,4325,16586,4925,16586,4968,16586,11021,16586,11064,16586,11587,16586,11630,16586,11630,16543,11630,16258xe" filled="true" fillcolor="#000000" stroked="false">
              <v:path arrowok="t"/>
              <v:fill type="solid"/>
            </v:shape>
            <v:shape style="position:absolute;left:1509;top:6523;width:10052;height:8374" coordorigin="1510,6523" coordsize="10052,8374" path="m11561,6523l11532,6523,11532,14868,9007,14868,9007,6523,8978,6523,8978,14868,6581,14868,6581,6523,6552,6523,6552,14868,4738,14868,4738,6523,4709,6523,4709,14868,2894,14868,2894,6523,2866,6523,2866,14868,1510,14868,1510,14897,2866,14897,2894,14897,11561,14897,11561,14868,11561,652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178" w:right="0" w:firstLine="0"/>
        <w:jc w:val="left"/>
        <w:rPr>
          <w:sz w:val="20"/>
        </w:rPr>
      </w:pPr>
      <w:r>
        <w:rPr/>
        <w:pict>
          <v:shape style="position:absolute;margin-left:27.546663pt;margin-top:-60.782337pt;width:15.3pt;height:70.8pt;mso-position-horizontal-relative:page;mso-position-vertical-relative:paragraph;z-index:15781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Инв.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подл.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Изм.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Кол.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уч</w:t>
      </w:r>
      <w:r>
        <w:rPr>
          <w:spacing w:val="43"/>
          <w:w w:val="95"/>
          <w:sz w:val="20"/>
        </w:rPr>
        <w:t> </w:t>
      </w:r>
      <w:r>
        <w:rPr>
          <w:w w:val="95"/>
          <w:sz w:val="20"/>
        </w:rPr>
        <w:t>Лист</w:t>
      </w:r>
      <w:r>
        <w:rPr>
          <w:spacing w:val="48"/>
          <w:sz w:val="20"/>
        </w:rPr>
        <w:t> </w:t>
      </w:r>
      <w:r>
        <w:rPr>
          <w:w w:val="95"/>
          <w:sz w:val="20"/>
        </w:rPr>
        <w:t>№док.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pacing w:val="-1"/>
          <w:sz w:val="20"/>
        </w:rPr>
        <w:t>Подп.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248" w:right="0" w:firstLine="0"/>
        <w:jc w:val="left"/>
        <w:rPr>
          <w:sz w:val="20"/>
        </w:rPr>
      </w:pPr>
      <w:r>
        <w:rPr>
          <w:sz w:val="20"/>
        </w:rPr>
        <w:t>Дата</w:t>
      </w:r>
    </w:p>
    <w:p>
      <w:pPr>
        <w:pStyle w:val="BodyText"/>
        <w:spacing w:before="4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before="0"/>
        <w:ind w:left="1178" w:right="0" w:firstLine="0"/>
        <w:jc w:val="left"/>
        <w:rPr>
          <w:sz w:val="24"/>
        </w:rPr>
      </w:pPr>
      <w:r>
        <w:rPr>
          <w:sz w:val="24"/>
        </w:rPr>
        <w:t>150И/23-ПЗЗ-ТМ</w:t>
      </w:r>
    </w:p>
    <w:p>
      <w:pPr>
        <w:spacing w:line="427" w:lineRule="auto" w:before="90"/>
        <w:ind w:left="1312" w:right="207" w:hanging="135"/>
        <w:jc w:val="left"/>
        <w:rPr>
          <w:sz w:val="24"/>
        </w:rPr>
      </w:pPr>
      <w:r>
        <w:rPr/>
        <w:br w:type="column"/>
      </w:r>
      <w:r>
        <w:rPr>
          <w:sz w:val="24"/>
        </w:rPr>
        <w:t>Лист</w:t>
      </w:r>
      <w:r>
        <w:rPr>
          <w:spacing w:val="-57"/>
          <w:sz w:val="24"/>
        </w:rPr>
        <w:t> </w:t>
      </w:r>
      <w:r>
        <w:rPr>
          <w:sz w:val="24"/>
        </w:rPr>
        <w:t>86</w:t>
      </w:r>
    </w:p>
    <w:p>
      <w:pPr>
        <w:spacing w:after="0" w:line="427" w:lineRule="auto"/>
        <w:jc w:val="left"/>
        <w:rPr>
          <w:sz w:val="24"/>
        </w:rPr>
        <w:sectPr>
          <w:type w:val="continuous"/>
          <w:pgSz w:w="11900" w:h="16840"/>
          <w:pgMar w:top="560" w:bottom="280" w:left="120" w:right="100"/>
          <w:cols w:num="5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421" w:val="left" w:leader="none"/>
              </w:tabs>
              <w:spacing w:line="240" w:lineRule="auto" w:before="0" w:after="0"/>
              <w:ind w:left="484"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1428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4.040001pt;margin-top:34.918419pt;width:504pt;height:258.8500pt;mso-position-horizontal-relative:page;mso-position-vertical-relative:page;z-index:15782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426"/>
                    <w:gridCol w:w="2539"/>
                  </w:tblGrid>
                  <w:tr>
                    <w:trPr>
                      <w:trHeight w:val="256" w:hRule="atLeast"/>
                    </w:trPr>
                    <w:tc>
                      <w:tcPr>
                        <w:tcW w:w="5071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4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071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4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071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70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25"/>
                          <w:ind w:right="8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ИС-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>
                        <w:pPr>
                          <w:pStyle w:val="TableParagraph"/>
                          <w:ind w:left="196" w:right="166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5" w:lineRule="exact" w:before="125"/>
                          <w:ind w:left="94" w:right="6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108"/>
                          <w:ind w:left="90" w:right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108"/>
                          <w:ind w:left="156" w:right="13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4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4" w:right="6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0" w:right="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54" w:right="13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2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14" w:right="8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90" w:right="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156" w:right="12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9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4" w:right="6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6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right="104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12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39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/>
                          <w:ind w:right="1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/>
                          <w:ind w:left="114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Пешеходные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39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216" w:right="1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34" w:right="103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и объектов ка-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питального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 определяются в со-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ответствии с требовани-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ями технических регла-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ментов, строительных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3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2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тротуары;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(террито-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4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Пешеходные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7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рии) общего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3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общего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2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Переходы;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пользова-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1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2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Бульвары;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5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4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Набережные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3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код:12.0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3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др.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3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96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ТРАНСПОРТНОЙ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ИНФРАСТРУКТУРЫ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(ПЗ-3)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7.519997pt;margin-top:92.398415pt;width:497.65pt;height:654.050pt;mso-position-horizontal-relative:page;mso-position-vertical-relative:page;z-index:1578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426"/>
                    <w:gridCol w:w="2412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74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4" w:right="355" w:hanging="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6" w:right="166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4" w:right="8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6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93" w:right="156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код:2.7.1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9" w:right="75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дельно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стоящих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пристроенных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гаражей,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подзем-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хра-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нения автотранс-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порта,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с разделе-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нием на машино-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места, за исклю-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чением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гаражей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Гаражи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7"/>
                          <w:ind w:left="112" w:right="76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устанавливается.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0,1 га. Расстояние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 до окон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 - 10м. Отступ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красных линий –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 5 м. Максималь-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процент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стройки-10%. Предель-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ная высота здания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устанавливается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ind w:left="122" w:right="86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Новое строительство,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реконструкцию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нормы расчета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 машино-мест осу-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ществлять по утвер-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 и межева-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территории, в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ответствии с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ниями к размещению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таких объектов, со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(Актуа-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96" w:right="162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лизированная редак-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08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«Градостроительство.</w:t>
                        </w:r>
                      </w:p>
                      <w:p>
                        <w:pPr>
                          <w:pStyle w:val="TableParagraph"/>
                          <w:ind w:left="148" w:right="116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Планировка и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сельских поселений»),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строительными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1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нормами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правилами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right="10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12"/>
                          <w:ind w:left="5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</w:p>
                    </w:tc>
                    <w:tc>
                      <w:tcPr>
                        <w:tcW w:w="24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 w:before="12"/>
                          <w:ind w:left="1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(Ак-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9"/>
                          <w:ind w:left="21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электро-тепло-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pos="382" w:val="left" w:leader="none"/>
                          </w:tabs>
                          <w:spacing w:line="238" w:lineRule="exact" w:before="0" w:after="0"/>
                          <w:ind w:left="381" w:right="0" w:hanging="1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(мини-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туализированная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right="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целях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2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снабжения,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90" w:right="5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мальные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(или)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5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обслу-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right="1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фи-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доснабжения,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88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симальные)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3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8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живание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зических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юри-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1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водоотведения,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89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14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дических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2"/>
                          <w:ind w:right="1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телефо-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88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площадь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ровка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1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коммунальными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right="13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низации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90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подлежат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родских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сельских по-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4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услугами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2"/>
                          <w:ind w:right="1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(Котельные,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2"/>
                          <w:ind w:left="89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лению;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exact" w:before="2"/>
                          <w:ind w:left="5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селений»);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10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right="8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дозаборы,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pos="485" w:val="left" w:leader="none"/>
                          </w:tabs>
                          <w:spacing w:line="230" w:lineRule="exact" w:before="0" w:after="0"/>
                          <w:ind w:left="484" w:right="0" w:hanging="1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5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9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сооружения,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4"/>
                          <w:ind w:left="90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ступы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ализированная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обеспечива-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насосные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89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мельных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right="1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ющих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поставку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6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ции,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водопро-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4"/>
                          <w:ind w:left="89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целях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«Общественные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right="1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Предостав-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3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воды,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тепла,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воды,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линии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90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допустимого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сооружения»),</w:t>
                        </w:r>
                        <w:r>
                          <w:rPr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right="14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ком-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2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электричества,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электропередач,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4"/>
                          <w:ind w:left="90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мещения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другие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действующие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2"/>
                          <w:ind w:right="1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мунальных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2"/>
                          <w:ind w:right="1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газа, отвод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кана-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3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трансформатор-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 w:before="4"/>
                          <w:ind w:left="88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нормативные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43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услуг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2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лизационных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0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подстанции,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90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пределами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которых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менты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технические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 w:before="2"/>
                          <w:ind w:left="2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код:3.1.1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right="1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стоков,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очистку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газопроводы,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4"/>
                          <w:ind w:left="90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прещено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регламенты,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right="13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уборку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right="13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88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3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утвержденному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2"/>
                          <w:ind w:right="13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недвижимо-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8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фонные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станции,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4"/>
                          <w:ind w:left="90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сооружений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под-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5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планировки, про-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 w:before="2"/>
                          <w:ind w:right="14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(котельных,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канализация)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89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лежат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3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терри-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 w:before="2"/>
                          <w:ind w:left="3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водозаборов,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08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тории.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5552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519997pt;margin-top:34.918419pt;width:497.65pt;height:729.85pt;mso-position-horizontal-relative:page;mso-position-vertical-relative:page;z-index:15784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426"/>
                    <w:gridCol w:w="2412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6" w:right="166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4" w:right="8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74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7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</w:p>
                      <w:p>
                        <w:pPr>
                          <w:pStyle w:val="TableParagraph"/>
                          <w:ind w:left="424" w:firstLine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5060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4" w:right="86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очистных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жений, насосных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водо-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проводов, линий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электропередач,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трансформатор-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подстанций,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газопроводов,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линий связи, 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лефонных стан-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ций, канализа-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ций, стоянок, га-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ражей и мастер-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для обслу-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живания убороч-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и аварийной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техники,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необхо-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4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димых для сбора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плавки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снега)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6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pos="377" w:val="left" w:leader="none"/>
                          </w:tabs>
                          <w:spacing w:line="240" w:lineRule="auto" w:before="0" w:after="0"/>
                          <w:ind w:left="189" w:right="153" w:firstLine="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 или 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дельную высоту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строений,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подлежит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5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pos="377" w:val="left" w:leader="none"/>
                          </w:tabs>
                          <w:spacing w:line="240" w:lineRule="auto" w:before="1" w:after="0"/>
                          <w:ind w:left="208" w:right="160" w:hanging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гра-</w:t>
                        </w:r>
                      </w:p>
                      <w:p>
                        <w:pPr>
                          <w:pStyle w:val="TableParagraph"/>
                          <w:ind w:left="119" w:right="87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ницах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участка, определяемый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как отношение сум-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марной площади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мельного участка, 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торая может быть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строена, ко всей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щади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- не подлежит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установлению.</w:t>
                        </w:r>
                      </w:p>
                      <w:p>
                        <w:pPr>
                          <w:pStyle w:val="TableParagraph"/>
                          <w:ind w:left="203" w:right="165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высота ограждения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 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 м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09" w:right="74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(террито-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рии)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код:12.0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9" w:right="148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239" w:right="207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тротуары;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Переходы;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Бульвары;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Набережные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4" w:right="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др</w:t>
                        </w:r>
                      </w:p>
                    </w:tc>
                    <w:tc>
                      <w:tcPr>
                        <w:tcW w:w="24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5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09" w:right="75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автомо-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бильных 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код:7.2.1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09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ав-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томобильных 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рог за пределами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населенных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пунктов и техни-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чески связанных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 ними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придорож-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стоянок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(парковок)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средств в грани-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цах городских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улиц и дорог, за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исключением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предусмотрен-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видами раз-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решенного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9" w:right="81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пользования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кодами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2.7.1,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4.9,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43" w:right="110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Автомобильные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дороги и связан-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с ними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оружения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определяются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проектом, минималь-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 красной линии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или границ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-5 метров: или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основании утвер-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жденной документа-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 по планировке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 для разме-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щения промышленного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предприятия,</w:t>
                        </w:r>
                      </w:p>
                      <w:p>
                        <w:pPr>
                          <w:pStyle w:val="TableParagraph"/>
                          <w:ind w:left="134" w:right="100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высота технологиче-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сооружений уста-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навливается в соответ-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 проектной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кументацией,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108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</w:p>
                      <w:p>
                        <w:pPr>
                          <w:pStyle w:val="TableParagraph"/>
                          <w:ind w:left="120" w:right="87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и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определяются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соответствии с тре-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бованиями техниче-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регламентов,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строительных норм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5449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519997pt;margin-top:34.918419pt;width:497.65pt;height:731.45pt;mso-position-horizontal-relative:page;mso-position-vertical-relative:page;z-index:15785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426"/>
                    <w:gridCol w:w="2412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74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4" w:right="355" w:hanging="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6" w:right="166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4" w:right="8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29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09" w:right="79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7.2.3, а также не-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капитальных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оружений, пред-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назначенных для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охраны транс-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средств; разме-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щение объектов,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для разме-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щения постов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органов внутрен-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них дел, 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 за без-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опасность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4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рожного движе-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ind w:left="143" w:right="1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стройки в границах зе-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80%</w:t>
                        </w: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4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1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Обслужива-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перево-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зок пасса-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жиров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код:7.2.2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14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предназна-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ченных для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служивания пас-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сажиров, за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ключением объ-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ства,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которых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предусмотрено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вида разрешен-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ного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использова-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13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кодом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7.6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7"/>
                          <w:ind w:left="110" w:right="78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0,005 га. Максималь-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ный размер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1,0 га. 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дельная высота зданий,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  <w:p>
                        <w:pPr>
                          <w:pStyle w:val="TableParagraph"/>
                          <w:ind w:left="90" w:right="5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15 м.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застройки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80%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12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2" w:right="7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туализированная 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«Градо-</w:t>
                        </w:r>
                      </w:p>
                      <w:p>
                        <w:pPr>
                          <w:pStyle w:val="TableParagraph"/>
                          <w:ind w:left="112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строительство.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ровка и застройка 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родских и сельских по-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(Акту-</w:t>
                        </w:r>
                      </w:p>
                      <w:p>
                        <w:pPr>
                          <w:pStyle w:val="TableParagraph"/>
                          <w:ind w:left="180" w:right="145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ализированная редак-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</w:p>
                      <w:p>
                        <w:pPr>
                          <w:pStyle w:val="TableParagraph"/>
                          <w:ind w:left="129" w:right="9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«Общественные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и сооружения»),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другие действующие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нормативные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планировки,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екту межевания терри-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тории</w:t>
                        </w:r>
                      </w:p>
                    </w:tc>
                  </w:tr>
                  <w:tr>
                    <w:trPr>
                      <w:trHeight w:val="202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7" w:right="132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Стоянки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код:7.2.3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31" w:right="10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сто-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янок транспорт-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средств,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осуществляю-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 перевозки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людей по уста-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новленному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11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маршруту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97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 предусматри-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вается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объектов ка-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питального стро-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ительства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10" w:right="77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определяются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проектом</w:t>
                        </w: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1" w:right="146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дорожного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сервиса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4.9.1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дорожного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сервиса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 w:right="8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Автозаправоч-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станции.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Магазины сопут-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ствующей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тор-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14" w:right="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говли.</w:t>
                        </w:r>
                      </w:p>
                    </w:tc>
                    <w:tc>
                      <w:tcPr>
                        <w:tcW w:w="2426" w:type="dxa"/>
                      </w:tcPr>
                      <w:p>
                        <w:pPr>
                          <w:pStyle w:val="TableParagraph"/>
                          <w:ind w:left="119" w:right="87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 размер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 –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0,08 га. Максимальный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</w:t>
                        </w:r>
                        <w:r>
                          <w:rPr>
                            <w:b/>
                            <w:sz w:val="22"/>
                          </w:rPr>
                          <w:t>. </w:t>
                        </w:r>
                        <w:r>
                          <w:rPr>
                            <w:sz w:val="22"/>
                          </w:rPr>
                          <w:t>Пре-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8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дельная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</w:p>
                    </w:tc>
                    <w:tc>
                      <w:tcPr>
                        <w:tcW w:w="2412" w:type="dxa"/>
                      </w:tcPr>
                      <w:p>
                        <w:pPr>
                          <w:pStyle w:val="TableParagraph"/>
                          <w:spacing w:before="125"/>
                          <w:ind w:left="108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0" w:right="87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и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определяются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421" w:val="left" w:leader="none"/>
              </w:tabs>
              <w:spacing w:line="240" w:lineRule="auto" w:before="202" w:after="0"/>
              <w:ind w:left="484"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1428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7.519997pt;margin-top:34.918419pt;width:497.65pt;height:412.1pt;mso-position-horizontal-relative:page;mso-position-vertical-relative:page;z-index:15785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843"/>
                    <w:gridCol w:w="1843"/>
                    <w:gridCol w:w="2426"/>
                    <w:gridCol w:w="2412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1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0" w:right="9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9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4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74" w:right="139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4" w:right="355" w:hanging="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УСЛОВИЯ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21" w:right="8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ind w:left="196" w:right="166" w:hanging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 ЗЕ-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МЕЛЬНОГО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4" w:right="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43" w:type="dxa"/>
                      </w:tcPr>
                      <w:p>
                        <w:pPr>
                          <w:pStyle w:val="TableParagraph"/>
                          <w:spacing w:before="125"/>
                          <w:ind w:left="114" w:right="8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 И ИНЫЕ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4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14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обще-</w:t>
                        </w:r>
                      </w:p>
                    </w:tc>
                    <w:tc>
                      <w:tcPr>
                        <w:tcW w:w="24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2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строений,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</w:tc>
                    <w:tc>
                      <w:tcPr>
                        <w:tcW w:w="24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12" w:right="7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 тре-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4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пита-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15 м.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0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бованиями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техниче-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4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Автомо-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4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1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регламентов,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бильные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0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100%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9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4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прачечные.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Ма-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1" w:right="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14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стерские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right="14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8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0,01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9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2"/>
                          <w:ind w:left="217" w:right="179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Автомо-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бильный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7.2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2"/>
                          <w:ind w:left="114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автомобиль-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136" w:right="1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Сооружения на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автодорогах,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 для 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служивания пас-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сажиров; Депо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автомобильного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транспорта;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</w:t>
                        </w: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4" w:right="91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– 5,0 га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Предельная высота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 строений,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- 30 м. Пара-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и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определяются</w:t>
                        </w:r>
                      </w:p>
                      <w:p>
                        <w:pPr>
                          <w:pStyle w:val="TableParagraph"/>
                          <w:spacing w:line="236" w:lineRule="exact"/>
                          <w:ind w:left="90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ваниями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технических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7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регламентов,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строи-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396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РЕКРЕАЦИОННОГО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НАЗНАЧЕНИЯ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1402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ЛЕСОВ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(РЗ-1)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959999pt;margin-top:134.878418pt;width:495pt;height:614.65pt;mso-position-horizontal-relative:page;mso-position-vertical-relative:page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252"/>
                    <w:gridCol w:w="253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ind w:left="129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spacing w:line="233" w:lineRule="exact" w:before="1"/>
                          <w:ind w:left="125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45" w:right="91" w:hanging="3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РЕШЕННОГО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5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75" w:right="125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76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158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Резервные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леса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код:10.4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Деятельность, свя-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занная с охраной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лесов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73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252" w:type="dxa"/>
                      </w:tcPr>
                      <w:p>
                        <w:pPr>
                          <w:pStyle w:val="TableParagraph"/>
                          <w:ind w:left="113" w:right="94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Освоение лесов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должно осуществ-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ляться строго по це-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левому назначению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 с меро-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приятиями, преду-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смотренными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лесо-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хозяйственным 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гламентом</w:t>
                        </w:r>
                      </w:p>
                    </w:tc>
                    <w:tc>
                      <w:tcPr>
                        <w:tcW w:w="25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90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 соответствии с техни-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ческими регламентами,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СанПиН, СП, и др.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</w:t>
                        </w:r>
                      </w:p>
                    </w:tc>
                  </w:tr>
                  <w:tr>
                    <w:trPr>
                      <w:trHeight w:val="733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7" w:right="7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Охрана при-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родных тер-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риторий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9.1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9" w:right="83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Сохранение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дельных есте-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 качеств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окружающей при-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родной среды пу-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тем ограничения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хозяйственной 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ятельности в дан-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зоне, в 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ности: создание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уход за запрет-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ными полосами,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создание и уход за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защитными 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сами, в том числе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городскими 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сами, лесами в ле-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сопарках, и иная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хозяйственная 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ятельность, разре-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шенная в защит-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лесах, соблю-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дение режима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 при-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родных ресурсов 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заказниках, сохра-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нение свойств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являющихся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особо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ценными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3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2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517" w:right="153" w:hanging="3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не уста-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навливаются</w:t>
                        </w:r>
                      </w:p>
                    </w:tc>
                    <w:tc>
                      <w:tcPr>
                        <w:tcW w:w="253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105" w:right="83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 разрешается разме-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щение объектов капи-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тального строительства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Использование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и объек-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 капитального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осуществлять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учетом режимов зон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особыми условиями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421" w:val="left" w:leader="none"/>
              </w:tabs>
              <w:spacing w:line="360" w:lineRule="auto" w:before="0" w:after="0"/>
              <w:ind w:left="484"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1428" w:val="left" w:leader="none"/>
              </w:tabs>
              <w:spacing w:line="360" w:lineRule="auto" w:before="0" w:after="0"/>
              <w:ind w:left="484"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959999pt;margin-top:34.918419pt;width:495pt;height:309.5pt;mso-position-horizontal-relative:page;mso-position-vertical-relative:page;z-index:15787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252"/>
                    <w:gridCol w:w="2535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24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45" w:right="91" w:hanging="32"/>
                          <w:jc w:val="both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РЕШЕННОГО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25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75" w:right="125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43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раз-</w:t>
                        </w:r>
                      </w:p>
                    </w:tc>
                    <w:tc>
                      <w:tcPr>
                        <w:tcW w:w="253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Обустройство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7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охоты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ры-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0,02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балки,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43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раз-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6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объек-</w:t>
                        </w:r>
                      </w:p>
                    </w:tc>
                  </w:tr>
                  <w:tr>
                    <w:trPr>
                      <w:trHeight w:val="101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330" w:right="92" w:hanging="20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Охота и ры-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балка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5.3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4" w:right="89" w:firstLine="48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охотника или ры-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болова,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ний,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необходимых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19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восстановле-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9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Обустройство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 охоты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рыбалки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69" w:right="213" w:hanging="3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 – 30,0 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Минимальный 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ступ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зе-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мельного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3" w:right="89" w:firstLine="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тов капитального строи-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осуществлять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учетом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режимов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зон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14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особыми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условиями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2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поддержа-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устанавливается.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90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пользования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территорий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поголовья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зве-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рей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количе-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39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зданий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12 м.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рыбы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43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144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336"/>
        <w:gridCol w:w="228"/>
        <w:gridCol w:w="833"/>
        <w:gridCol w:w="643"/>
        <w:gridCol w:w="139"/>
        <w:gridCol w:w="1701"/>
        <w:gridCol w:w="1979"/>
        <w:gridCol w:w="2274"/>
        <w:gridCol w:w="551"/>
      </w:tblGrid>
      <w:tr>
        <w:trPr>
          <w:trHeight w:val="939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32"/>
              </w:rPr>
            </w:pPr>
          </w:p>
          <w:p>
            <w:pPr>
              <w:pStyle w:val="TableParagraph"/>
              <w:ind w:left="2737" w:right="24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СПЕЦИАЛЬНОГО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НАЗНАЧЕНИЯ</w:t>
            </w:r>
          </w:p>
        </w:tc>
      </w:tr>
      <w:tr>
        <w:trPr>
          <w:trHeight w:val="78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737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ЗОНА</w:t>
            </w:r>
            <w:r>
              <w:rPr>
                <w:b/>
                <w:spacing w:val="-3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КЛАДБИЩ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(СНЗ-1)</w:t>
            </w:r>
          </w:p>
        </w:tc>
      </w:tr>
      <w:tr>
        <w:trPr>
          <w:trHeight w:val="793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3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228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2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РАЗРЕШЕННОГО ИСПОЛЬЗОВАНИЯ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ЗЕМЕЛЬНЫХ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УЧАСТКОВ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ОБЪЕКТОВ</w:t>
            </w:r>
          </w:p>
          <w:p>
            <w:pPr>
              <w:pStyle w:val="TableParagraph"/>
              <w:spacing w:line="226" w:lineRule="exact"/>
              <w:ind w:left="122" w:right="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5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139" w:right="12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04" w:right="15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МЕЛЬНОГО</w:t>
            </w:r>
          </w:p>
          <w:p>
            <w:pPr>
              <w:pStyle w:val="TableParagraph"/>
              <w:spacing w:line="225" w:lineRule="exact"/>
              <w:ind w:left="11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1" w:right="113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5" w:lineRule="exact"/>
              <w:ind w:left="211" w:right="1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113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</w:p>
          <w:p>
            <w:pPr>
              <w:pStyle w:val="TableParagraph"/>
              <w:ind w:left="114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РАЗРЕШЕН-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 ИСПОЛЬ-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ЗОВАНИЯ</w:t>
            </w: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03"/>
              <w:ind w:left="628" w:right="243" w:hanging="320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453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20" w:right="104"/>
              <w:jc w:val="center"/>
              <w:rPr>
                <w:sz w:val="22"/>
              </w:rPr>
            </w:pPr>
            <w:r>
              <w:rPr>
                <w:sz w:val="22"/>
              </w:rPr>
              <w:t>Ритуальная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код:12.1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5" w:right="76" w:hanging="2"/>
              <w:jc w:val="center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кладбищ, крема-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ториев и мест за-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хоронения;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ответствующих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культовых 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оружений;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дополнить абза-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цем третьим сле-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дующего содер-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жания: "осу-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ществление дея-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тельности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продукции риту-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ально-обрядо-</w:t>
            </w:r>
          </w:p>
          <w:p>
            <w:pPr>
              <w:pStyle w:val="TableParagraph"/>
              <w:spacing w:line="225" w:lineRule="exact"/>
              <w:ind w:left="114" w:right="66"/>
              <w:jc w:val="center"/>
              <w:rPr>
                <w:sz w:val="22"/>
              </w:rPr>
            </w:pPr>
            <w:r>
              <w:rPr>
                <w:sz w:val="22"/>
              </w:rPr>
              <w:t>вого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назначения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96" w:right="313" w:hanging="20"/>
              <w:rPr>
                <w:sz w:val="22"/>
              </w:rPr>
            </w:pPr>
            <w:r>
              <w:rPr>
                <w:sz w:val="22"/>
              </w:rPr>
              <w:t>Открытые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кладбища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191" w:right="141"/>
              <w:jc w:val="center"/>
              <w:rPr>
                <w:sz w:val="22"/>
              </w:rPr>
            </w:pPr>
            <w:r>
              <w:rPr>
                <w:sz w:val="22"/>
              </w:rPr>
              <w:t>Площадь захоро-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нений – не менее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65-75%. Макси-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мальная 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2 м.</w:t>
            </w:r>
          </w:p>
          <w:p>
            <w:pPr>
              <w:pStyle w:val="TableParagraph"/>
              <w:ind w:left="119" w:right="72" w:hanging="3"/>
              <w:jc w:val="center"/>
              <w:rPr>
                <w:sz w:val="22"/>
              </w:rPr>
            </w:pPr>
            <w:r>
              <w:rPr>
                <w:sz w:val="22"/>
              </w:rPr>
              <w:t>Ограждение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зрачное. Пара-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метры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капитального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определяются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требованиями тех-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нических регла-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ментов, строи-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тельных норм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</w:t>
            </w:r>
          </w:p>
        </w:tc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17" w:right="63" w:hanging="1"/>
              <w:jc w:val="center"/>
              <w:rPr>
                <w:sz w:val="22"/>
              </w:rPr>
            </w:pPr>
            <w:r>
              <w:rPr>
                <w:sz w:val="22"/>
              </w:rPr>
              <w:t>Новое строительство осу-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ществлять в 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требованиями к размеще-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нию таких объектов, Феде-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ральным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8-ФЗ</w:t>
            </w:r>
          </w:p>
          <w:p>
            <w:pPr>
              <w:pStyle w:val="TableParagraph"/>
              <w:ind w:left="127" w:right="71" w:hanging="5"/>
              <w:jc w:val="center"/>
              <w:rPr>
                <w:sz w:val="22"/>
              </w:rPr>
            </w:pPr>
            <w:r>
              <w:rPr>
                <w:sz w:val="22"/>
              </w:rPr>
              <w:t>«О погребении и похорон-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 деле» от 12 января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1996г., СП, СНиП, техни-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ческих регламентов, Сан-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ПиН, и др. документов.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Предусмотреть мероприя-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тия по отводу поверхност-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 вод, санитарной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очистке и ограждению тер-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ритории</w:t>
            </w:r>
          </w:p>
        </w:tc>
      </w:tr>
      <w:tr>
        <w:trPr>
          <w:trHeight w:val="132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8" w:right="100" w:hanging="5"/>
              <w:jc w:val="center"/>
              <w:rPr>
                <w:sz w:val="22"/>
              </w:rPr>
            </w:pPr>
            <w:r>
              <w:rPr>
                <w:sz w:val="22"/>
              </w:rPr>
              <w:t>Земельные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участки (тер-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ритории) 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щего пользо-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код:12.0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6"/>
              <w:ind w:left="140" w:right="165" w:firstLine="73"/>
              <w:jc w:val="center"/>
              <w:rPr>
                <w:sz w:val="22"/>
              </w:rPr>
            </w:pPr>
            <w:r>
              <w:rPr>
                <w:sz w:val="22"/>
              </w:rPr>
              <w:t>Пешеходные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тротуары;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Пешеходные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переходы;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Бульвары;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Набережные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др.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511" w:val="left" w:leader="none"/>
              </w:tabs>
              <w:spacing w:line="240" w:lineRule="auto" w:before="0" w:after="0"/>
              <w:ind w:left="119" w:right="72" w:hanging="2"/>
              <w:jc w:val="left"/>
              <w:rPr>
                <w:sz w:val="22"/>
              </w:rPr>
            </w:pPr>
            <w:r>
              <w:rPr>
                <w:sz w:val="22"/>
              </w:rPr>
              <w:t>Предельные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(минимальные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(или) максималь-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ные) размеры зе-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мельных участ-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 площадь -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подлежат установ-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лению;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434" w:val="left" w:leader="none"/>
              </w:tabs>
              <w:spacing w:line="240" w:lineRule="auto" w:before="0" w:after="0"/>
              <w:ind w:left="123" w:right="77" w:hanging="1"/>
              <w:jc w:val="left"/>
              <w:rPr>
                <w:sz w:val="22"/>
              </w:rPr>
            </w:pPr>
            <w:r>
              <w:rPr>
                <w:sz w:val="22"/>
              </w:rPr>
              <w:t>минимальные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отступы от границ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земельных участ-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 в целях опре-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деления мест 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пустимого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щения зданий,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строений, соору-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жений,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 преде-</w:t>
            </w:r>
          </w:p>
          <w:p>
            <w:pPr>
              <w:pStyle w:val="TableParagraph"/>
              <w:spacing w:line="225" w:lineRule="exact"/>
              <w:ind w:left="166" w:right="122"/>
              <w:jc w:val="center"/>
              <w:rPr>
                <w:sz w:val="22"/>
              </w:rPr>
            </w:pPr>
            <w:r>
              <w:rPr>
                <w:sz w:val="22"/>
              </w:rPr>
              <w:t>лами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которых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за-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8"/>
              <w:ind w:left="134" w:right="129"/>
              <w:jc w:val="center"/>
              <w:rPr>
                <w:sz w:val="22"/>
              </w:rPr>
            </w:pPr>
            <w:r>
              <w:rPr>
                <w:sz w:val="22"/>
              </w:rPr>
              <w:t>СанПиН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2.1.7.1322-03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Па-</w:t>
            </w:r>
          </w:p>
          <w:p>
            <w:pPr>
              <w:pStyle w:val="TableParagraph"/>
              <w:spacing w:before="1"/>
              <w:ind w:left="91" w:right="82" w:hanging="4"/>
              <w:jc w:val="center"/>
              <w:rPr>
                <w:sz w:val="22"/>
              </w:rPr>
            </w:pPr>
            <w:r>
              <w:rPr>
                <w:sz w:val="22"/>
              </w:rPr>
              <w:t>раметры земельных участ-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 и объектов капиталь-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строительства опреде-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ляются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требованиями технических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регламентов, строительных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норм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правил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151" w:right="173" w:firstLine="230"/>
              <w:rPr>
                <w:sz w:val="22"/>
              </w:rPr>
            </w:pPr>
            <w:r>
              <w:rPr>
                <w:sz w:val="22"/>
              </w:rPr>
              <w:t>Земельные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общего</w:t>
            </w:r>
          </w:p>
          <w:p>
            <w:pPr>
              <w:pStyle w:val="TableParagraph"/>
              <w:spacing w:line="225" w:lineRule="exact" w:before="1"/>
              <w:ind w:left="305"/>
              <w:rPr>
                <w:sz w:val="22"/>
              </w:rPr>
            </w:pPr>
            <w:r>
              <w:rPr>
                <w:sz w:val="22"/>
              </w:rPr>
              <w:t>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4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56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93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2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336"/>
        <w:gridCol w:w="228"/>
        <w:gridCol w:w="833"/>
        <w:gridCol w:w="643"/>
        <w:gridCol w:w="139"/>
        <w:gridCol w:w="1701"/>
        <w:gridCol w:w="1979"/>
        <w:gridCol w:w="2274"/>
        <w:gridCol w:w="551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3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346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УЧАСТКОВ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ОБЪЕКТОВ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left="547"/>
              <w:rPr>
                <w:b/>
                <w:sz w:val="22"/>
              </w:rPr>
            </w:pP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110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139" w:right="124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</w:p>
          <w:p>
            <w:pPr>
              <w:pStyle w:val="TableParagraph"/>
              <w:spacing w:line="252" w:lineRule="exact"/>
              <w:ind w:left="139" w:right="1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МЕЛЬ-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04" w:right="157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 ЗЕ-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МЕЛЬНОГО</w:t>
            </w:r>
          </w:p>
          <w:p>
            <w:pPr>
              <w:pStyle w:val="TableParagraph"/>
              <w:spacing w:line="227" w:lineRule="exact"/>
              <w:ind w:left="114" w:right="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1" w:right="113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</w:p>
          <w:p>
            <w:pPr>
              <w:pStyle w:val="TableParagraph"/>
              <w:spacing w:line="227" w:lineRule="exact"/>
              <w:ind w:left="211" w:right="1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ОБЪЕКТОВ</w:t>
            </w: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113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</w:p>
          <w:p>
            <w:pPr>
              <w:pStyle w:val="TableParagraph"/>
              <w:ind w:left="114" w:right="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РАЗРЕШЕН-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 ИСПОЛЬ-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ЗОВАНИЯ</w:t>
            </w: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spacing w:before="101"/>
              <w:ind w:left="628" w:right="243" w:hanging="320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92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2" w:lineRule="exact"/>
              <w:ind w:left="410"/>
              <w:rPr>
                <w:b/>
                <w:sz w:val="22"/>
              </w:rPr>
            </w:pPr>
            <w:r>
              <w:rPr>
                <w:b/>
                <w:sz w:val="22"/>
              </w:rPr>
              <w:t>НОГО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4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7" w:lineRule="exact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УЧАСТКА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255"/>
              <w:rPr>
                <w:sz w:val="22"/>
              </w:rPr>
            </w:pPr>
            <w:r>
              <w:rPr>
                <w:sz w:val="22"/>
              </w:rPr>
              <w:t>прещено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строи-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07"/>
              <w:rPr>
                <w:sz w:val="22"/>
              </w:rPr>
            </w:pPr>
            <w:r>
              <w:rPr>
                <w:sz w:val="22"/>
              </w:rPr>
              <w:t>тельство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зданий,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sz w:val="22"/>
              </w:rPr>
            </w:pPr>
            <w:r>
              <w:rPr>
                <w:sz w:val="22"/>
              </w:rPr>
              <w:t>строений,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соору-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57"/>
              <w:rPr>
                <w:sz w:val="22"/>
              </w:rPr>
            </w:pPr>
            <w:r>
              <w:rPr>
                <w:sz w:val="22"/>
              </w:rPr>
              <w:t>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289"/>
              <w:rPr>
                <w:sz w:val="22"/>
              </w:rPr>
            </w:pPr>
            <w:r>
              <w:rPr>
                <w:sz w:val="22"/>
              </w:rPr>
              <w:t>жат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109" w:right="67"/>
              <w:jc w:val="center"/>
              <w:rPr>
                <w:sz w:val="22"/>
              </w:rPr>
            </w:pPr>
            <w:r>
              <w:rPr>
                <w:sz w:val="22"/>
              </w:rPr>
              <w:t>нию;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379" w:val="left" w:leader="none"/>
              </w:tabs>
              <w:spacing w:line="210" w:lineRule="exact" w:before="0" w:after="0"/>
              <w:ind w:left="378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17"/>
              <w:rPr>
                <w:sz w:val="22"/>
              </w:rPr>
            </w:pPr>
            <w:r>
              <w:rPr>
                <w:sz w:val="22"/>
              </w:rPr>
              <w:t>личество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этажей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27"/>
              <w:rPr>
                <w:sz w:val="22"/>
              </w:rPr>
            </w:pP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предельную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282"/>
              <w:rPr>
                <w:sz w:val="22"/>
              </w:rPr>
            </w:pPr>
            <w:r>
              <w:rPr>
                <w:sz w:val="22"/>
              </w:rPr>
              <w:t>высоту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зданий,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sz w:val="22"/>
              </w:rPr>
            </w:pPr>
            <w:r>
              <w:rPr>
                <w:sz w:val="22"/>
              </w:rPr>
              <w:t>строений,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соору-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57"/>
              <w:rPr>
                <w:sz w:val="22"/>
              </w:rPr>
            </w:pPr>
            <w:r>
              <w:rPr>
                <w:sz w:val="22"/>
              </w:rPr>
              <w:t>жений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77"/>
              <w:rPr>
                <w:sz w:val="22"/>
              </w:rPr>
            </w:pPr>
            <w:r>
              <w:rPr>
                <w:sz w:val="22"/>
              </w:rPr>
              <w:t>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4" w:lineRule="exact"/>
              <w:ind w:left="109" w:right="67"/>
              <w:jc w:val="center"/>
              <w:rPr>
                <w:sz w:val="22"/>
              </w:rPr>
            </w:pPr>
            <w:r>
              <w:rPr>
                <w:sz w:val="22"/>
              </w:rPr>
              <w:t>нию;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391" w:val="left" w:leader="none"/>
              </w:tabs>
              <w:spacing w:line="208" w:lineRule="exact" w:before="0" w:after="0"/>
              <w:ind w:left="390" w:right="0" w:hanging="179"/>
              <w:jc w:val="left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процент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застройки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33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границах зе-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43"/>
              <w:rPr>
                <w:sz w:val="22"/>
              </w:rPr>
            </w:pPr>
            <w:r>
              <w:rPr>
                <w:sz w:val="22"/>
              </w:rPr>
              <w:t>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участка,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31"/>
              <w:rPr>
                <w:sz w:val="22"/>
              </w:rPr>
            </w:pPr>
            <w:r>
              <w:rPr>
                <w:sz w:val="22"/>
              </w:rPr>
              <w:t>определяемый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241"/>
              <w:rPr>
                <w:sz w:val="22"/>
              </w:rPr>
            </w:pPr>
            <w:r>
              <w:rPr>
                <w:sz w:val="22"/>
              </w:rPr>
              <w:t>отношение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сум-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03"/>
              <w:rPr>
                <w:sz w:val="22"/>
              </w:rPr>
            </w:pPr>
            <w:r>
              <w:rPr>
                <w:sz w:val="22"/>
              </w:rPr>
              <w:t>марной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площади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464"/>
              <w:rPr>
                <w:sz w:val="22"/>
              </w:rPr>
            </w:pPr>
            <w:r>
              <w:rPr>
                <w:sz w:val="22"/>
              </w:rPr>
              <w:t>земельного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15"/>
              <w:rPr>
                <w:sz w:val="22"/>
              </w:rPr>
            </w:pPr>
            <w:r>
              <w:rPr>
                <w:sz w:val="22"/>
              </w:rPr>
              <w:t>участка,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которая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87"/>
              <w:rPr>
                <w:sz w:val="22"/>
              </w:rPr>
            </w:pPr>
            <w:r>
              <w:rPr>
                <w:sz w:val="22"/>
              </w:rPr>
              <w:t>может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231"/>
              <w:rPr>
                <w:sz w:val="22"/>
              </w:rPr>
            </w:pPr>
            <w:r>
              <w:rPr>
                <w:sz w:val="22"/>
              </w:rPr>
              <w:t>строена,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 всей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98"/>
              <w:rPr>
                <w:sz w:val="22"/>
              </w:rPr>
            </w:pPr>
            <w:r>
              <w:rPr>
                <w:sz w:val="22"/>
              </w:rPr>
              <w:t>площади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195"/>
              <w:rPr>
                <w:sz w:val="22"/>
              </w:rPr>
            </w:pPr>
            <w:r>
              <w:rPr>
                <w:sz w:val="22"/>
              </w:rPr>
              <w:t>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75"/>
              <w:rPr>
                <w:sz w:val="22"/>
              </w:rPr>
            </w:pP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498"/>
              <w:rPr>
                <w:sz w:val="22"/>
              </w:rPr>
            </w:pPr>
            <w:r>
              <w:rPr>
                <w:sz w:val="22"/>
              </w:rPr>
              <w:t>новлению.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7" w:lineRule="exact"/>
              <w:ind w:left="155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огражде-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88" w:lineRule="exact"/>
              <w:ind w:left="294"/>
              <w:rPr>
                <w:sz w:val="22"/>
              </w:rPr>
            </w:pPr>
            <w:r>
              <w:rPr>
                <w:sz w:val="22"/>
              </w:rPr>
              <w:t>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земельных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22"/>
              </w:rPr>
            </w:pPr>
            <w:r>
              <w:rPr>
                <w:sz w:val="22"/>
              </w:rPr>
              <w:t>участков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 1,8м.</w:t>
            </w:r>
          </w:p>
        </w:tc>
        <w:tc>
          <w:tcPr>
            <w:tcW w:w="28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2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3" w:type="dxa"/>
            <w:gridSpan w:val="1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93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2" w:right="-44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76"/>
        </w:numPr>
        <w:tabs>
          <w:tab w:pos="2518" w:val="left" w:leader="none"/>
        </w:tabs>
        <w:spacing w:line="240" w:lineRule="auto" w:before="90" w:after="0"/>
        <w:ind w:left="1581" w:right="452" w:firstLine="708"/>
        <w:jc w:val="both"/>
      </w:pPr>
      <w:r>
        <w:rPr/>
        <w:pict>
          <v:shape style="position:absolute;margin-left:59.760002pt;margin-top:-16.456284pt;width:521.8pt;height:559.7pt;mso-position-horizontal-relative:page;mso-position-vertical-relative:paragraph;z-index:-35751936" coordorigin="1195,-329" coordsize="10436,11194" path="m11630,-329l11587,-329,1238,-329,1195,-329,1195,-286,1195,-284,1195,10864,1238,10864,1238,-284,1238,-286,11587,-286,11587,-284,11587,10864,11630,10864,11630,-284,11630,-286,11630,-32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ВСПОМОГАТЕЛЬНЫЕ</w:t>
      </w:r>
      <w:r>
        <w:rPr>
          <w:spacing w:val="-13"/>
        </w:rPr>
        <w:t> </w:t>
      </w:r>
      <w:r>
        <w:rPr/>
        <w:t>ВИДЫ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ПАРАМЕТРЫ</w:t>
      </w:r>
      <w:r>
        <w:rPr>
          <w:spacing w:val="-11"/>
        </w:rPr>
        <w:t> </w:t>
      </w:r>
      <w:r>
        <w:rPr/>
        <w:t>РАЗРЕШЁННОГО</w:t>
      </w:r>
      <w:r>
        <w:rPr>
          <w:spacing w:val="-12"/>
        </w:rPr>
        <w:t> </w:t>
      </w:r>
      <w:r>
        <w:rPr/>
        <w:t>ИСПОЛЬ-</w:t>
      </w:r>
      <w:r>
        <w:rPr>
          <w:spacing w:val="-58"/>
        </w:rPr>
        <w:t> </w:t>
      </w:r>
      <w:r>
        <w:rPr/>
        <w:t>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СТРОИ-</w:t>
      </w:r>
      <w:r>
        <w:rPr>
          <w:spacing w:val="1"/>
        </w:rPr>
        <w:t> </w:t>
      </w:r>
      <w:r>
        <w:rPr/>
        <w:t>ТЕЛЬСТВА:</w:t>
      </w:r>
    </w:p>
    <w:p>
      <w:pPr>
        <w:pStyle w:val="Heading3"/>
        <w:spacing w:before="29"/>
        <w:ind w:left="1742" w:right="4976"/>
      </w:pPr>
      <w:r>
        <w:rPr/>
        <w:t>ВИДЫ РАЗРЕШЕННОГО ИСПОЛЬЗОВАНИЯ</w:t>
      </w:r>
      <w:r>
        <w:rPr>
          <w:spacing w:val="-52"/>
        </w:rPr>
        <w:t> </w:t>
      </w:r>
      <w:r>
        <w:rPr/>
        <w:t>ЗЕМЕЛЬНЫХ УЧАСТКОВ И ОБЪЕКТОВ</w:t>
      </w:r>
      <w:r>
        <w:rPr>
          <w:spacing w:val="1"/>
        </w:rPr>
        <w:t> </w:t>
      </w:r>
      <w:r>
        <w:rPr/>
        <w:t>КАПИТАЛЬНОГО СТРОИТЕЛЬСТВА</w:t>
      </w:r>
    </w:p>
    <w:p>
      <w:pPr>
        <w:spacing w:after="0"/>
        <w:sectPr>
          <w:pgSz w:w="11900" w:h="16840"/>
          <w:pgMar w:top="280" w:bottom="0" w:left="120" w:right="100"/>
        </w:sectPr>
      </w:pPr>
    </w:p>
    <w:p>
      <w:pPr>
        <w:spacing w:before="157"/>
        <w:ind w:left="1759" w:right="0" w:firstLine="2"/>
        <w:jc w:val="center"/>
        <w:rPr>
          <w:b/>
          <w:sz w:val="22"/>
        </w:rPr>
      </w:pPr>
      <w:r>
        <w:rPr>
          <w:b/>
          <w:sz w:val="22"/>
        </w:rPr>
        <w:t>ВИДЫ ИС-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ПОЛЬЗО-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ВАНИЯ </w:t>
      </w:r>
      <w:r>
        <w:rPr>
          <w:b/>
          <w:sz w:val="22"/>
        </w:rPr>
        <w:t>ЗЕ-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МЕЛЬ-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НОГО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УЧАСТКА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790" w:right="28" w:firstLine="24"/>
        <w:jc w:val="both"/>
      </w:pPr>
      <w:r>
        <w:rPr/>
        <w:t>Улично-до-</w:t>
      </w:r>
      <w:r>
        <w:rPr>
          <w:spacing w:val="-53"/>
        </w:rPr>
        <w:t> </w:t>
      </w:r>
      <w:r>
        <w:rPr/>
        <w:t>рожная сеть</w:t>
      </w:r>
      <w:r>
        <w:rPr>
          <w:spacing w:val="-52"/>
        </w:rPr>
        <w:t> </w:t>
      </w:r>
      <w:r>
        <w:rPr/>
        <w:t>код:12.0.1</w:t>
      </w:r>
    </w:p>
    <w:p>
      <w:pPr>
        <w:pStyle w:val="Heading3"/>
        <w:spacing w:before="30"/>
        <w:ind w:left="320" w:right="86" w:hanging="1"/>
      </w:pPr>
      <w:r>
        <w:rPr>
          <w:b w:val="0"/>
        </w:rPr>
        <w:br w:type="column"/>
      </w:r>
      <w:r>
        <w:rPr/>
        <w:t>ОПИСАНИЕ</w:t>
      </w:r>
      <w:r>
        <w:rPr>
          <w:spacing w:val="1"/>
        </w:rPr>
        <w:t> </w:t>
      </w:r>
      <w:r>
        <w:rPr/>
        <w:t>ВИДА РАЗРЕ-</w:t>
      </w:r>
      <w:r>
        <w:rPr>
          <w:spacing w:val="-52"/>
        </w:rPr>
        <w:t> </w:t>
      </w:r>
      <w:r>
        <w:rPr/>
        <w:t>ШЕННОГО</w:t>
      </w:r>
      <w:r>
        <w:rPr>
          <w:spacing w:val="1"/>
        </w:rPr>
        <w:t> </w:t>
      </w:r>
      <w:r>
        <w:rPr/>
        <w:t>ИСПОЛЬЗО-</w:t>
      </w:r>
      <w:r>
        <w:rPr>
          <w:spacing w:val="1"/>
        </w:rPr>
        <w:t> </w:t>
      </w:r>
      <w:r>
        <w:rPr/>
        <w:t>ВАНИЯ ЗЕ-</w:t>
      </w:r>
      <w:r>
        <w:rPr>
          <w:spacing w:val="1"/>
        </w:rPr>
        <w:t> </w:t>
      </w:r>
      <w:r>
        <w:rPr/>
        <w:t>МЕЛЬНОГО</w:t>
      </w:r>
      <w:r>
        <w:rPr>
          <w:spacing w:val="1"/>
        </w:rPr>
        <w:t> </w:t>
      </w:r>
      <w:r>
        <w:rPr/>
        <w:t>УЧАСТКА</w:t>
      </w:r>
    </w:p>
    <w:p>
      <w:pPr>
        <w:pStyle w:val="BodyText"/>
        <w:spacing w:before="29"/>
        <w:ind w:left="234"/>
        <w:jc w:val="center"/>
      </w:pPr>
      <w:r>
        <w:rPr/>
        <w:pict>
          <v:shape style="position:absolute;margin-left:27.546663pt;margin-top:459.476868pt;width:15.3pt;height:66.75pt;mso-position-horizontal-relative:page;mso-position-vertical-relative:paragraph;z-index:15789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дата</w:t>
                  </w:r>
                </w:p>
              </w:txbxContent>
            </v:textbox>
            <w10:wrap type="none"/>
          </v:shape>
        </w:pict>
      </w:r>
      <w:r>
        <w:rPr/>
        <w:t>Размещение объ-</w:t>
      </w:r>
      <w:r>
        <w:rPr>
          <w:spacing w:val="-52"/>
        </w:rPr>
        <w:t> </w:t>
      </w:r>
      <w:r>
        <w:rPr/>
        <w:t>ектов улично-до-</w:t>
      </w:r>
      <w:r>
        <w:rPr>
          <w:spacing w:val="-52"/>
        </w:rPr>
        <w:t> </w:t>
      </w:r>
      <w:r>
        <w:rPr/>
        <w:t>рожной сети: ав-</w:t>
      </w:r>
      <w:r>
        <w:rPr>
          <w:spacing w:val="-52"/>
        </w:rPr>
        <w:t> </w:t>
      </w:r>
      <w:r>
        <w:rPr/>
        <w:t>томобильных до-</w:t>
      </w:r>
      <w:r>
        <w:rPr>
          <w:spacing w:val="-52"/>
        </w:rPr>
        <w:t> </w:t>
      </w:r>
      <w:r>
        <w:rPr/>
        <w:t>рог, трамвайных</w:t>
      </w:r>
      <w:r>
        <w:rPr>
          <w:spacing w:val="1"/>
        </w:rPr>
        <w:t> </w:t>
      </w:r>
      <w:r>
        <w:rPr/>
        <w:t>путей и пеше-</w:t>
      </w:r>
      <w:r>
        <w:rPr>
          <w:spacing w:val="1"/>
        </w:rPr>
        <w:t> </w:t>
      </w:r>
      <w:r>
        <w:rPr/>
        <w:t>ходных тротуа-</w:t>
      </w:r>
      <w:r>
        <w:rPr>
          <w:spacing w:val="1"/>
        </w:rPr>
        <w:t> </w:t>
      </w:r>
      <w:r>
        <w:rPr/>
        <w:t>ров в границах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 пеше-</w:t>
      </w:r>
      <w:r>
        <w:rPr>
          <w:spacing w:val="1"/>
        </w:rPr>
        <w:t> </w:t>
      </w:r>
      <w:r>
        <w:rPr/>
        <w:t>ходных перехо-</w:t>
      </w:r>
      <w:r>
        <w:rPr>
          <w:spacing w:val="1"/>
        </w:rPr>
        <w:t> </w:t>
      </w:r>
      <w:r>
        <w:rPr/>
        <w:t>дов, бульваров,</w:t>
      </w:r>
      <w:r>
        <w:rPr>
          <w:spacing w:val="1"/>
        </w:rPr>
        <w:t> </w:t>
      </w:r>
      <w:r>
        <w:rPr/>
        <w:t>площадей, про-</w:t>
      </w:r>
      <w:r>
        <w:rPr>
          <w:spacing w:val="1"/>
        </w:rPr>
        <w:t> </w:t>
      </w:r>
      <w:r>
        <w:rPr/>
        <w:t>ездов, велодоро-</w:t>
      </w:r>
      <w:r>
        <w:rPr>
          <w:spacing w:val="1"/>
        </w:rPr>
        <w:t> </w:t>
      </w:r>
      <w:r>
        <w:rPr/>
        <w:t>жек и объектов</w:t>
      </w:r>
      <w:r>
        <w:rPr>
          <w:spacing w:val="1"/>
        </w:rPr>
        <w:t> </w:t>
      </w:r>
      <w:r>
        <w:rPr/>
        <w:t>велотранспорт-</w:t>
      </w:r>
      <w:r>
        <w:rPr>
          <w:spacing w:val="1"/>
        </w:rPr>
        <w:t> </w:t>
      </w:r>
      <w:r>
        <w:rPr/>
        <w:t>ной и инженер-</w:t>
      </w:r>
      <w:r>
        <w:rPr>
          <w:spacing w:val="1"/>
        </w:rPr>
        <w:t> </w:t>
      </w:r>
      <w:r>
        <w:rPr/>
        <w:t>ной инфраструк-</w:t>
      </w:r>
      <w:r>
        <w:rPr>
          <w:spacing w:val="-52"/>
        </w:rPr>
        <w:t> </w:t>
      </w:r>
      <w:r>
        <w:rPr/>
        <w:t>туры; размеще-</w:t>
      </w:r>
      <w:r>
        <w:rPr>
          <w:spacing w:val="1"/>
        </w:rPr>
        <w:t> </w:t>
      </w:r>
      <w:r>
        <w:rPr/>
        <w:t>ние придорож-</w:t>
      </w:r>
      <w:r>
        <w:rPr>
          <w:spacing w:val="1"/>
        </w:rPr>
        <w:t> </w:t>
      </w:r>
      <w:r>
        <w:rPr/>
        <w:t>ных стоянок</w:t>
      </w:r>
      <w:r>
        <w:rPr>
          <w:spacing w:val="1"/>
        </w:rPr>
        <w:t> </w:t>
      </w:r>
      <w:r>
        <w:rPr/>
        <w:t>(парковок)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 в грани-</w:t>
      </w:r>
      <w:r>
        <w:rPr>
          <w:spacing w:val="1"/>
        </w:rPr>
        <w:t> </w:t>
      </w:r>
      <w:r>
        <w:rPr/>
        <w:t>цах городских</w:t>
      </w:r>
      <w:r>
        <w:rPr>
          <w:spacing w:val="1"/>
        </w:rPr>
        <w:t> </w:t>
      </w:r>
      <w:r>
        <w:rPr/>
        <w:t>улиц и дорог, за</w:t>
      </w:r>
      <w:r>
        <w:rPr>
          <w:spacing w:val="1"/>
        </w:rPr>
        <w:t> </w:t>
      </w:r>
      <w:r>
        <w:rPr/>
        <w:t>исключением не-</w:t>
      </w:r>
      <w:r>
        <w:rPr>
          <w:spacing w:val="-52"/>
        </w:rPr>
        <w:t> </w:t>
      </w:r>
      <w:r>
        <w:rPr/>
        <w:t>капитальных со-</w:t>
      </w:r>
      <w:r>
        <w:rPr>
          <w:spacing w:val="1"/>
        </w:rPr>
        <w:t> </w:t>
      </w:r>
      <w:r>
        <w:rPr/>
        <w:t>оружений, пред-</w:t>
      </w:r>
      <w:r>
        <w:rPr>
          <w:spacing w:val="1"/>
        </w:rPr>
        <w:t> </w:t>
      </w:r>
      <w:r>
        <w:rPr/>
        <w:t>назначенных для</w:t>
      </w:r>
      <w:r>
        <w:rPr>
          <w:spacing w:val="-52"/>
        </w:rPr>
        <w:t> </w:t>
      </w:r>
      <w:r>
        <w:rPr/>
        <w:t>охраны транс-</w:t>
      </w:r>
      <w:r>
        <w:rPr>
          <w:spacing w:val="1"/>
        </w:rPr>
        <w:t> </w:t>
      </w:r>
      <w:r>
        <w:rPr/>
        <w:t>портных</w:t>
      </w:r>
      <w:r>
        <w:rPr>
          <w:spacing w:val="-2"/>
        </w:rPr>
        <w:t> </w:t>
      </w:r>
      <w:r>
        <w:rPr/>
        <w:t>средств</w:t>
      </w:r>
    </w:p>
    <w:p>
      <w:pPr>
        <w:pStyle w:val="Heading3"/>
        <w:spacing w:before="30"/>
        <w:ind w:left="200" w:firstLine="5"/>
      </w:pPr>
      <w:r>
        <w:rPr>
          <w:b w:val="0"/>
        </w:rPr>
        <w:br w:type="column"/>
      </w:r>
      <w:r>
        <w:rPr/>
        <w:t>ОБЪЕКТЫ КА-</w:t>
      </w:r>
      <w:r>
        <w:rPr>
          <w:spacing w:val="-52"/>
        </w:rPr>
        <w:t> </w:t>
      </w:r>
      <w:r>
        <w:rPr/>
        <w:t>ПИТАЛЬНОГО</w:t>
      </w:r>
      <w:r>
        <w:rPr>
          <w:spacing w:val="-53"/>
        </w:rPr>
        <w:t> </w:t>
      </w:r>
      <w:r>
        <w:rPr/>
        <w:t>СТРОИТЕЛЬ-</w:t>
      </w:r>
      <w:r>
        <w:rPr>
          <w:spacing w:val="1"/>
        </w:rPr>
        <w:t> </w:t>
      </w:r>
      <w:r>
        <w:rPr/>
        <w:t>СТВА И ИНЫЕ</w:t>
      </w:r>
      <w:r>
        <w:rPr>
          <w:spacing w:val="-52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13"/>
        <w:ind w:left="283" w:right="79"/>
        <w:jc w:val="center"/>
      </w:pPr>
      <w:r>
        <w:rPr/>
        <w:t>Парковки</w:t>
      </w:r>
    </w:p>
    <w:p>
      <w:pPr>
        <w:pStyle w:val="Heading3"/>
        <w:spacing w:before="16"/>
        <w:ind w:left="265" w:right="46" w:firstLine="1"/>
      </w:pPr>
      <w:r>
        <w:rPr>
          <w:b w:val="0"/>
        </w:rPr>
        <w:br w:type="column"/>
      </w:r>
      <w:r>
        <w:rPr/>
        <w:t>ПАРАМЕТРЫ</w:t>
      </w:r>
      <w:r>
        <w:rPr>
          <w:spacing w:val="1"/>
        </w:rPr>
        <w:t> </w:t>
      </w:r>
      <w:r>
        <w:rPr/>
        <w:t>РАЗРЕШЕН-</w:t>
      </w:r>
      <w:r>
        <w:rPr>
          <w:spacing w:val="1"/>
        </w:rPr>
        <w:t> </w:t>
      </w:r>
      <w:r>
        <w:rPr/>
        <w:t>НОГО ИСПОЛЬ-</w:t>
      </w:r>
      <w:r>
        <w:rPr>
          <w:spacing w:val="-52"/>
        </w:rPr>
        <w:t> </w:t>
      </w:r>
      <w:r>
        <w:rPr/>
        <w:t>ЗОВАНИЯ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232" w:right="12" w:hanging="1"/>
        <w:jc w:val="center"/>
      </w:pPr>
      <w:r>
        <w:rPr/>
        <w:t>Минимальный раз-</w:t>
      </w:r>
      <w:r>
        <w:rPr>
          <w:spacing w:val="-52"/>
        </w:rPr>
        <w:t> </w:t>
      </w:r>
      <w:r>
        <w:rPr/>
        <w:t>мер земельного</w:t>
      </w:r>
      <w:r>
        <w:rPr>
          <w:spacing w:val="1"/>
        </w:rPr>
        <w:t> </w:t>
      </w:r>
      <w:r>
        <w:rPr/>
        <w:t>участка – не уста-</w:t>
      </w:r>
      <w:r>
        <w:rPr>
          <w:spacing w:val="1"/>
        </w:rPr>
        <w:t> </w:t>
      </w:r>
      <w:r>
        <w:rPr/>
        <w:t>навливается. Мак-</w:t>
      </w:r>
      <w:r>
        <w:rPr>
          <w:spacing w:val="1"/>
        </w:rPr>
        <w:t> </w:t>
      </w:r>
      <w:r>
        <w:rPr/>
        <w:t>симальный размер</w:t>
      </w:r>
      <w:r>
        <w:rPr>
          <w:spacing w:val="1"/>
        </w:rPr>
        <w:t> </w:t>
      </w:r>
      <w:r>
        <w:rPr/>
        <w:t>земельного</w:t>
      </w:r>
      <w:r>
        <w:rPr>
          <w:spacing w:val="-12"/>
        </w:rPr>
        <w:t> </w:t>
      </w:r>
      <w:r>
        <w:rPr/>
        <w:t>участка</w:t>
      </w:r>
    </w:p>
    <w:p>
      <w:pPr>
        <w:pStyle w:val="BodyText"/>
        <w:ind w:left="217" w:hanging="3"/>
        <w:jc w:val="center"/>
      </w:pPr>
      <w:r>
        <w:rPr/>
        <w:t>– 0,1 га. Расстояние</w:t>
      </w:r>
      <w:r>
        <w:rPr>
          <w:spacing w:val="-52"/>
        </w:rPr>
        <w:t> </w:t>
      </w:r>
      <w:r>
        <w:rPr/>
        <w:t>от площадок до</w:t>
      </w:r>
      <w:r>
        <w:rPr>
          <w:spacing w:val="1"/>
        </w:rPr>
        <w:t> </w:t>
      </w:r>
      <w:r>
        <w:rPr/>
        <w:t>окон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 -</w:t>
      </w:r>
      <w:r>
        <w:rPr>
          <w:spacing w:val="1"/>
        </w:rPr>
        <w:t> </w:t>
      </w:r>
      <w:r>
        <w:rPr/>
        <w:t>10м. Отступ от</w:t>
      </w:r>
      <w:r>
        <w:rPr>
          <w:spacing w:val="1"/>
        </w:rPr>
        <w:t> </w:t>
      </w:r>
      <w:r>
        <w:rPr/>
        <w:t>красных линий – не</w:t>
      </w:r>
      <w:r>
        <w:rPr>
          <w:spacing w:val="-52"/>
        </w:rPr>
        <w:t> </w:t>
      </w:r>
      <w:r>
        <w:rPr/>
        <w:t>менее 5 м. Макси-</w:t>
      </w:r>
      <w:r>
        <w:rPr>
          <w:spacing w:val="1"/>
        </w:rPr>
        <w:t> </w:t>
      </w:r>
      <w:r>
        <w:rPr/>
        <w:t>мальный процент</w:t>
      </w:r>
      <w:r>
        <w:rPr>
          <w:spacing w:val="1"/>
        </w:rPr>
        <w:t> </w:t>
      </w:r>
      <w:r>
        <w:rPr/>
        <w:t>застройки-10%.</w:t>
      </w:r>
    </w:p>
    <w:p>
      <w:pPr>
        <w:pStyle w:val="BodyText"/>
        <w:spacing w:before="1"/>
        <w:ind w:left="241" w:right="23"/>
        <w:jc w:val="center"/>
      </w:pPr>
      <w:r>
        <w:rPr/>
        <w:t>Предельная высота</w:t>
      </w:r>
      <w:r>
        <w:rPr>
          <w:spacing w:val="-52"/>
        </w:rPr>
        <w:t> </w:t>
      </w:r>
      <w:r>
        <w:rPr/>
        <w:t>здания не устанав-</w:t>
      </w:r>
      <w:r>
        <w:rPr>
          <w:spacing w:val="1"/>
        </w:rPr>
        <w:t> </w:t>
      </w:r>
      <w:r>
        <w:rPr/>
        <w:t>ливается</w:t>
      </w:r>
    </w:p>
    <w:p>
      <w:pPr>
        <w:pStyle w:val="Heading3"/>
        <w:spacing w:before="141"/>
        <w:ind w:left="231" w:right="377"/>
      </w:pPr>
      <w:r>
        <w:rPr>
          <w:b w:val="0"/>
        </w:rPr>
        <w:br w:type="column"/>
      </w:r>
      <w:r>
        <w:rPr/>
        <w:t>ОСОБЫЕ УСЛОВИЯ</w:t>
      </w:r>
      <w:r>
        <w:rPr>
          <w:spacing w:val="-52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РЕГЛАМЕНТА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60"/>
        <w:ind w:left="207" w:right="353" w:hanging="2"/>
        <w:jc w:val="center"/>
      </w:pPr>
      <w:r>
        <w:rPr/>
        <w:t>Новое строительство,</w:t>
      </w:r>
      <w:r>
        <w:rPr>
          <w:spacing w:val="1"/>
        </w:rPr>
        <w:t> </w:t>
      </w:r>
      <w:r>
        <w:rPr/>
        <w:t>реконструкцию и</w:t>
      </w:r>
      <w:r>
        <w:rPr>
          <w:spacing w:val="1"/>
        </w:rPr>
        <w:t> </w:t>
      </w:r>
      <w:r>
        <w:rPr/>
        <w:t>нормы расчета количе-</w:t>
      </w:r>
      <w:r>
        <w:rPr>
          <w:spacing w:val="1"/>
        </w:rPr>
        <w:t> </w:t>
      </w:r>
      <w:r>
        <w:rPr/>
        <w:t>ства машино-мест осу-</w:t>
      </w:r>
      <w:r>
        <w:rPr>
          <w:spacing w:val="1"/>
        </w:rPr>
        <w:t> </w:t>
      </w:r>
      <w:r>
        <w:rPr/>
        <w:t>ществлять по утвер-</w:t>
      </w:r>
      <w:r>
        <w:rPr>
          <w:spacing w:val="1"/>
        </w:rPr>
        <w:t> </w:t>
      </w:r>
      <w:r>
        <w:rPr/>
        <w:t>жденному проекту пла-</w:t>
      </w:r>
      <w:r>
        <w:rPr>
          <w:spacing w:val="-52"/>
        </w:rPr>
        <w:t> </w:t>
      </w:r>
      <w:r>
        <w:rPr/>
        <w:t>нировки и межевания</w:t>
      </w:r>
      <w:r>
        <w:rPr>
          <w:spacing w:val="1"/>
        </w:rPr>
        <w:t> </w:t>
      </w:r>
      <w:r>
        <w:rPr/>
        <w:t>территории, в соответ-</w:t>
      </w:r>
      <w:r>
        <w:rPr>
          <w:spacing w:val="1"/>
        </w:rPr>
        <w:t> </w:t>
      </w:r>
      <w:r>
        <w:rPr/>
        <w:t>ствии с требованиями к</w:t>
      </w:r>
      <w:r>
        <w:rPr>
          <w:spacing w:val="-52"/>
        </w:rPr>
        <w:t> </w:t>
      </w:r>
      <w:r>
        <w:rPr/>
        <w:t>размещению таких объ-</w:t>
      </w:r>
      <w:r>
        <w:rPr>
          <w:spacing w:val="-52"/>
        </w:rPr>
        <w:t> </w:t>
      </w:r>
      <w:r>
        <w:rPr/>
        <w:t>ектов, со СП</w:t>
      </w:r>
      <w:r>
        <w:rPr>
          <w:spacing w:val="1"/>
        </w:rPr>
        <w:t> </w:t>
      </w:r>
      <w:r>
        <w:rPr/>
        <w:t>42.13330.2016</w:t>
      </w:r>
      <w:r>
        <w:rPr>
          <w:spacing w:val="-4"/>
        </w:rPr>
        <w:t> </w:t>
      </w:r>
      <w:r>
        <w:rPr/>
        <w:t>(Актуа-</w:t>
      </w:r>
    </w:p>
    <w:p>
      <w:pPr>
        <w:pStyle w:val="BodyText"/>
        <w:ind w:left="229" w:right="373"/>
        <w:jc w:val="center"/>
      </w:pPr>
      <w:r>
        <w:rPr/>
        <w:t>лизированная редакция</w:t>
      </w:r>
      <w:r>
        <w:rPr>
          <w:spacing w:val="-52"/>
        </w:rPr>
        <w:t> </w:t>
      </w:r>
      <w:r>
        <w:rPr/>
        <w:t>СНиП</w:t>
      </w:r>
      <w:r>
        <w:rPr>
          <w:spacing w:val="-2"/>
        </w:rPr>
        <w:t> </w:t>
      </w:r>
      <w:r>
        <w:rPr/>
        <w:t>2.07.0189* «Гра-</w:t>
      </w:r>
    </w:p>
    <w:p>
      <w:pPr>
        <w:pStyle w:val="BodyText"/>
        <w:spacing w:before="1"/>
        <w:ind w:left="210" w:right="355" w:firstLine="4"/>
        <w:jc w:val="center"/>
      </w:pPr>
      <w:r>
        <w:rPr/>
        <w:pict>
          <v:shape style="position:absolute;margin-left:27.546663pt;margin-top:147.997177pt;width:15.3pt;height:69.75pt;mso-position-horizontal-relative:page;mso-position-vertical-relative:paragraph;z-index:1578956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Взам.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инв. №</w:t>
                  </w:r>
                </w:p>
              </w:txbxContent>
            </v:textbox>
            <w10:wrap type="none"/>
          </v:shape>
        </w:pict>
      </w:r>
      <w:r>
        <w:rPr/>
        <w:t>достроительство. Пла-</w:t>
      </w:r>
      <w:r>
        <w:rPr>
          <w:spacing w:val="1"/>
        </w:rPr>
        <w:t> </w:t>
      </w:r>
      <w:r>
        <w:rPr/>
        <w:t>нировка и застройка го-</w:t>
      </w:r>
      <w:r>
        <w:rPr>
          <w:spacing w:val="-52"/>
        </w:rPr>
        <w:t> </w:t>
      </w:r>
      <w:r>
        <w:rPr/>
        <w:t>родских и сельских по-</w:t>
      </w:r>
      <w:r>
        <w:rPr>
          <w:spacing w:val="1"/>
        </w:rPr>
        <w:t> </w:t>
      </w:r>
      <w:r>
        <w:rPr/>
        <w:t>селений»), СП, строи-</w:t>
      </w:r>
      <w:r>
        <w:rPr>
          <w:spacing w:val="1"/>
        </w:rPr>
        <w:t> </w:t>
      </w:r>
      <w:r>
        <w:rPr/>
        <w:t>тельными нормами и</w:t>
      </w:r>
      <w:r>
        <w:rPr>
          <w:spacing w:val="1"/>
        </w:rPr>
        <w:t> </w:t>
      </w:r>
      <w:r>
        <w:rPr/>
        <w:t>правилами, техниче-</w:t>
      </w:r>
      <w:r>
        <w:rPr>
          <w:spacing w:val="1"/>
        </w:rPr>
        <w:t> </w:t>
      </w:r>
      <w:r>
        <w:rPr/>
        <w:t>скими регламентами и</w:t>
      </w:r>
      <w:r>
        <w:rPr>
          <w:spacing w:val="1"/>
        </w:rPr>
        <w:t> </w:t>
      </w:r>
      <w:r>
        <w:rPr/>
        <w:t>по утвержденному про-</w:t>
      </w:r>
      <w:r>
        <w:rPr>
          <w:spacing w:val="-52"/>
        </w:rPr>
        <w:t> </w:t>
      </w:r>
      <w:r>
        <w:rPr/>
        <w:t>екту планировки, про-</w:t>
      </w:r>
      <w:r>
        <w:rPr>
          <w:spacing w:val="1"/>
        </w:rPr>
        <w:t> </w:t>
      </w:r>
      <w:r>
        <w:rPr/>
        <w:t>екту межевания терри-</w:t>
      </w:r>
      <w:r>
        <w:rPr>
          <w:spacing w:val="1"/>
        </w:rPr>
        <w:t> </w:t>
      </w:r>
      <w:r>
        <w:rPr/>
        <w:t>тории</w:t>
      </w:r>
    </w:p>
    <w:p>
      <w:pPr>
        <w:spacing w:after="0"/>
        <w:jc w:val="center"/>
        <w:sectPr>
          <w:type w:val="continuous"/>
          <w:pgSz w:w="11900" w:h="16840"/>
          <w:pgMar w:top="560" w:bottom="280" w:left="120" w:right="100"/>
          <w:cols w:num="5" w:equalWidth="0">
            <w:col w:w="2959" w:space="40"/>
            <w:col w:w="1859" w:space="39"/>
            <w:col w:w="1813" w:space="39"/>
            <w:col w:w="2080" w:space="40"/>
            <w:col w:w="28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00" w:h="16840"/>
          <w:pgMar w:top="560" w:bottom="280" w:left="120" w:right="100"/>
        </w:sectPr>
      </w:pPr>
    </w:p>
    <w:p>
      <w:pPr>
        <w:pStyle w:val="BodyText"/>
      </w:pPr>
      <w:r>
        <w:rPr/>
        <w:pict>
          <v:group style="position:absolute;margin-left:25.08pt;margin-top:76.31842pt;width:556.450pt;height:753.05pt;mso-position-horizontal-relative:page;mso-position-vertical-relative:page;z-index:-35751424" coordorigin="502,1526" coordsize="11129,15061">
            <v:shape style="position:absolute;left:501;top:11471;width:11129;height:4457" coordorigin="502,11472" coordsize="11129,4457" path="m1238,11472l1195,11472,895,11472,852,11472,588,11472,545,11472,502,11472,502,11515,502,11518,545,11518,545,11515,588,11515,852,11515,852,11518,895,11518,895,11515,1195,11515,1195,11518,1238,11518,1238,11472xm11630,11518l11587,11518,11587,12936,11587,12982,11587,14964,11587,15010,11587,15554,11064,15554,11021,15554,4968,15554,4925,15554,4325,15554,4282,15554,3492,15554,3449,15554,2928,15554,2885,15554,2364,15554,2321,15554,1800,15554,1757,15554,1238,15554,1238,15010,1238,14964,1238,12982,1238,12936,1238,11518,1195,11518,1195,12936,1195,12979,1195,12982,1195,14964,895,14964,895,12982,895,12979,1195,12979,1195,12936,895,12936,895,11518,852,11518,852,12936,852,12979,852,12982,852,14964,545,14964,545,12982,545,12979,852,12979,852,12936,545,12936,545,11518,502,11518,502,12936,502,12982,502,14964,502,15010,502,15554,502,15600,502,15883,502,15929,545,15929,545,15883,545,15600,545,15554,545,15010,545,15007,852,15007,852,15010,852,15554,852,15600,852,15883,895,15883,895,15600,895,15554,895,15010,895,15007,1195,15007,1195,15010,1195,15554,1195,15600,1195,15883,1238,15883,1238,15600,1238,15598,1757,15598,1757,15600,1757,15883,1800,15883,1800,15600,1800,15598,2321,15598,2321,15600,2321,15883,2364,15883,2364,15600,2364,15598,2885,15598,2885,15600,2885,15883,2928,15883,2928,15600,2928,15598,3449,15598,3449,15600,3449,15883,3492,15883,3492,15600,3492,15598,4282,15598,4282,15600,4282,15883,4325,15883,4325,15600,4325,15598,4925,15598,4925,15600,4925,15883,4968,15883,4968,15600,4968,15598,11021,15598,11021,15600,11021,15883,11064,15883,11064,15600,11064,15598,11587,15598,11587,15600,11587,15883,11630,15883,11630,15600,11630,15554,11630,15010,11630,14964,11630,12982,11630,12936,11630,11518xm11630,11472l11587,11472,11587,11518,11630,11518,11630,11472xe" filled="true" fillcolor="#000000" stroked="false">
              <v:path arrowok="t"/>
              <v:fill type="solid"/>
            </v:shape>
            <v:shape style="position:absolute;left:501;top:15883;width:11129;height:704" coordorigin="502,15883" coordsize="11129,704" path="m4968,15883l4925,15883,4925,15902,4925,15929,4925,16212,4325,16212,4325,15929,4325,15902,4925,15902,4925,15883,4325,15883,4282,15883,4282,15902,4282,15929,4282,16212,4282,16231,4282,16258,4282,16543,3492,16543,3492,16258,3492,16231,4282,16231,4282,16212,3492,16212,3492,15929,3492,15902,4282,15902,4282,15883,3492,15883,3449,15883,3449,15902,3449,15929,3449,16212,3449,16231,3449,16258,3449,16543,2928,16543,2928,16258,2928,16231,3449,16231,3449,16212,2928,16212,2928,15929,2928,15902,3449,15902,3449,15883,2928,15883,2885,15883,2885,15902,2885,15929,2885,16212,2885,16231,2885,16258,2885,16543,2364,16543,2364,16258,2364,16231,2885,16231,2885,16212,2364,16212,2364,15929,2364,15902,2885,15902,2885,15883,2364,15883,2321,15883,2321,15902,2321,15929,2321,16212,2321,16231,2321,16258,2321,16543,1800,16543,1800,16258,1800,16231,2321,16231,2321,16212,1800,16212,1800,15929,1800,15902,2321,15902,2321,15883,1800,15883,1757,15883,1757,15902,1757,15929,1757,16212,1757,16231,1757,16258,1757,16543,1238,16543,1238,16258,1238,16231,1757,16231,1757,16212,1238,16212,1238,15929,1238,15902,1757,15902,1757,15883,1238,15883,1195,15883,1195,15929,1195,16212,1195,16258,1195,16543,895,16543,895,16258,895,16212,895,15929,895,15883,852,15883,852,15929,852,16212,852,16258,852,16543,545,16543,545,16258,545,16212,545,15929,545,15883,502,15883,502,15929,502,16212,502,16258,502,16543,502,16586,545,16586,852,16586,895,16586,1195,16586,1238,16586,1757,16586,1800,16586,2321,16586,2364,16586,2885,16586,2928,16586,3449,16586,3492,16586,4282,16586,4325,16586,4925,16586,4925,16543,4325,16543,4325,16258,4325,16231,4925,16231,4925,16258,4968,16258,4968,16212,4968,15929,4968,15883xm11630,15883l11587,15883,11064,15883,11021,15883,11021,15929,11021,16212,11021,16258,11064,16258,11064,16212,11064,15929,11064,15893,11587,15893,11587,15929,11587,16212,11587,16258,11630,16258,11630,16212,11630,15929,11630,15883xe" filled="true" fillcolor="#000000" stroked="false">
              <v:path arrowok="t"/>
              <v:fill type="solid"/>
            </v:shape>
            <v:shape style="position:absolute;left:1701;top:1526;width:9929;height:15061" coordorigin="1702,1526" coordsize="9929,15061" path="m11587,4147l11558,4147,11558,12240,9086,12240,9086,4147,9058,4147,9058,12240,6979,12240,6979,4147,6950,4147,6950,12240,5100,12240,5100,4147,5071,4147,5071,12240,3257,12240,3257,4147,3228,4147,3228,12240,1730,12240,1730,4147,1702,4147,1702,12240,1702,12269,1730,12269,3228,12269,3257,12269,5071,12269,5100,12269,6950,12269,6979,12269,9058,12269,9086,12269,11558,12269,11587,12269,11587,12240,11587,4147xm11587,1526l11558,1526,11558,1555,11558,1558,11558,2316,11558,2347,11558,4116,9086,4116,9086,2347,9086,2316,9086,1558,9086,1555,11558,1555,11558,1526,9086,1526,9058,1526,9058,1555,9058,1558,9058,2316,9058,2347,9058,4116,6979,4116,6979,2347,6979,2316,6979,1558,6979,1555,9058,1555,9058,1526,6979,1526,6950,1526,6950,1555,6950,1558,6950,2316,6950,2345,6950,2347,6950,4116,5100,4116,5100,2347,5100,2345,6950,2345,6950,2316,5100,2316,5071,2316,5071,2345,5071,2347,5071,4116,3257,4116,3257,2347,3257,2345,5071,2345,5071,2316,3257,2316,3228,2316,3228,2345,3228,2347,3228,4116,1730,4116,1730,2347,1730,2345,3228,2345,3228,2316,1730,2316,1730,1558,1730,1555,6950,1555,6950,1526,1730,1526,1702,1526,1702,1555,1702,1558,1702,2316,1702,2347,1702,4116,1702,4147,1730,4147,1730,4145,3228,4145,3228,4147,3257,4147,3257,4145,5071,4145,5071,4147,5100,4147,5100,4145,6950,4145,6950,4147,6979,4147,6979,4145,9058,4145,9058,4147,9086,4147,9086,4145,11558,4145,11558,4147,11587,4147,11587,4116,11587,2347,11587,2316,11587,1558,11587,1555,11587,1526xm11630,16258l11587,16258,11587,16543,11064,16543,11064,16258,11021,16258,11021,16543,4968,16543,4968,16258,4925,16258,4925,16543,4325,16543,4325,16586,4925,16586,4968,16586,11021,16586,11064,16586,11587,16586,11630,16586,11630,16543,11630,16258xe" filled="true" fillcolor="#000000" stroked="false">
              <v:path arrowok="t"/>
              <v:fill type="solid"/>
            </v:shape>
            <v:rect style="position:absolute;left:11558;top:12240;width:29;height:29" filled="true" fillcolor="#000000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178" w:right="0" w:firstLine="0"/>
        <w:jc w:val="left"/>
        <w:rPr>
          <w:sz w:val="20"/>
        </w:rPr>
      </w:pPr>
      <w:r>
        <w:rPr/>
        <w:pict>
          <v:shape style="position:absolute;margin-left:27.546663pt;margin-top:-60.782337pt;width:15.3pt;height:70.8pt;mso-position-horizontal-relative:page;mso-position-vertical-relative:paragraph;z-index:1578854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Инв.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подл.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Изм.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Кол.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уч</w:t>
      </w:r>
      <w:r>
        <w:rPr>
          <w:spacing w:val="43"/>
          <w:w w:val="95"/>
          <w:sz w:val="20"/>
        </w:rPr>
        <w:t> </w:t>
      </w:r>
      <w:r>
        <w:rPr>
          <w:w w:val="95"/>
          <w:sz w:val="20"/>
        </w:rPr>
        <w:t>Лист</w:t>
      </w:r>
      <w:r>
        <w:rPr>
          <w:spacing w:val="48"/>
          <w:sz w:val="20"/>
        </w:rPr>
        <w:t> </w:t>
      </w:r>
      <w:r>
        <w:rPr>
          <w:w w:val="95"/>
          <w:sz w:val="20"/>
        </w:rPr>
        <w:t>№док.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138" w:right="0" w:firstLine="0"/>
        <w:jc w:val="left"/>
        <w:rPr>
          <w:sz w:val="20"/>
        </w:rPr>
      </w:pPr>
      <w:r>
        <w:rPr>
          <w:spacing w:val="-1"/>
          <w:sz w:val="20"/>
        </w:rPr>
        <w:t>Подп.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248" w:right="0" w:firstLine="0"/>
        <w:jc w:val="left"/>
        <w:rPr>
          <w:sz w:val="20"/>
        </w:rPr>
      </w:pPr>
      <w:r>
        <w:rPr>
          <w:sz w:val="20"/>
        </w:rPr>
        <w:t>Дата</w:t>
      </w:r>
    </w:p>
    <w:p>
      <w:pPr>
        <w:pStyle w:val="BodyText"/>
        <w:spacing w:before="5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spacing w:before="0"/>
        <w:ind w:left="1178" w:right="0" w:firstLine="0"/>
        <w:jc w:val="left"/>
        <w:rPr>
          <w:sz w:val="24"/>
        </w:rPr>
      </w:pPr>
      <w:r>
        <w:rPr>
          <w:sz w:val="24"/>
        </w:rPr>
        <w:t>150И/23-ПЗЗ-ТМ</w:t>
      </w:r>
    </w:p>
    <w:p>
      <w:pPr>
        <w:spacing w:line="427" w:lineRule="auto" w:before="90"/>
        <w:ind w:left="1312" w:right="207" w:hanging="135"/>
        <w:jc w:val="left"/>
        <w:rPr>
          <w:sz w:val="24"/>
        </w:rPr>
      </w:pPr>
      <w:r>
        <w:rPr/>
        <w:br w:type="column"/>
      </w:r>
      <w:r>
        <w:rPr>
          <w:sz w:val="24"/>
        </w:rPr>
        <w:t>Лист</w:t>
      </w:r>
      <w:r>
        <w:rPr>
          <w:spacing w:val="-57"/>
          <w:sz w:val="24"/>
        </w:rPr>
        <w:t> </w:t>
      </w:r>
      <w:r>
        <w:rPr>
          <w:sz w:val="24"/>
        </w:rPr>
        <w:t>96</w:t>
      </w:r>
    </w:p>
    <w:p>
      <w:pPr>
        <w:spacing w:after="0" w:line="427" w:lineRule="auto"/>
        <w:jc w:val="left"/>
        <w:rPr>
          <w:sz w:val="24"/>
        </w:rPr>
        <w:sectPr>
          <w:type w:val="continuous"/>
          <w:pgSz w:w="11900" w:h="16840"/>
          <w:pgMar w:top="560" w:bottom="280" w:left="120" w:right="100"/>
          <w:cols w:num="5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0"/>
          <w:numId w:val="76"/>
        </w:numPr>
        <w:tabs>
          <w:tab w:pos="2525" w:val="left" w:leader="none"/>
        </w:tabs>
        <w:spacing w:line="240" w:lineRule="auto" w:before="90" w:after="0"/>
        <w:ind w:left="1581" w:right="454" w:firstLine="708"/>
        <w:jc w:val="left"/>
      </w:pPr>
      <w:r>
        <w:rPr/>
        <w:pict>
          <v:shape style="position:absolute;margin-left:59.760002pt;margin-top:-16.456284pt;width:521.8pt;height:559.7pt;mso-position-horizontal-relative:page;mso-position-vertical-relative:paragraph;z-index:-35749376" coordorigin="1195,-329" coordsize="10436,11194" path="m11630,-329l11587,-329,1238,-329,1195,-329,1195,-286,1195,-284,1195,10864,1238,10864,1238,-284,1238,-286,11587,-286,11587,-284,11587,10864,11630,10864,11630,-284,11630,-286,11630,-329xe" filled="true" fillcolor="#000000" stroked="false">
            <v:path arrowok="t"/>
            <v:fill type="solid"/>
            <w10:wrap type="none"/>
          </v:shape>
        </w:pict>
      </w:r>
      <w:r>
        <w:rPr/>
        <w:t>УСЛОВНО</w:t>
      </w:r>
      <w:r>
        <w:rPr>
          <w:spacing w:val="-8"/>
        </w:rPr>
        <w:t> </w:t>
      </w:r>
      <w:r>
        <w:rPr/>
        <w:t>РАЗРЕШЁННЫЕ</w:t>
      </w:r>
      <w:r>
        <w:rPr>
          <w:spacing w:val="-10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ПАРАМЕТРЫ</w:t>
      </w:r>
      <w:r>
        <w:rPr>
          <w:spacing w:val="-8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ЗЕ-</w:t>
      </w:r>
      <w:r>
        <w:rPr>
          <w:spacing w:val="-57"/>
        </w:rPr>
        <w:t> </w:t>
      </w:r>
      <w:r>
        <w:rPr/>
        <w:t>МЕЛЬНЫХ</w:t>
      </w:r>
      <w:r>
        <w:rPr>
          <w:spacing w:val="-3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СТРОИТЕЛЬСТВА:</w:t>
      </w:r>
    </w:p>
    <w:p>
      <w:pPr>
        <w:pStyle w:val="Heading3"/>
        <w:spacing w:before="29"/>
        <w:ind w:left="2054" w:right="5052" w:hanging="221"/>
        <w:jc w:val="left"/>
      </w:pPr>
      <w:r>
        <w:rPr/>
        <w:t>ВИДЫ РАЗРЕШЕННОГО ИСПОЛЬЗОВАНИЯ</w:t>
      </w:r>
      <w:r>
        <w:rPr>
          <w:spacing w:val="-52"/>
        </w:rPr>
        <w:t> </w:t>
      </w:r>
      <w:r>
        <w:rPr/>
        <w:t>ЗЕМЕЛЬНЫХ</w:t>
      </w:r>
      <w:r>
        <w:rPr>
          <w:spacing w:val="-2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</w:t>
      </w:r>
    </w:p>
    <w:p>
      <w:pPr>
        <w:tabs>
          <w:tab w:pos="7007" w:val="left" w:leader="none"/>
        </w:tabs>
        <w:spacing w:line="110" w:lineRule="auto" w:before="35"/>
        <w:ind w:left="2229" w:right="0" w:firstLine="0"/>
        <w:jc w:val="left"/>
        <w:rPr>
          <w:b/>
          <w:sz w:val="22"/>
        </w:rPr>
      </w:pPr>
      <w:r>
        <w:rPr>
          <w:b/>
          <w:sz w:val="22"/>
        </w:rPr>
        <w:t>КАПИТАЛЬНОГО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СТРОИТЕЛЬСТВА</w:t>
      </w:r>
      <w:r>
        <w:rPr>
          <w:sz w:val="22"/>
        </w:rPr>
        <w:tab/>
      </w:r>
      <w:r>
        <w:rPr>
          <w:b/>
          <w:position w:val="-13"/>
          <w:sz w:val="22"/>
        </w:rPr>
        <w:t>ПАРАМЕТРЫ</w:t>
      </w:r>
    </w:p>
    <w:p>
      <w:pPr>
        <w:spacing w:after="0" w:line="110" w:lineRule="auto"/>
        <w:jc w:val="left"/>
        <w:rPr>
          <w:sz w:val="22"/>
        </w:rPr>
        <w:sectPr>
          <w:pgSz w:w="11900" w:h="16840"/>
          <w:pgMar w:top="280" w:bottom="0" w:left="120" w:right="100"/>
        </w:sectPr>
      </w:pPr>
    </w:p>
    <w:p>
      <w:pPr>
        <w:pStyle w:val="Heading3"/>
        <w:spacing w:before="119"/>
        <w:ind w:left="1759" w:right="53" w:firstLine="2"/>
      </w:pPr>
      <w:r>
        <w:rPr/>
        <w:t>ВИДЫ ИС-</w:t>
      </w:r>
      <w:r>
        <w:rPr>
          <w:spacing w:val="1"/>
        </w:rPr>
        <w:t> </w:t>
      </w:r>
      <w:r>
        <w:rPr/>
        <w:t>ПОЛЬЗО-</w:t>
      </w:r>
      <w:r>
        <w:rPr>
          <w:spacing w:val="1"/>
        </w:rPr>
        <w:t> </w:t>
      </w:r>
      <w:r>
        <w:rPr/>
        <w:t>ВАНИЯ ЗЕ-</w:t>
      </w:r>
      <w:r>
        <w:rPr>
          <w:spacing w:val="-52"/>
        </w:rPr>
        <w:t> </w:t>
      </w:r>
      <w:r>
        <w:rPr/>
        <w:t>МЕЛЬ-</w:t>
      </w:r>
      <w:r>
        <w:rPr>
          <w:spacing w:val="1"/>
        </w:rPr>
        <w:t> </w:t>
      </w:r>
      <w:r>
        <w:rPr/>
        <w:t>НОГО</w:t>
      </w:r>
      <w:r>
        <w:rPr>
          <w:spacing w:val="1"/>
        </w:rPr>
        <w:t> </w:t>
      </w:r>
      <w:r>
        <w:rPr/>
        <w:t>УЧАСТКА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708" w:hanging="5"/>
        <w:jc w:val="center"/>
      </w:pPr>
      <w:r>
        <w:rPr/>
        <w:t>Осуществле-</w:t>
      </w:r>
      <w:r>
        <w:rPr>
          <w:spacing w:val="1"/>
        </w:rPr>
        <w:t> </w:t>
      </w:r>
      <w:r>
        <w:rPr/>
        <w:t>ние религиоз-</w:t>
      </w:r>
      <w:r>
        <w:rPr>
          <w:spacing w:val="-52"/>
        </w:rPr>
        <w:t> </w:t>
      </w:r>
      <w:r>
        <w:rPr/>
        <w:t>ных обрядов</w:t>
      </w:r>
      <w:r>
        <w:rPr>
          <w:spacing w:val="1"/>
        </w:rPr>
        <w:t> </w:t>
      </w:r>
      <w:r>
        <w:rPr/>
        <w:t>код:</w:t>
      </w:r>
      <w:r>
        <w:rPr>
          <w:spacing w:val="1"/>
        </w:rPr>
        <w:t> </w:t>
      </w:r>
      <w:r>
        <w:rPr/>
        <w:t>3.7.1.</w:t>
      </w:r>
    </w:p>
    <w:p>
      <w:pPr>
        <w:pStyle w:val="Heading3"/>
        <w:spacing w:before="0"/>
        <w:ind w:left="265" w:right="71" w:hanging="1"/>
      </w:pPr>
      <w:r>
        <w:rPr>
          <w:b w:val="0"/>
        </w:rPr>
        <w:br w:type="column"/>
      </w:r>
      <w:r>
        <w:rPr/>
        <w:t>ОПИСАНИЕ</w:t>
      </w:r>
      <w:r>
        <w:rPr>
          <w:spacing w:val="1"/>
        </w:rPr>
        <w:t> </w:t>
      </w:r>
      <w:r>
        <w:rPr/>
        <w:t>ВИДА РАЗРЕ-</w:t>
      </w:r>
      <w:r>
        <w:rPr>
          <w:spacing w:val="-52"/>
        </w:rPr>
        <w:t> </w:t>
      </w:r>
      <w:r>
        <w:rPr/>
        <w:t>ШЕННОГО</w:t>
      </w:r>
      <w:r>
        <w:rPr>
          <w:spacing w:val="1"/>
        </w:rPr>
        <w:t> </w:t>
      </w:r>
      <w:r>
        <w:rPr/>
        <w:t>ИСПОЛЬЗО-</w:t>
      </w:r>
      <w:r>
        <w:rPr>
          <w:spacing w:val="1"/>
        </w:rPr>
        <w:t> </w:t>
      </w:r>
      <w:r>
        <w:rPr/>
        <w:t>ВАНИЯ ЗЕ-</w:t>
      </w:r>
      <w:r>
        <w:rPr>
          <w:spacing w:val="1"/>
        </w:rPr>
        <w:t> </w:t>
      </w:r>
      <w:r>
        <w:rPr/>
        <w:t>МЕЛЬНОГО</w:t>
      </w:r>
      <w:r>
        <w:rPr>
          <w:spacing w:val="1"/>
        </w:rPr>
        <w:t> </w:t>
      </w:r>
      <w:r>
        <w:rPr/>
        <w:t>УЧАСТКА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ind w:left="191" w:firstLine="2"/>
        <w:jc w:val="center"/>
      </w:pPr>
      <w:r>
        <w:rPr/>
        <w:pict>
          <v:shape style="position:absolute;margin-left:27.546663pt;margin-top:212.387238pt;width:15.3pt;height:69.75pt;mso-position-horizontal-relative:page;mso-position-vertical-relative:paragraph;z-index:15792128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Взам.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инв. №</w:t>
                  </w:r>
                </w:p>
              </w:txbxContent>
            </v:textbox>
            <w10:wrap type="none"/>
          </v:shape>
        </w:pict>
      </w:r>
      <w:r>
        <w:rPr/>
        <w:t>Размещение зда-</w:t>
      </w:r>
      <w:r>
        <w:rPr>
          <w:spacing w:val="-52"/>
        </w:rPr>
        <w:t> </w:t>
      </w:r>
      <w:r>
        <w:rPr/>
        <w:t>ний и сооруже-</w:t>
      </w:r>
      <w:r>
        <w:rPr>
          <w:spacing w:val="1"/>
        </w:rPr>
        <w:t> </w:t>
      </w:r>
      <w:r>
        <w:rPr/>
        <w:t>ний, предназна-</w:t>
      </w:r>
      <w:r>
        <w:rPr>
          <w:spacing w:val="1"/>
        </w:rPr>
        <w:t> </w:t>
      </w:r>
      <w:r>
        <w:rPr/>
        <w:t>ченных для со-</w:t>
      </w:r>
      <w:r>
        <w:rPr>
          <w:spacing w:val="1"/>
        </w:rPr>
        <w:t> </w:t>
      </w:r>
      <w:r>
        <w:rPr/>
        <w:t>вершения рели-</w:t>
      </w:r>
      <w:r>
        <w:rPr>
          <w:spacing w:val="1"/>
        </w:rPr>
        <w:t> </w:t>
      </w:r>
      <w:r>
        <w:rPr/>
        <w:t>гиозных обрядов</w:t>
      </w:r>
      <w:r>
        <w:rPr>
          <w:spacing w:val="-52"/>
        </w:rPr>
        <w:t> </w:t>
      </w:r>
      <w:r>
        <w:rPr/>
        <w:t>и церемоний (в</w:t>
      </w:r>
      <w:r>
        <w:rPr>
          <w:spacing w:val="1"/>
        </w:rPr>
        <w:t> </w:t>
      </w:r>
      <w:r>
        <w:rPr/>
        <w:t>том числе</w:t>
      </w:r>
      <w:r>
        <w:rPr>
          <w:spacing w:val="1"/>
        </w:rPr>
        <w:t> </w:t>
      </w:r>
      <w:r>
        <w:rPr/>
        <w:t>церкви, соборы,</w:t>
      </w:r>
      <w:r>
        <w:rPr>
          <w:spacing w:val="1"/>
        </w:rPr>
        <w:t> </w:t>
      </w:r>
      <w:r>
        <w:rPr/>
        <w:t>храмы, часовни,</w:t>
      </w:r>
      <w:r>
        <w:rPr>
          <w:spacing w:val="1"/>
        </w:rPr>
        <w:t> </w:t>
      </w:r>
      <w:r>
        <w:rPr/>
        <w:t>мечети, молель-</w:t>
      </w:r>
      <w:r>
        <w:rPr>
          <w:spacing w:val="1"/>
        </w:rPr>
        <w:t> </w:t>
      </w:r>
      <w:r>
        <w:rPr/>
        <w:t>ные дома, сина-</w:t>
      </w:r>
      <w:r>
        <w:rPr>
          <w:spacing w:val="1"/>
        </w:rPr>
        <w:t> </w:t>
      </w:r>
      <w:r>
        <w:rPr/>
        <w:t>гоги)</w:t>
      </w:r>
    </w:p>
    <w:p>
      <w:pPr>
        <w:pStyle w:val="Heading3"/>
        <w:spacing w:before="0"/>
        <w:ind w:left="215" w:right="23" w:firstLine="5"/>
      </w:pPr>
      <w:r>
        <w:rPr>
          <w:b w:val="0"/>
        </w:rPr>
        <w:br w:type="column"/>
      </w:r>
      <w:r>
        <w:rPr/>
        <w:t>ОБЪЕКТЫ КА-</w:t>
      </w:r>
      <w:r>
        <w:rPr>
          <w:spacing w:val="-52"/>
        </w:rPr>
        <w:t> </w:t>
      </w:r>
      <w:r>
        <w:rPr/>
        <w:t>ПИТАЛЬНОГО</w:t>
      </w:r>
      <w:r>
        <w:rPr>
          <w:spacing w:val="-52"/>
        </w:rPr>
        <w:t> </w:t>
      </w:r>
      <w:r>
        <w:rPr/>
        <w:t>СТРОИТЕЛЬ-</w:t>
      </w:r>
      <w:r>
        <w:rPr>
          <w:spacing w:val="1"/>
        </w:rPr>
        <w:t> </w:t>
      </w:r>
      <w:r>
        <w:rPr/>
        <w:t>СТВА И ИНЫЕ</w:t>
      </w:r>
      <w:r>
        <w:rPr>
          <w:spacing w:val="-52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ОБЪЕКТОВ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ind w:left="191"/>
        <w:jc w:val="center"/>
      </w:pPr>
      <w:r>
        <w:rPr/>
        <w:t>Церкви, соборы,</w:t>
      </w:r>
      <w:r>
        <w:rPr>
          <w:spacing w:val="1"/>
        </w:rPr>
        <w:t> </w:t>
      </w:r>
      <w:r>
        <w:rPr/>
        <w:t>храмы, часовни,</w:t>
      </w:r>
      <w:r>
        <w:rPr>
          <w:spacing w:val="1"/>
        </w:rPr>
        <w:t> </w:t>
      </w:r>
      <w:r>
        <w:rPr/>
        <w:t>монастыри, ме-</w:t>
      </w:r>
      <w:r>
        <w:rPr>
          <w:spacing w:val="1"/>
        </w:rPr>
        <w:t> </w:t>
      </w:r>
      <w:r>
        <w:rPr/>
        <w:t>чети, молельные</w:t>
      </w:r>
      <w:r>
        <w:rPr>
          <w:spacing w:val="1"/>
        </w:rPr>
        <w:t> </w:t>
      </w:r>
      <w:r>
        <w:rPr/>
        <w:t>дома, монастыри,</w:t>
      </w:r>
      <w:r>
        <w:rPr>
          <w:spacing w:val="-52"/>
        </w:rPr>
        <w:t> </w:t>
      </w:r>
      <w:r>
        <w:rPr/>
        <w:t>скиты, воскрес-</w:t>
      </w:r>
      <w:r>
        <w:rPr>
          <w:spacing w:val="1"/>
        </w:rPr>
        <w:t> </w:t>
      </w:r>
      <w:r>
        <w:rPr/>
        <w:t>ные школы, се-</w:t>
      </w:r>
      <w:r>
        <w:rPr>
          <w:spacing w:val="1"/>
        </w:rPr>
        <w:t> </w:t>
      </w:r>
      <w:r>
        <w:rPr/>
        <w:t>минарии, духов-</w:t>
      </w:r>
      <w:r>
        <w:rPr>
          <w:spacing w:val="1"/>
        </w:rPr>
        <w:t> </w:t>
      </w:r>
      <w:r>
        <w:rPr/>
        <w:t>ные</w:t>
      </w:r>
      <w:r>
        <w:rPr>
          <w:spacing w:val="-1"/>
        </w:rPr>
        <w:t> </w:t>
      </w:r>
      <w:r>
        <w:rPr/>
        <w:t>училища</w:t>
      </w:r>
    </w:p>
    <w:p>
      <w:pPr>
        <w:pStyle w:val="Heading3"/>
        <w:spacing w:before="102"/>
        <w:ind w:left="310" w:right="129"/>
      </w:pPr>
      <w:r>
        <w:rPr>
          <w:b w:val="0"/>
        </w:rPr>
        <w:br w:type="column"/>
      </w:r>
      <w:r>
        <w:rPr/>
        <w:t>РАЗРЕШЕН-</w:t>
      </w:r>
      <w:r>
        <w:rPr>
          <w:spacing w:val="-52"/>
        </w:rPr>
        <w:t> </w:t>
      </w:r>
      <w:r>
        <w:rPr/>
        <w:t>НОГО ИС-</w:t>
      </w:r>
      <w:r>
        <w:rPr>
          <w:spacing w:val="1"/>
        </w:rPr>
        <w:t> </w:t>
      </w:r>
      <w:r>
        <w:rPr/>
        <w:t>ПОЛЬЗОВА-</w:t>
      </w:r>
      <w:r>
        <w:rPr>
          <w:spacing w:val="-52"/>
        </w:rPr>
        <w:t> </w:t>
      </w:r>
      <w:r>
        <w:rPr/>
        <w:t>НИЯ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pStyle w:val="BodyText"/>
        <w:ind w:left="207" w:right="28" w:firstLine="3"/>
        <w:jc w:val="center"/>
      </w:pPr>
      <w:r>
        <w:rPr/>
        <w:t>Минимальный</w:t>
      </w:r>
      <w:r>
        <w:rPr>
          <w:spacing w:val="1"/>
        </w:rPr>
        <w:t> </w:t>
      </w:r>
      <w:r>
        <w:rPr/>
        <w:t>размер земель-</w:t>
      </w:r>
      <w:r>
        <w:rPr>
          <w:spacing w:val="1"/>
        </w:rPr>
        <w:t> </w:t>
      </w:r>
      <w:r>
        <w:rPr/>
        <w:t>ного участка –</w:t>
      </w:r>
      <w:r>
        <w:rPr>
          <w:spacing w:val="1"/>
        </w:rPr>
        <w:t> </w:t>
      </w:r>
      <w:r>
        <w:rPr/>
        <w:t>0,01 га. Макси-</w:t>
      </w:r>
      <w:r>
        <w:rPr>
          <w:spacing w:val="1"/>
        </w:rPr>
        <w:t> </w:t>
      </w:r>
      <w:r>
        <w:rPr/>
        <w:t>мальный размер</w:t>
      </w:r>
      <w:r>
        <w:rPr>
          <w:spacing w:val="-52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-1"/>
        </w:rPr>
        <w:t> </w:t>
      </w:r>
      <w:r>
        <w:rPr/>
        <w:t>– 0,5</w:t>
      </w:r>
      <w:r>
        <w:rPr>
          <w:spacing w:val="-3"/>
        </w:rPr>
        <w:t> </w:t>
      </w:r>
      <w:r>
        <w:rPr/>
        <w:t>га.</w:t>
      </w:r>
    </w:p>
    <w:p>
      <w:pPr>
        <w:pStyle w:val="BodyText"/>
        <w:ind w:left="178" w:firstLine="2"/>
        <w:jc w:val="center"/>
      </w:pPr>
      <w:r>
        <w:rPr/>
        <w:t>Предельная вы-</w:t>
      </w:r>
      <w:r>
        <w:rPr>
          <w:spacing w:val="1"/>
        </w:rPr>
        <w:t> </w:t>
      </w:r>
      <w:r>
        <w:rPr/>
        <w:t>сота зданий,</w:t>
      </w:r>
      <w:r>
        <w:rPr>
          <w:spacing w:val="1"/>
        </w:rPr>
        <w:t> </w:t>
      </w:r>
      <w:r>
        <w:rPr/>
        <w:t>строений, соору-</w:t>
      </w:r>
      <w:r>
        <w:rPr>
          <w:spacing w:val="-52"/>
        </w:rPr>
        <w:t> </w:t>
      </w:r>
      <w:r>
        <w:rPr/>
        <w:t>жений</w:t>
      </w:r>
      <w:r>
        <w:rPr>
          <w:spacing w:val="-1"/>
        </w:rPr>
        <w:t> </w:t>
      </w:r>
      <w:r>
        <w:rPr/>
        <w:t>– 55</w:t>
      </w:r>
      <w:r>
        <w:rPr>
          <w:spacing w:val="-3"/>
        </w:rPr>
        <w:t> </w:t>
      </w:r>
      <w:r>
        <w:rPr/>
        <w:t>м.</w:t>
      </w:r>
    </w:p>
    <w:p>
      <w:pPr>
        <w:pStyle w:val="BodyText"/>
        <w:spacing w:before="1"/>
        <w:ind w:left="226" w:right="45" w:hanging="2"/>
        <w:jc w:val="center"/>
      </w:pPr>
      <w:r>
        <w:rPr/>
        <w:t>Максимальный</w:t>
      </w:r>
      <w:r>
        <w:rPr>
          <w:spacing w:val="-52"/>
        </w:rPr>
        <w:t> </w:t>
      </w:r>
      <w:r>
        <w:rPr/>
        <w:t>процент за-</w:t>
      </w:r>
      <w:r>
        <w:rPr>
          <w:spacing w:val="1"/>
        </w:rPr>
        <w:t> </w:t>
      </w:r>
      <w:r>
        <w:rPr/>
        <w:t>стройки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50</w:t>
      </w:r>
      <w:r>
        <w:rPr>
          <w:spacing w:val="-4"/>
        </w:rPr>
        <w:t> </w:t>
      </w:r>
      <w:r>
        <w:rPr/>
        <w:t>%.</w:t>
      </w:r>
    </w:p>
    <w:p>
      <w:pPr>
        <w:pStyle w:val="BodyText"/>
        <w:ind w:left="192" w:right="10" w:hanging="1"/>
        <w:jc w:val="center"/>
      </w:pPr>
      <w:r>
        <w:rPr/>
        <w:t>Минимальный</w:t>
      </w:r>
      <w:r>
        <w:rPr>
          <w:spacing w:val="1"/>
        </w:rPr>
        <w:t> </w:t>
      </w:r>
      <w:r>
        <w:rPr/>
        <w:t>процент озеле-</w:t>
      </w:r>
      <w:r>
        <w:rPr>
          <w:spacing w:val="1"/>
        </w:rPr>
        <w:t> </w:t>
      </w:r>
      <w:r>
        <w:rPr/>
        <w:t>нения – 20%.</w:t>
      </w:r>
      <w:r>
        <w:rPr>
          <w:spacing w:val="1"/>
        </w:rPr>
        <w:t> </w:t>
      </w:r>
      <w:r>
        <w:rPr/>
        <w:t>Минимальный</w:t>
      </w:r>
      <w:r>
        <w:rPr>
          <w:spacing w:val="1"/>
        </w:rPr>
        <w:t> </w:t>
      </w:r>
      <w:r>
        <w:rPr/>
        <w:t>отступ от гра-</w:t>
      </w:r>
      <w:r>
        <w:rPr>
          <w:spacing w:val="1"/>
        </w:rPr>
        <w:t> </w:t>
      </w:r>
      <w:r>
        <w:rPr/>
        <w:t>ниц земельного</w:t>
      </w:r>
      <w:r>
        <w:rPr>
          <w:spacing w:val="1"/>
        </w:rPr>
        <w:t> </w:t>
      </w:r>
      <w:r>
        <w:rPr/>
        <w:t>участка в целях</w:t>
      </w:r>
      <w:r>
        <w:rPr>
          <w:spacing w:val="1"/>
        </w:rPr>
        <w:t> </w:t>
      </w:r>
      <w:r>
        <w:rPr/>
        <w:t>определения ме-</w:t>
      </w:r>
      <w:r>
        <w:rPr>
          <w:spacing w:val="-52"/>
        </w:rPr>
        <w:t> </w:t>
      </w:r>
      <w:r>
        <w:rPr/>
        <w:t>ста допустимого</w:t>
      </w:r>
      <w:r>
        <w:rPr>
          <w:spacing w:val="-52"/>
        </w:rPr>
        <w:t> </w:t>
      </w:r>
      <w:r>
        <w:rPr/>
        <w:t>размещения зда-</w:t>
      </w:r>
      <w:r>
        <w:rPr>
          <w:spacing w:val="-52"/>
        </w:rPr>
        <w:t> </w:t>
      </w:r>
      <w:r>
        <w:rPr/>
        <w:t>ний, строений,</w:t>
      </w:r>
      <w:r>
        <w:rPr>
          <w:spacing w:val="1"/>
        </w:rPr>
        <w:t> </w:t>
      </w:r>
      <w:r>
        <w:rPr/>
        <w:t>сооружений, за</w:t>
      </w:r>
      <w:r>
        <w:rPr>
          <w:spacing w:val="1"/>
        </w:rPr>
        <w:t> </w:t>
      </w:r>
      <w:r>
        <w:rPr/>
        <w:t>пределами кото-</w:t>
      </w:r>
      <w:r>
        <w:rPr>
          <w:spacing w:val="-52"/>
        </w:rPr>
        <w:t> </w:t>
      </w:r>
      <w:r>
        <w:rPr/>
        <w:t>рых запрещено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зданий, строе-</w:t>
      </w:r>
      <w:r>
        <w:rPr>
          <w:spacing w:val="1"/>
        </w:rPr>
        <w:t> </w:t>
      </w:r>
      <w:r>
        <w:rPr/>
        <w:t>ний, сооруже-</w:t>
      </w:r>
      <w:r>
        <w:rPr>
          <w:spacing w:val="1"/>
        </w:rPr>
        <w:t> </w:t>
      </w:r>
      <w:r>
        <w:rPr/>
        <w:t>ний принима-</w:t>
      </w:r>
      <w:r>
        <w:rPr>
          <w:spacing w:val="1"/>
        </w:rPr>
        <w:t> </w:t>
      </w:r>
      <w:r>
        <w:rPr/>
        <w:t>ется на основа-</w:t>
      </w:r>
      <w:r>
        <w:rPr>
          <w:spacing w:val="1"/>
        </w:rPr>
        <w:t> </w:t>
      </w:r>
      <w:r>
        <w:rPr/>
        <w:t>нии расчетов по</w:t>
      </w:r>
      <w:r>
        <w:rPr>
          <w:spacing w:val="-52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норм инсоля-</w:t>
      </w:r>
      <w:r>
        <w:rPr>
          <w:spacing w:val="1"/>
        </w:rPr>
        <w:t> </w:t>
      </w:r>
      <w:r>
        <w:rPr/>
        <w:t>ции, освещенно-</w:t>
      </w:r>
      <w:r>
        <w:rPr>
          <w:spacing w:val="-52"/>
        </w:rPr>
        <w:t> </w:t>
      </w:r>
      <w:r>
        <w:rPr/>
        <w:t>сти и противо-</w:t>
      </w:r>
      <w:r>
        <w:rPr>
          <w:spacing w:val="1"/>
        </w:rPr>
        <w:t> </w:t>
      </w:r>
      <w:r>
        <w:rPr/>
        <w:t>пожарным тре-</w:t>
      </w:r>
      <w:r>
        <w:rPr>
          <w:spacing w:val="1"/>
        </w:rPr>
        <w:t> </w:t>
      </w:r>
      <w:r>
        <w:rPr/>
        <w:t>бованиями</w:t>
      </w:r>
    </w:p>
    <w:p>
      <w:pPr>
        <w:pStyle w:val="Heading3"/>
        <w:spacing w:before="102"/>
        <w:ind w:left="175" w:right="336"/>
      </w:pPr>
      <w:r>
        <w:rPr>
          <w:b w:val="0"/>
        </w:rPr>
        <w:br w:type="column"/>
      </w:r>
      <w:r>
        <w:rPr/>
        <w:t>ОСОБЫЕ УСЛОВИЯ</w:t>
      </w:r>
      <w:r>
        <w:rPr>
          <w:spacing w:val="-52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РЕГЛАМЕНТА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73"/>
        <w:ind w:left="181" w:right="341" w:firstLine="4"/>
        <w:jc w:val="center"/>
      </w:pPr>
      <w:r>
        <w:rPr/>
        <w:t>Дополнительные требова-</w:t>
      </w:r>
      <w:r>
        <w:rPr>
          <w:spacing w:val="1"/>
        </w:rPr>
        <w:t> </w:t>
      </w:r>
      <w:r>
        <w:rPr/>
        <w:t>ния к параметрам сооруже-</w:t>
      </w:r>
      <w:r>
        <w:rPr>
          <w:spacing w:val="-52"/>
        </w:rPr>
        <w:t> </w:t>
      </w:r>
      <w:r>
        <w:rPr/>
        <w:t>ний и границам земельных</w:t>
      </w:r>
      <w:r>
        <w:rPr>
          <w:spacing w:val="-52"/>
        </w:rPr>
        <w:t> </w:t>
      </w:r>
      <w:r>
        <w:rPr/>
        <w:t>участков в соответствии со</w:t>
      </w:r>
      <w:r>
        <w:rPr>
          <w:spacing w:val="-52"/>
        </w:rPr>
        <w:t> </w:t>
      </w:r>
      <w:r>
        <w:rPr/>
        <w:t>следующими докумен-</w:t>
      </w:r>
      <w:r>
        <w:rPr>
          <w:spacing w:val="1"/>
        </w:rPr>
        <w:t> </w:t>
      </w:r>
      <w:r>
        <w:rPr/>
        <w:t>тами: СП</w:t>
      </w:r>
      <w:r>
        <w:rPr>
          <w:spacing w:val="-1"/>
        </w:rPr>
        <w:t> </w:t>
      </w:r>
      <w:r>
        <w:rPr/>
        <w:t>42.13330.2016</w:t>
      </w:r>
    </w:p>
    <w:p>
      <w:pPr>
        <w:pStyle w:val="BodyText"/>
        <w:ind w:left="176" w:right="336"/>
        <w:jc w:val="center"/>
      </w:pPr>
      <w:r>
        <w:rPr/>
        <w:t>(Актуализированная редак-</w:t>
      </w:r>
      <w:r>
        <w:rPr>
          <w:spacing w:val="-52"/>
        </w:rPr>
        <w:t> </w:t>
      </w:r>
      <w:r>
        <w:rPr/>
        <w:t>ция</w:t>
      </w:r>
      <w:r>
        <w:rPr>
          <w:spacing w:val="-1"/>
        </w:rPr>
        <w:t> </w:t>
      </w:r>
      <w:r>
        <w:rPr/>
        <w:t>СНиП</w:t>
      </w:r>
      <w:r>
        <w:rPr>
          <w:spacing w:val="-1"/>
        </w:rPr>
        <w:t> </w:t>
      </w:r>
      <w:r>
        <w:rPr/>
        <w:t>2.07.0189*</w:t>
      </w:r>
    </w:p>
    <w:p>
      <w:pPr>
        <w:pStyle w:val="BodyText"/>
        <w:ind w:left="176" w:right="336"/>
        <w:jc w:val="center"/>
      </w:pPr>
      <w:r>
        <w:rPr/>
        <w:t>«Градостроительство. Пла-</w:t>
      </w:r>
      <w:r>
        <w:rPr>
          <w:spacing w:val="-52"/>
        </w:rPr>
        <w:t> </w:t>
      </w:r>
      <w:r>
        <w:rPr/>
        <w:t>нировка и застройка город-</w:t>
      </w:r>
      <w:r>
        <w:rPr>
          <w:spacing w:val="-52"/>
        </w:rPr>
        <w:t> </w:t>
      </w:r>
      <w:r>
        <w:rPr/>
        <w:t>ских и сельских поселе-</w:t>
      </w:r>
      <w:r>
        <w:rPr>
          <w:spacing w:val="1"/>
        </w:rPr>
        <w:t> </w:t>
      </w:r>
      <w:r>
        <w:rPr/>
        <w:t>ний»); СП</w:t>
      </w:r>
      <w:r>
        <w:rPr>
          <w:spacing w:val="-2"/>
        </w:rPr>
        <w:t> </w:t>
      </w:r>
      <w:r>
        <w:rPr/>
        <w:t>118.13330.2012</w:t>
      </w:r>
    </w:p>
    <w:p>
      <w:pPr>
        <w:pStyle w:val="BodyText"/>
        <w:ind w:left="176" w:right="336"/>
        <w:jc w:val="center"/>
      </w:pPr>
      <w:r>
        <w:rPr/>
        <w:t>(Актуализированная редак-</w:t>
      </w:r>
      <w:r>
        <w:rPr>
          <w:spacing w:val="-52"/>
        </w:rPr>
        <w:t> </w:t>
      </w:r>
      <w:r>
        <w:rPr/>
        <w:t>ция</w:t>
      </w:r>
      <w:r>
        <w:rPr>
          <w:spacing w:val="-3"/>
        </w:rPr>
        <w:t> </w:t>
      </w:r>
      <w:r>
        <w:rPr/>
        <w:t>СНиП</w:t>
      </w:r>
      <w:r>
        <w:rPr>
          <w:spacing w:val="-3"/>
        </w:rPr>
        <w:t> </w:t>
      </w:r>
      <w:r>
        <w:rPr/>
        <w:t>31-06-2009</w:t>
      </w:r>
      <w:r>
        <w:rPr>
          <w:spacing w:val="1"/>
        </w:rPr>
        <w:t> </w:t>
      </w:r>
      <w:r>
        <w:rPr/>
        <w:t>«Об-</w:t>
      </w:r>
    </w:p>
    <w:p>
      <w:pPr>
        <w:pStyle w:val="BodyText"/>
        <w:ind w:left="203" w:right="360" w:firstLine="2"/>
        <w:jc w:val="center"/>
      </w:pPr>
      <w:r>
        <w:rPr/>
        <w:t>щественные здания и со-</w:t>
      </w:r>
      <w:r>
        <w:rPr>
          <w:spacing w:val="1"/>
        </w:rPr>
        <w:t> </w:t>
      </w:r>
      <w:r>
        <w:rPr/>
        <w:t>оружения»),</w:t>
      </w:r>
      <w:r>
        <w:rPr>
          <w:spacing w:val="1"/>
        </w:rPr>
        <w:t> </w:t>
      </w:r>
      <w:r>
        <w:rPr/>
        <w:t>и другие дей-</w:t>
      </w:r>
      <w:r>
        <w:rPr>
          <w:spacing w:val="-52"/>
        </w:rPr>
        <w:t> </w:t>
      </w:r>
      <w:r>
        <w:rPr/>
        <w:t>ствующие нормативные</w:t>
      </w:r>
      <w:r>
        <w:rPr>
          <w:spacing w:val="1"/>
        </w:rPr>
        <w:t> </w:t>
      </w:r>
      <w:r>
        <w:rPr/>
        <w:t>документы и технические</w:t>
      </w:r>
      <w:r>
        <w:rPr>
          <w:spacing w:val="1"/>
        </w:rPr>
        <w:t> </w:t>
      </w:r>
      <w:r>
        <w:rPr/>
        <w:t>регламенты, СП, по утвер-</w:t>
      </w:r>
      <w:r>
        <w:rPr>
          <w:spacing w:val="-52"/>
        </w:rPr>
        <w:t> </w:t>
      </w:r>
      <w:r>
        <w:rPr/>
        <w:t>жденному проекту плани-</w:t>
      </w:r>
      <w:r>
        <w:rPr>
          <w:spacing w:val="1"/>
        </w:rPr>
        <w:t> </w:t>
      </w:r>
      <w:r>
        <w:rPr/>
        <w:t>ровки, проекту межевания</w:t>
      </w:r>
      <w:r>
        <w:rPr>
          <w:spacing w:val="-52"/>
        </w:rPr>
        <w:t> </w:t>
      </w:r>
      <w:r>
        <w:rPr/>
        <w:t>территории</w:t>
      </w:r>
    </w:p>
    <w:p>
      <w:pPr>
        <w:spacing w:after="0"/>
        <w:jc w:val="center"/>
        <w:sectPr>
          <w:type w:val="continuous"/>
          <w:pgSz w:w="11900" w:h="16840"/>
          <w:pgMar w:top="560" w:bottom="280" w:left="120" w:right="100"/>
          <w:cols w:num="5" w:equalWidth="0">
            <w:col w:w="3014" w:space="40"/>
            <w:col w:w="1789" w:space="39"/>
            <w:col w:w="1853" w:space="39"/>
            <w:col w:w="1767" w:space="40"/>
            <w:col w:w="30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560" w:bottom="280" w:left="120" w:right="100"/>
        </w:sectPr>
      </w:pPr>
    </w:p>
    <w:p>
      <w:pPr>
        <w:pStyle w:val="BodyText"/>
      </w:pPr>
      <w:r>
        <w:rPr/>
        <w:pict>
          <v:group style="position:absolute;margin-left:25.08pt;margin-top:62.518417pt;width:556.450pt;height:766.85pt;mso-position-horizontal-relative:page;mso-position-vertical-relative:page;z-index:-35748864" coordorigin="502,1250" coordsize="11129,15337">
            <v:shape style="position:absolute;left:501;top:11471;width:11129;height:4457" coordorigin="502,11472" coordsize="11129,4457" path="m1238,11472l1195,11472,895,11472,852,11472,588,11472,545,11472,502,11472,502,11515,502,11518,545,11518,545,11515,588,11515,852,11515,852,11518,895,11518,895,11515,1195,11515,1195,11518,1238,11518,1238,11472xm11630,11518l11587,11518,11587,12936,11587,12982,11587,14964,11587,15010,11587,15554,11064,15554,11021,15554,4968,15554,4925,15554,4325,15554,4282,15554,3492,15554,3449,15554,2928,15554,2885,15554,2364,15554,2321,15554,1800,15554,1757,15554,1238,15554,1238,15010,1238,14964,1238,12982,1238,12936,1238,11518,1195,11518,1195,12936,1195,12979,1195,12982,1195,14964,895,14964,895,12982,895,12979,1195,12979,1195,12936,895,12936,895,11518,852,11518,852,12936,852,12979,852,12982,852,14964,545,14964,545,12982,545,12979,852,12979,852,12936,545,12936,545,11518,502,11518,502,12936,502,12982,502,14964,502,15010,502,15554,502,15600,502,15883,502,15929,545,15929,545,15883,545,15600,545,15554,545,15010,545,15007,852,15007,852,15010,852,15554,852,15600,852,15883,895,15883,895,15600,895,15554,895,15010,895,15007,1195,15007,1195,15010,1195,15554,1195,15600,1195,15883,1238,15883,1238,15600,1238,15598,1757,15598,1757,15600,1757,15883,1800,15883,1800,15600,1800,15598,2321,15598,2321,15600,2321,15883,2364,15883,2364,15600,2364,15598,2885,15598,2885,15600,2885,15883,2928,15883,2928,15600,2928,15598,3449,15598,3449,15600,3449,15883,3492,15883,3492,15600,3492,15598,4282,15598,4282,15600,4282,15883,4325,15883,4325,15600,4325,15598,4925,15598,4925,15600,4925,15883,4968,15883,4968,15600,4968,15598,11021,15598,11021,15600,11021,15883,11064,15883,11064,15600,11064,15598,11587,15598,11587,15600,11587,15883,11630,15883,11630,15600,11630,15554,11630,15010,11630,14964,11630,12982,11630,12936,11630,11518xm11630,11472l11587,11472,11587,11518,11630,11518,11630,11472xe" filled="true" fillcolor="#000000" stroked="false">
              <v:path arrowok="t"/>
              <v:fill type="solid"/>
            </v:shape>
            <v:shape style="position:absolute;left:501;top:15883;width:11129;height:704" coordorigin="502,15883" coordsize="11129,704" path="m4968,15883l4925,15883,4925,15902,4925,15929,4925,16212,4325,16212,4325,15929,4325,15902,4925,15902,4925,15883,4325,15883,4282,15883,4282,15902,4282,15929,4282,16212,4282,16231,4282,16258,4282,16543,3492,16543,3492,16258,3492,16231,4282,16231,4282,16212,3492,16212,3492,15929,3492,15902,4282,15902,4282,15883,3492,15883,3449,15883,3449,15902,3449,15929,3449,16212,3449,16231,3449,16258,3449,16543,2928,16543,2928,16258,2928,16231,3449,16231,3449,16212,2928,16212,2928,15929,2928,15902,3449,15902,3449,15883,2928,15883,2885,15883,2885,15902,2885,15929,2885,16212,2885,16231,2885,16258,2885,16543,2364,16543,2364,16258,2364,16231,2885,16231,2885,16212,2364,16212,2364,15929,2364,15902,2885,15902,2885,15883,2364,15883,2321,15883,2321,15902,2321,15929,2321,16212,2321,16231,2321,16258,2321,16543,1800,16543,1800,16258,1800,16231,2321,16231,2321,16212,1800,16212,1800,15929,1800,15902,2321,15902,2321,15883,1800,15883,1757,15883,1757,15902,1757,15929,1757,16212,1757,16231,1757,16258,1757,16543,1238,16543,1238,16258,1238,16231,1757,16231,1757,16212,1238,16212,1238,15929,1238,15902,1757,15902,1757,15883,1238,15883,1195,15883,1195,15929,1195,16212,1195,16258,1195,16543,895,16543,895,16258,895,16212,895,15929,895,15883,852,15883,852,15929,852,16212,852,16258,852,16543,545,16543,545,16258,545,16212,545,15929,545,15883,502,15883,502,15929,502,16212,502,16258,502,16543,502,16586,545,16586,852,16586,895,16586,1195,16586,1238,16586,1757,16586,1800,16586,2321,16586,2364,16586,2885,16586,2928,16586,3449,16586,3492,16586,4282,16586,4325,16586,4925,16586,4925,16543,4325,16543,4325,16258,4325,16231,4925,16231,4925,16258,4968,16258,4968,16212,4968,15929,4968,15883xm11630,15883l11587,15883,11064,15883,11021,15883,11021,15929,11021,16212,11021,16258,11064,16258,11064,16212,11064,15929,11064,15893,11587,15893,11587,15929,11587,16212,11587,16258,11630,16258,11630,16212,11630,15929,11630,15883xe" filled="true" fillcolor="#000000" stroked="false">
              <v:path arrowok="t"/>
              <v:fill type="solid"/>
            </v:shape>
            <v:shape style="position:absolute;left:1701;top:1250;width:9929;height:15337" coordorigin="1702,1250" coordsize="9929,15337" path="m11587,3871l11558,3871,11558,13987,8784,13987,8784,3871,8755,3871,8755,13987,6979,13987,6979,3871,6950,3871,6950,13987,5100,13987,5100,3871,5071,3871,5071,13987,3257,13987,3257,3871,3228,3871,3228,13987,1730,13987,1730,3871,1702,3871,1702,13987,1702,14016,1730,14016,3228,14016,3257,14016,5071,14016,5100,14016,6950,14016,6979,14016,8755,14016,8784,14016,11558,14016,11587,14016,11587,13987,11587,3871xm11587,1250l11558,1250,11558,1279,11558,1282,11558,2040,11558,2071,11558,3840,8784,3840,8784,2071,8784,2040,8784,1282,8784,1279,11558,1279,11558,1250,8784,1250,8755,1250,8755,1279,8755,1282,8755,2040,8755,2071,8755,3840,6979,3840,6979,2071,6979,2040,6979,1282,6979,1279,8755,1279,8755,1250,6979,1250,6950,1250,6950,1279,6950,1282,6950,2040,6950,2069,6950,2071,6950,3840,5100,3840,5100,2071,5100,2069,6950,2069,6950,2040,5100,2040,5071,2040,5071,2069,5071,2071,5071,3840,3257,3840,3257,2071,3257,2069,5071,2069,5071,2040,3257,2040,3228,2040,3228,2069,3228,2071,3228,3840,1730,3840,1730,2071,1730,2069,3228,2069,3228,2040,1730,2040,1730,1282,1730,1279,6950,1279,6950,1250,1730,1250,1702,1250,1702,1279,1702,1282,1702,2040,1702,2071,1702,3840,1702,3871,1730,3871,1730,3869,3228,3869,3228,3871,3257,3871,3257,3869,5071,3869,5071,3871,5100,3871,5100,3869,6950,3869,6950,3871,6979,3871,6979,3869,8755,3869,8755,3871,8784,3871,8784,3869,11558,3869,11558,3871,11587,3871,11587,3840,11587,2071,11587,2040,11587,1282,11587,1279,11587,1250xm11630,16258l11587,16258,11587,16543,11064,16543,11064,16258,11021,16258,11021,16543,4968,16543,4968,16258,4925,16258,4925,16543,4325,16543,4325,16586,4925,16586,4968,16586,11021,16586,11064,16586,11587,16586,11630,16586,11630,16543,11630,16258xe" filled="true" fillcolor="#000000" stroked="false">
              <v:path arrowok="t"/>
              <v:fill type="solid"/>
            </v:shape>
            <v:rect style="position:absolute;left:11558;top:13987;width:29;height:29" filled="true" fillcolor="#000000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spacing w:before="158"/>
        <w:ind w:left="1178" w:right="0" w:firstLine="0"/>
        <w:jc w:val="left"/>
        <w:rPr>
          <w:sz w:val="20"/>
        </w:rPr>
      </w:pPr>
      <w:r>
        <w:rPr/>
        <w:pict>
          <v:shape style="position:absolute;margin-left:27.546663pt;margin-top:-52.882339pt;width:15.3pt;height:70.8pt;mso-position-horizontal-relative:page;mso-position-vertical-relative:paragraph;z-index:15791104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Инв.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подл.</w:t>
                  </w: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Изм.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Кол.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уч</w:t>
      </w:r>
      <w:r>
        <w:rPr>
          <w:spacing w:val="43"/>
          <w:w w:val="95"/>
          <w:sz w:val="20"/>
        </w:rPr>
        <w:t> </w:t>
      </w:r>
      <w:r>
        <w:rPr>
          <w:w w:val="95"/>
          <w:sz w:val="20"/>
        </w:rPr>
        <w:t>Лист</w:t>
      </w:r>
      <w:r>
        <w:rPr>
          <w:spacing w:val="48"/>
          <w:sz w:val="20"/>
        </w:rPr>
        <w:t> </w:t>
      </w:r>
      <w:r>
        <w:rPr>
          <w:w w:val="95"/>
          <w:sz w:val="20"/>
        </w:rPr>
        <w:t>№док.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58"/>
        <w:ind w:left="138" w:right="0" w:firstLine="0"/>
        <w:jc w:val="left"/>
        <w:rPr>
          <w:sz w:val="20"/>
        </w:rPr>
      </w:pPr>
      <w:r>
        <w:rPr>
          <w:spacing w:val="-1"/>
          <w:sz w:val="20"/>
        </w:rPr>
        <w:t>Подп.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spacing w:before="158"/>
        <w:ind w:left="248" w:right="0" w:firstLine="0"/>
        <w:jc w:val="left"/>
        <w:rPr>
          <w:sz w:val="20"/>
        </w:rPr>
      </w:pPr>
      <w:r>
        <w:rPr>
          <w:sz w:val="20"/>
        </w:rPr>
        <w:t>Дата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178" w:right="0" w:firstLine="0"/>
        <w:jc w:val="left"/>
        <w:rPr>
          <w:sz w:val="24"/>
        </w:rPr>
      </w:pPr>
      <w:r>
        <w:rPr>
          <w:sz w:val="24"/>
        </w:rPr>
        <w:t>150И/23-ПЗЗ-ТМ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427" w:lineRule="auto" w:before="1"/>
        <w:ind w:left="1312" w:right="207" w:hanging="135"/>
        <w:jc w:val="left"/>
        <w:rPr>
          <w:sz w:val="24"/>
        </w:rPr>
      </w:pPr>
      <w:r>
        <w:rPr/>
        <w:pict>
          <v:shape style="position:absolute;margin-left:27.546663pt;margin-top:-114.950432pt;width:15.3pt;height:66.75pt;mso-position-horizontal-relative:page;mso-position-vertical-relative:paragraph;z-index:15791616" type="#_x0000_t202" filled="false" stroked="false">
            <v:textbox inset="0,0,0,0" style="layout-flow:vertical;mso-layout-flow-alt:bottom-to-top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Подп.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 дата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Лист</w:t>
      </w:r>
      <w:r>
        <w:rPr>
          <w:spacing w:val="-57"/>
          <w:sz w:val="24"/>
        </w:rPr>
        <w:t> </w:t>
      </w:r>
      <w:r>
        <w:rPr>
          <w:sz w:val="24"/>
        </w:rPr>
        <w:t>97</w:t>
      </w:r>
    </w:p>
    <w:p>
      <w:pPr>
        <w:spacing w:after="0" w:line="427" w:lineRule="auto"/>
        <w:jc w:val="left"/>
        <w:rPr>
          <w:sz w:val="24"/>
        </w:rPr>
        <w:sectPr>
          <w:type w:val="continuous"/>
          <w:pgSz w:w="11900" w:h="16840"/>
          <w:pgMar w:top="560" w:bottom="280" w:left="120" w:right="100"/>
          <w:cols w:num="5" w:equalWidth="0">
            <w:col w:w="3336" w:space="40"/>
            <w:col w:w="640" w:space="39"/>
            <w:col w:w="689" w:space="1066"/>
            <w:col w:w="2990" w:space="973"/>
            <w:col w:w="1907"/>
          </w:cols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2"/>
        <w:gridCol w:w="372"/>
        <w:gridCol w:w="833"/>
        <w:gridCol w:w="643"/>
        <w:gridCol w:w="139"/>
        <w:gridCol w:w="1718"/>
        <w:gridCol w:w="2268"/>
        <w:gridCol w:w="1970"/>
        <w:gridCol w:w="552"/>
      </w:tblGrid>
      <w:tr>
        <w:trPr>
          <w:trHeight w:val="806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6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1393" w:right="112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СКЛАДИРОВАНИЯ</w:t>
            </w:r>
            <w:r>
              <w:rPr>
                <w:b/>
                <w:spacing w:val="-1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И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ЗАХОРОНЕНИЯ</w:t>
            </w:r>
            <w:r>
              <w:rPr>
                <w:b/>
                <w:spacing w:val="-1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ОТХДОВ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(СНЗ-2)</w:t>
            </w:r>
          </w:p>
        </w:tc>
      </w:tr>
      <w:tr>
        <w:trPr>
          <w:trHeight w:val="66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atLeast" w:before="101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16" w:right="1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14" w:right="1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27" w:right="7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1" w:right="121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ОБЪ-</w:t>
            </w:r>
          </w:p>
          <w:p>
            <w:pPr>
              <w:pStyle w:val="TableParagraph"/>
              <w:spacing w:line="225" w:lineRule="exact"/>
              <w:ind w:left="162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ЕКТОВ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/>
              <w:ind w:left="105"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РАЗ-</w:t>
            </w:r>
          </w:p>
          <w:p>
            <w:pPr>
              <w:pStyle w:val="TableParagraph"/>
              <w:ind w:left="344" w:right="241" w:hanging="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НИЯ</w:t>
            </w:r>
          </w:p>
        </w:tc>
        <w:tc>
          <w:tcPr>
            <w:tcW w:w="25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00"/>
              <w:ind w:left="469" w:right="91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6996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86" w:right="69"/>
              <w:jc w:val="center"/>
              <w:rPr>
                <w:sz w:val="22"/>
              </w:rPr>
            </w:pPr>
            <w:r>
              <w:rPr>
                <w:sz w:val="22"/>
              </w:rPr>
              <w:t>Специаль-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ная деятель-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код:12.2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70" w:hanging="5"/>
              <w:jc w:val="center"/>
              <w:rPr>
                <w:sz w:val="22"/>
              </w:rPr>
            </w:pPr>
            <w:r>
              <w:rPr>
                <w:sz w:val="22"/>
              </w:rPr>
              <w:t>Размещение,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захоронение,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утилизация,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накопление,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обработка,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обезвреживание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отходов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потребления,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медицинских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отходов,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биологических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отходов,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радиоактивных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отходов, веществ,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разрушающих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озоновый слой, 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 размещение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объектов раз-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мещения отходов,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захоронения,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обезвреживания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таких отходов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(скотомогильнико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в,мусоросжигател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ьных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мусороперерабаты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вающих заводов,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полигонов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захоронению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сортировке бы-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тового мусора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отходов, мест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сбора вещей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вторичной</w:t>
            </w:r>
          </w:p>
          <w:p>
            <w:pPr>
              <w:pStyle w:val="TableParagraph"/>
              <w:spacing w:line="225" w:lineRule="exact"/>
              <w:ind w:left="121" w:right="77"/>
              <w:jc w:val="center"/>
              <w:rPr>
                <w:sz w:val="22"/>
              </w:rPr>
            </w:pPr>
            <w:r>
              <w:rPr>
                <w:sz w:val="22"/>
              </w:rPr>
              <w:t>переработки)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5"/>
              <w:ind w:left="132" w:right="80" w:hanging="3"/>
              <w:jc w:val="center"/>
              <w:rPr>
                <w:sz w:val="22"/>
              </w:rPr>
            </w:pPr>
            <w:r>
              <w:rPr>
                <w:sz w:val="22"/>
              </w:rPr>
              <w:t>Свалки и дру-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гие объекты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размещения от-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ходов потреб-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ления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40" w:right="93" w:firstLine="2"/>
              <w:jc w:val="center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скотомогильников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 не менее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0,06 га, до жилых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животноводческих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ферм 1000 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скотопрогонов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пастбищ -200 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автомобильных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железных дорог 50-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300м, в зависимости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 их категории,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ограждения глухим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забором не менее 2 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въездными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воротами</w:t>
            </w:r>
          </w:p>
        </w:tc>
        <w:tc>
          <w:tcPr>
            <w:tcW w:w="25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21" w:right="64" w:hanging="3"/>
              <w:jc w:val="center"/>
              <w:rPr>
                <w:sz w:val="22"/>
              </w:rPr>
            </w:pPr>
            <w:r>
              <w:rPr>
                <w:sz w:val="22"/>
              </w:rPr>
              <w:t>Строительство объек-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тов капитального стро-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ительства запрещено.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 техниче-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скими регламентами,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СанПиН, СП, и др. 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кументами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12" w:space="0" w:color="000000"/>
              <w:bottom w:val="nil"/>
              <w:right w:val="single" w:sz="3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92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45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85" w:right="173" w:firstLine="88"/>
              <w:jc w:val="both"/>
              <w:rPr>
                <w:sz w:val="24"/>
              </w:rPr>
            </w:pPr>
            <w:r>
              <w:rPr>
                <w:sz w:val="24"/>
              </w:rPr>
              <w:t>Комму-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обслужи-</w:t>
            </w:r>
          </w:p>
          <w:p>
            <w:pPr>
              <w:pStyle w:val="TableParagraph"/>
              <w:spacing w:line="246" w:lineRule="exact"/>
              <w:ind w:left="374"/>
              <w:rPr>
                <w:sz w:val="24"/>
              </w:rPr>
            </w:pPr>
            <w:r>
              <w:rPr>
                <w:sz w:val="24"/>
              </w:rPr>
              <w:t>вание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зда-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и сооруже-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целях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164" w:right="118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электро-теп-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лоснабжения,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135" w:right="83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 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нет.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before="130"/>
              <w:ind w:left="123" w:right="70" w:firstLine="24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 тре-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бования к параметрам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грани-</w:t>
            </w:r>
          </w:p>
        </w:tc>
      </w:tr>
      <w:tr>
        <w:trPr>
          <w:trHeight w:val="197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0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17"/>
              <w:ind w:left="2136" w:right="2090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4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30"/>
        <w:gridCol w:w="595"/>
        <w:gridCol w:w="564"/>
        <w:gridCol w:w="192"/>
        <w:gridCol w:w="372"/>
        <w:gridCol w:w="833"/>
        <w:gridCol w:w="643"/>
        <w:gridCol w:w="139"/>
        <w:gridCol w:w="1718"/>
        <w:gridCol w:w="2268"/>
        <w:gridCol w:w="1970"/>
        <w:gridCol w:w="552"/>
      </w:tblGrid>
      <w:tr>
        <w:trPr>
          <w:trHeight w:val="367" w:hRule="atLeast"/>
        </w:trPr>
        <w:tc>
          <w:tcPr>
            <w:tcW w:w="693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76" w:type="dxa"/>
            <w:gridSpan w:val="12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116" w:right="1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РАЗРЕШЕННОГО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spacing w:line="252" w:lineRule="exact"/>
              <w:ind w:left="114" w:right="1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35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РЕШЕННОГО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ИСПОЛЬЗОВА-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НИЯ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469" w:right="91" w:hanging="312"/>
              <w:rPr>
                <w:b/>
                <w:sz w:val="22"/>
              </w:rPr>
            </w:pPr>
            <w:r>
              <w:rPr>
                <w:b/>
                <w:sz w:val="22"/>
              </w:rPr>
              <w:t>ОСОБЫЕ УСЛОВИЯ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РЕАЛИЗАЦИИ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РЕГЛАМЕНТА</w:t>
            </w:r>
          </w:p>
        </w:tc>
      </w:tr>
      <w:tr>
        <w:trPr>
          <w:trHeight w:val="1751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96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ИС-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ПОЛЬЗО-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127" w:right="7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ОПИСАНИЕ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ВИДА РАЗРЕ-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ШЕННОГО ИС-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ПОЛЬЗОВАНИЯ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ЗЕМЕЛЬНОГО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УЧАСТКА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1" w:right="121" w:hanging="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КАПИТАЛЬ-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НОГО СТРО-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ИТЕЛЬСТВА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ВИДЫ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ОБЪ-</w:t>
            </w:r>
          </w:p>
          <w:p>
            <w:pPr>
              <w:pStyle w:val="TableParagraph"/>
              <w:spacing w:line="227" w:lineRule="exact"/>
              <w:ind w:left="162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ЕКТОВ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63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7" w:lineRule="exact"/>
              <w:ind w:left="305"/>
              <w:rPr>
                <w:sz w:val="24"/>
              </w:rPr>
            </w:pPr>
            <w:r>
              <w:rPr>
                <w:sz w:val="24"/>
              </w:rPr>
              <w:t>код:3.1</w:t>
            </w:r>
          </w:p>
        </w:tc>
        <w:tc>
          <w:tcPr>
            <w:tcW w:w="1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3" w:right="7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 фи-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зических и юри-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дических 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коммунальными</w:t>
            </w:r>
          </w:p>
          <w:p>
            <w:pPr>
              <w:pStyle w:val="TableParagraph"/>
              <w:spacing w:line="249" w:lineRule="exact"/>
              <w:ind w:left="116" w:right="77"/>
              <w:jc w:val="center"/>
              <w:rPr>
                <w:sz w:val="24"/>
              </w:rPr>
            </w:pPr>
            <w:r>
              <w:rPr>
                <w:sz w:val="24"/>
              </w:rPr>
              <w:t>услугами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0" w:right="74"/>
              <w:jc w:val="center"/>
              <w:rPr>
                <w:sz w:val="24"/>
              </w:rPr>
            </w:pPr>
            <w:r>
              <w:rPr>
                <w:sz w:val="24"/>
              </w:rPr>
              <w:t>водоснабже-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водоотве-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дения, объ-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екты телефо-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низации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водозаборы,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очистные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оружения,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насосные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 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допроводы,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 элек-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тропередач,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торные под-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 газо-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проводы, 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 связи, 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лефонные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станции, кана-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лизация)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 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нет.</w:t>
            </w:r>
          </w:p>
          <w:p>
            <w:pPr>
              <w:pStyle w:val="TableParagraph"/>
              <w:ind w:left="116" w:right="66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Предельные пара-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метры разрешен-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строительства,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реконструкции объ-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ектов капитального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строительства.</w:t>
            </w:r>
          </w:p>
          <w:p>
            <w:pPr>
              <w:pStyle w:val="TableParagraph"/>
              <w:ind w:left="135" w:right="88" w:firstLine="2"/>
              <w:jc w:val="center"/>
              <w:rPr>
                <w:sz w:val="24"/>
              </w:rPr>
            </w:pPr>
            <w:r>
              <w:rPr>
                <w:sz w:val="24"/>
              </w:rPr>
              <w:t>Параметры объек-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 капитального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определяются в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ответствии с требо-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ваниями 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регламентов,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строительных норм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правил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ind w:left="109" w:right="58"/>
              <w:jc w:val="center"/>
              <w:rPr>
                <w:sz w:val="24"/>
              </w:rPr>
            </w:pPr>
            <w:r>
              <w:rPr>
                <w:sz w:val="24"/>
              </w:rPr>
              <w:t>цам земельных участ-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 в соответствии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следующими доку-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ментами: СП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42.13330.2016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(Актуа-</w:t>
            </w:r>
          </w:p>
          <w:p>
            <w:pPr>
              <w:pStyle w:val="TableParagraph"/>
              <w:ind w:left="109" w:right="59"/>
              <w:jc w:val="center"/>
              <w:rPr>
                <w:sz w:val="24"/>
              </w:rPr>
            </w:pPr>
            <w:r>
              <w:rPr>
                <w:sz w:val="24"/>
              </w:rPr>
              <w:t>лизированная редак-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СНиП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2.07.0189*</w:t>
            </w:r>
          </w:p>
          <w:p>
            <w:pPr>
              <w:pStyle w:val="TableParagraph"/>
              <w:ind w:left="109" w:right="61"/>
              <w:jc w:val="center"/>
              <w:rPr>
                <w:sz w:val="24"/>
              </w:rPr>
            </w:pPr>
            <w:r>
              <w:rPr>
                <w:sz w:val="24"/>
              </w:rPr>
              <w:t>«Градостроительство.</w:t>
            </w:r>
          </w:p>
          <w:p>
            <w:pPr>
              <w:pStyle w:val="TableParagraph"/>
              <w:ind w:left="202" w:right="153" w:firstLine="4"/>
              <w:jc w:val="center"/>
              <w:rPr>
                <w:sz w:val="24"/>
              </w:rPr>
            </w:pPr>
            <w:r>
              <w:rPr>
                <w:sz w:val="24"/>
              </w:rPr>
              <w:t>Планировка и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стройка городских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сельских поселе-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ний»); СП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118.13330.2012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(Ак-</w:t>
            </w:r>
          </w:p>
          <w:p>
            <w:pPr>
              <w:pStyle w:val="TableParagraph"/>
              <w:ind w:left="109" w:right="58"/>
              <w:jc w:val="center"/>
              <w:rPr>
                <w:sz w:val="24"/>
              </w:rPr>
            </w:pPr>
            <w:r>
              <w:rPr>
                <w:sz w:val="24"/>
              </w:rPr>
              <w:t>туализированная 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СНиП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31-06-</w:t>
            </w:r>
          </w:p>
          <w:p>
            <w:pPr>
              <w:pStyle w:val="TableParagraph"/>
              <w:ind w:left="109" w:right="56"/>
              <w:jc w:val="center"/>
              <w:rPr>
                <w:sz w:val="24"/>
              </w:rPr>
            </w:pPr>
            <w:r>
              <w:rPr>
                <w:sz w:val="24"/>
              </w:rPr>
              <w:t>2009 «Общественные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здания и сооруже-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ния»),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кументы и 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регламенты,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проекту планировки,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межевания</w:t>
            </w:r>
          </w:p>
        </w:tc>
      </w:tr>
      <w:tr>
        <w:trPr>
          <w:trHeight w:val="6737" w:hRule="atLeast"/>
        </w:trPr>
        <w:tc>
          <w:tcPr>
            <w:tcW w:w="693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Предостав-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ление 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код:3.1.1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Размещение зда-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и сооруже-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ний, обеспечива-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воды, тепла,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электричества,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газа, отвод кана-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стоков,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очистку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уборку объек-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 недвижимо-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 (котельных,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водозаборов,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очистных соору-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жений,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насосных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станций, водо-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проводов, линий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электропередач,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трансформатор-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подстанций,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газопроводов,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линий связи, 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лефонных стан-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канализа-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стоянок, 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ражей и мастер-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для обслу-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живания убороч-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и аварийной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техники, соору-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жений,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димых 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сбора</w:t>
            </w:r>
          </w:p>
          <w:p>
            <w:pPr>
              <w:pStyle w:val="TableParagraph"/>
              <w:spacing w:line="249" w:lineRule="exact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и плавки снега)</w:t>
            </w: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7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0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0"/>
              <w:ind w:left="113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Земельные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(террито-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92" w:right="147" w:firstLine="3"/>
              <w:jc w:val="center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участки общего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7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64" w:right="115"/>
              <w:jc w:val="center"/>
              <w:rPr>
                <w:sz w:val="24"/>
              </w:rPr>
            </w:pPr>
            <w:r>
              <w:rPr>
                <w:sz w:val="24"/>
              </w:rPr>
              <w:t>Пешеходные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тротуары;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Пешеходные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переходы;</w:t>
            </w:r>
          </w:p>
          <w:p>
            <w:pPr>
              <w:pStyle w:val="TableParagraph"/>
              <w:spacing w:line="246" w:lineRule="exact"/>
              <w:ind w:left="161" w:right="118"/>
              <w:jc w:val="center"/>
              <w:rPr>
                <w:sz w:val="24"/>
              </w:rPr>
            </w:pPr>
            <w:r>
              <w:rPr>
                <w:sz w:val="24"/>
              </w:rPr>
              <w:t>Бульвары;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42" w:right="95" w:firstLine="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 земельного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участка – нет. Мак-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симальный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размер</w:t>
            </w:r>
          </w:p>
          <w:p>
            <w:pPr>
              <w:pStyle w:val="TableParagraph"/>
              <w:spacing w:line="246" w:lineRule="exact"/>
              <w:ind w:left="116" w:right="71"/>
              <w:jc w:val="center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pStyle w:val="TableParagraph"/>
              <w:spacing w:line="275" w:lineRule="exact" w:before="130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2.1.7.1322-03</w:t>
            </w:r>
          </w:p>
          <w:p>
            <w:pPr>
              <w:pStyle w:val="TableParagraph"/>
              <w:ind w:left="219" w:right="168" w:firstLine="48"/>
              <w:jc w:val="both"/>
              <w:rPr>
                <w:sz w:val="24"/>
              </w:rPr>
            </w:pPr>
            <w:r>
              <w:rPr>
                <w:sz w:val="24"/>
              </w:rPr>
              <w:t>Параметры земель-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участков и объ-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капитального</w:t>
            </w:r>
          </w:p>
        </w:tc>
      </w:tr>
      <w:tr>
        <w:trPr>
          <w:trHeight w:val="226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1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36" w:right="2090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0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6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2" w:right="-44"/>
              <w:rPr>
                <w:sz w:val="20"/>
              </w:rPr>
            </w:pPr>
            <w:r>
              <w:rPr>
                <w:spacing w:val="-8"/>
                <w:sz w:val="20"/>
              </w:rPr>
              <w:t>Кол.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8"/>
                <w:sz w:val="20"/>
              </w:rPr>
              <w:t>уч</w:t>
            </w: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2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3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right w:val="single" w:sz="3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421" w:val="left" w:leader="none"/>
              </w:tabs>
              <w:spacing w:line="240" w:lineRule="auto" w:before="196" w:after="0"/>
              <w:ind w:left="484" w:right="18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1428" w:val="left" w:leader="none"/>
              </w:tabs>
              <w:spacing w:line="240" w:lineRule="auto" w:before="0" w:after="0"/>
              <w:ind w:left="484" w:right="19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5.080002pt;margin-top:34.918419pt;width:494.3pt;height:367pt;mso-position-horizontal-relative:page;mso-position-vertical-relative:page;z-index:15792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2"/>
                    <w:gridCol w:w="1987"/>
                    <w:gridCol w:w="1718"/>
                    <w:gridCol w:w="2268"/>
                    <w:gridCol w:w="2486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87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39" w:right="10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7" w:right="10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7" w:right="9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 РАЗ-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РЕШЕННОГО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86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61" w:right="105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7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163" w:right="129" w:hanging="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ОБЪ-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46" w:right="11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ЕКТОВ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8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90" w:hRule="atLeast"/>
                    </w:trPr>
                    <w:tc>
                      <w:tcPr>
                        <w:tcW w:w="1382" w:type="dxa"/>
                      </w:tcPr>
                      <w:p>
                        <w:pPr>
                          <w:pStyle w:val="TableParagraph"/>
                          <w:ind w:left="268" w:right="78" w:hanging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щего поль-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код:12.0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08" w:right="76" w:hanging="5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Набережные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110" w:right="7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 нет. Предельные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параметры разре-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шенного строитель-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ства, реконструк-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ции объектов капи-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тального строи-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тельства. Пара-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метры объектов ка-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питального строи-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тельства определя-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ются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требовани-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ями технических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регламентов, стро-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ительных норм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</w:p>
                    </w:tc>
                    <w:tc>
                      <w:tcPr>
                        <w:tcW w:w="248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10" w:right="83" w:firstLine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строительства опре-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деляются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требованиями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технических регла-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ментов, строительных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398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ЗОНЫ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СЕЛЬСКОХОЗЯЙСТВЕННОГО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состав территориальных зон, устанавливаемых в границах населенных пунк-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тов, могут включаться зоны сельскохозяйственного использования (в том числе зоны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сельскохозяйственных угодий), а также зоны, занятые объектами сельскохозяйствен-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 назначения и предназначенные для ведения сельского хозяйства, садоводства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огородничества,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сельскохозяйственного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назначения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396" w:right="1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ЗОНА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СЕЛЬСКОХОЗЯЙСТВЕННЫХ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УГОДИЙ</w:t>
            </w:r>
            <w:r>
              <w:rPr>
                <w:b/>
                <w:spacing w:val="-4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(СХЗ-1)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599998pt;margin-top:255.718414pt;width:495.6pt;height:496.85pt;mso-position-horizontal-relative:page;mso-position-vertical-relative:page;z-index:15793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757" w:hRule="atLeast"/>
                    </w:trPr>
                    <w:tc>
                      <w:tcPr>
                        <w:tcW w:w="5204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97" w:right="1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7" w:right="16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9" w:right="145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7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27"/>
                          <w:ind w:left="196" w:right="169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05" w:right="179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2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Сельскохо-</w:t>
                        </w: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28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зяйственное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525" w:right="81" w:hanging="3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608" w:right="148" w:hanging="4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Ведение сельского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3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код:1.0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81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Растение-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5" w:right="121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тельности, связан-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с выращива-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нием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2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Выращива-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тельности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6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зерно-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скохозяйственных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иных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угодьях,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связанной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сельскохо-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производством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зяйствен-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зерновых,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бобовых,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куль-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кормовых,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техниче-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2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тур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масличных,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код:1.2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эфиромасличных,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92" w:right="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Осуществление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Овощевод-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2" w:right="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хозяйственной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2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код:1.3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2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сельскохозяй-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92" w:right="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ственных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угодьях,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4579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19.05pt;mso-position-horizontal-relative:page;mso-position-vertical-relative:page;z-index:15794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04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97" w:right="1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7" w:right="16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25"/>
                          <w:ind w:left="196" w:right="169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68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69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275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14" w:right="90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связанной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изводством карто-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феля, листовых,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плодовых, луко-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вичных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бахче-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вых сельскохозяй-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ственных культур,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том числе с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пользованием теп-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</w:p>
                    </w:tc>
                    <w:tc>
                      <w:tcPr>
                        <w:tcW w:w="167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7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6"/>
                          <w:ind w:left="136" w:right="106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Выращива-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тонизи-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рующих,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лекарствен-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цве-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точных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код:1.4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92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 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на сельскохо-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зяйственных уго-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дьях, связанной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производством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чая,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64" w:right="139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лекарственных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цветочных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25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7" w:right="274" w:firstLine="1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устанавливаются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125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 соответствии с тех-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ническими регламен-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тами, СНиПами, СП,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СанПиН и др. доку-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ментами</w:t>
                        </w:r>
                      </w:p>
                    </w:tc>
                  </w:tr>
                  <w:tr>
                    <w:trPr>
                      <w:trHeight w:val="303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05" w:right="1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Садовод-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код:1.5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112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 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на сельскохо-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зяйственных уго-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дьях, связанной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выращиванием мно-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голетних плодовых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ягодных культур,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винограда, и иных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многолетних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куль-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тур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2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9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Выращива-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льна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конопли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код:1.6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92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 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 в том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на сельскохо-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зяйственных уго-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дьях,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связанной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42" w:right="1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выращиванием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льна,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конопли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1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19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Животно-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код:1.7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92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 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 связан-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 производ-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6" w:right="172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ством продукции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животноводства,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4476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538.6pt;mso-position-horizontal-relative:page;mso-position-vertical-relative:page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256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4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25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84" w:right="89" w:hanging="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1" w:right="159" w:firstLine="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234" w:right="154" w:firstLine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6" w:right="154" w:firstLine="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68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69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6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92" w:right="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19" w:right="8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2" w:right="6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 сеноко-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шение,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выпас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скохозяйственных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животных,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разведе-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вотных,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использова-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дукции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(материала),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сооружений,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пользуемых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1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держания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разведе-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живот-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производства,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первич-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переработки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сельскохозяйствен-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тельности,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сельскохо-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81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02" w:right="1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Скотовод-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код:1.8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зяйственных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уго-</w:t>
                        </w:r>
                      </w:p>
                      <w:p>
                        <w:pPr>
                          <w:pStyle w:val="TableParagraph"/>
                          <w:ind w:left="212" w:right="154" w:firstLine="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дьях, связанной с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разведением</w:t>
                        </w:r>
                        <w:r>
                          <w:rPr>
                            <w:spacing w:val="-1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сель-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2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скохозяйственных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животных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(круп-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рогатого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скота,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овец,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коз,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лошадей,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верблюдов,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оленей)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43744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483pt;mso-position-horizontal-relative:page;mso-position-vertical-relative:page;z-index:15796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256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4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25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84" w:right="89" w:hanging="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1" w:right="159" w:firstLine="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234" w:right="154" w:firstLine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6" w:right="154" w:firstLine="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68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69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6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92" w:right="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19" w:right="8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2" w:right="6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65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 w:before="171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хо-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тельности,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связан-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разведением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домашних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пород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птиц,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водоплавающих;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сооружений,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81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2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Птицевод-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код:1.10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пользуемых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6" w:hanging="2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держания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разведе-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4" w:firstLine="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ния животных,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изводства,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первичной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работки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птицеводства;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ведение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племенных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животных,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водство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племенной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продукции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(материала)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4272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687.85pt;mso-position-horizontal-relative:page;mso-position-vertical-relative:page;z-index:15797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256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22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4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5204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25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84" w:right="89" w:hanging="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1" w:right="159" w:firstLine="9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234" w:right="154" w:firstLine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6" w:right="154" w:firstLine="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68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69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16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92" w:right="7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19" w:right="8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92" w:right="6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хо-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тельности,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связан-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разведением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свиней;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зданий,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используемых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981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62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Свиновод-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код:1.11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содержания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64" w:firstLine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разведения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живот-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55" w:right="127" w:firstLine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ных, производства,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первич-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92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переработки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продукции;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разведе-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вотных,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использова-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племенной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дукции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(материала)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дея-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тельности,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сельскохо-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зяйственных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уго-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дьях,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 разведе-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нию,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содержанию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использованию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пчел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полез-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насекомых;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19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Пчеловод-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7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ульев,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5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ство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19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код:1.12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оборудования,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обходимого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пчеловодства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ведениях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лезных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насекомых;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жений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используе-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первичной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перера-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2" w:right="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ботки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146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92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пчеловодства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4169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606.5pt;mso-position-horizontal-relative:page;mso-position-vertical-relative:page;z-index:15798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04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97" w:right="1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7" w:right="16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9" w:right="145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25"/>
                          <w:ind w:left="196" w:right="169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93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46" w:right="2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Рыбовод-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код:1.13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4" w:right="80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 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 дея-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тельности, связан-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с разведением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(или) содержанием,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выращиванием объ-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ектов рыбоводства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(аквакультуры); раз-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мещение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 обору-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дования, необходи-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мых для осуществ-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ления рыбоводства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(аквакультуры)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1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34" w:right="202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Научное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сель-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ского 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код:1.14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13"/>
                          <w:ind w:left="119" w:right="92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научной и селекци-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онной работы, веде-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сельского 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зяйства для получе-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ценных с науч-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ной точки зрения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образцов раститель-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и животного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мира;</w:t>
                        </w:r>
                      </w:p>
                      <w:p>
                        <w:pPr>
                          <w:pStyle w:val="TableParagraph"/>
                          <w:ind w:left="92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коллек-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ций генетических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ресурсов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растений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10" w:hRule="atLeast"/>
                    </w:trPr>
                    <w:tc>
                      <w:tcPr>
                        <w:tcW w:w="138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45" w:right="117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Ведение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личного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подсобного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полевых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9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код:1.16</w:t>
                        </w:r>
                      </w:p>
                    </w:tc>
                    <w:tc>
                      <w:tcPr>
                        <w:tcW w:w="214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143" w:right="11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Производство сель-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скохозяйственной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 без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права возведения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капиталь-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40672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733.1pt;mso-position-horizontal-relative:page;mso-position-vertical-relative:page;z-index:15799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04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97" w:right="1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7" w:right="16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9" w:right="145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25"/>
                          <w:ind w:left="196" w:right="169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85" w:hRule="atLeast"/>
                    </w:trPr>
                    <w:tc>
                      <w:tcPr>
                        <w:tcW w:w="138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136" w:right="10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произ-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код:1.18</w:t>
                        </w:r>
                      </w:p>
                    </w:tc>
                    <w:tc>
                      <w:tcPr>
                        <w:tcW w:w="214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24" w:right="97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шинно-транспорт-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и ремонтных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ангаров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гаражей для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скохозяйственной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техники, амбаров,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водонапорных ба-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шен, трансформа-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торных станций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иного технического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оборудования, ис-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пользуемого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дения сельского хо-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зяйства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95" w:hRule="atLeast"/>
                    </w:trPr>
                    <w:tc>
                      <w:tcPr>
                        <w:tcW w:w="138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19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Сенокоше-</w:t>
                        </w:r>
                      </w:p>
                      <w:p>
                        <w:pPr>
                          <w:pStyle w:val="TableParagraph"/>
                          <w:spacing w:line="252" w:lineRule="exact" w:before="2"/>
                          <w:ind w:left="304" w:right="271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код:1.19</w:t>
                        </w:r>
                      </w:p>
                    </w:tc>
                    <w:tc>
                      <w:tcPr>
                        <w:tcW w:w="214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5"/>
                          <w:ind w:left="299" w:right="98" w:hanging="16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Кошение трав, сбор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заготовка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сена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Выпас сель-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скохозяй-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животных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код:1.20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114" w:right="90" w:firstLine="2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Разведение племен-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животных,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изводство и исполь-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зование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племенной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880" w:right="102" w:hanging="75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продукции (матери-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ала)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16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7" w:right="77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автомо-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бильных до-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код:7.2.1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25"/>
                          <w:ind w:left="109" w:right="85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авто-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мобильных дорог за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пределами населен-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пунктов и тех-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нически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связанных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 ними сооружений,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придорожных стоя-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нок (парковок)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транспортных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средств в границах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городских улиц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дорог, за исключе-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нием предусмотрен-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видами разре-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шенного использо-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 с кодами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2.7.1, 4.9,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7.2.3,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</w:t>
                        </w:r>
                      </w:p>
                      <w:p>
                        <w:pPr>
                          <w:pStyle w:val="TableParagraph"/>
                          <w:ind w:left="210" w:right="171" w:hanging="1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также некапиталь-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сооружений,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охраны 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средств;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28" w:right="10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Автомобиль-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дороги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связанные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ними сооруже-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</w:t>
                        </w:r>
                      </w:p>
                    </w:tc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ind w:left="145" w:right="1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определя-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ются проектом, ми-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нимальный отступ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 от красной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линии участка или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 участка -5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метров: или на осно-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вании утвержденной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документации по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планировке террито-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 для размещения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промышленного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предприятия,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высота технологиче-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сооружений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устанавливается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соответствии с 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ектной документа-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цией,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ind w:left="133" w:right="1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границах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80%</w:t>
                        </w:r>
                      </w:p>
                    </w:tc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 w:before="1"/>
                          <w:ind w:left="145" w:right="1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</w:p>
                      <w:p>
                        <w:pPr>
                          <w:pStyle w:val="TableParagraph"/>
                          <w:ind w:left="118" w:right="90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и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определяются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соответствии с тре-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бованиями техниче-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регламентов,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строительных норм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3964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9998pt;margin-top:34.918419pt;width:495.6pt;height:679.25pt;mso-position-horizontal-relative:page;mso-position-vertical-relative:page;z-index:1580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04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97" w:right="1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7" w:right="16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9" w:right="145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25"/>
                          <w:ind w:left="196" w:right="169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24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138" w:right="111" w:firstLine="3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объек-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тов, предназначен-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для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постов органов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внутренних дел, от-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ветственных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без-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366" w:right="210" w:hanging="13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опасность дорож-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движения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обслу-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112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сооружений в це-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лях обеспечения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физических и юри-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дических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лиц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ком-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92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мунальными услу-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гами</w:t>
                        </w:r>
                      </w:p>
                    </w:tc>
                    <w:tc>
                      <w:tcPr>
                        <w:tcW w:w="167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73"/>
                          <w:ind w:left="109" w:right="84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электро-тепло-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снабжения, во-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доснабжения,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водоотведения,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объекты теле-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фонизации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(Котельные,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водозаборы,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очистные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насосные стан-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водопро-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линии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электропере-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дач, трансфор-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маторные под-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станции, газо-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проводы,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нии связи, 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лефонные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станции, кана-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лизация)</w:t>
                        </w:r>
                      </w:p>
                    </w:tc>
                    <w:tc>
                      <w:tcPr>
                        <w:tcW w:w="2251" w:type="dxa"/>
                        <w:vMerge w:val="restart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pos="289" w:val="left" w:leader="none"/>
                          </w:tabs>
                          <w:spacing w:line="240" w:lineRule="auto" w:before="107" w:after="0"/>
                          <w:ind w:left="121" w:right="85" w:hanging="1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(мини-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мальные и (или) мак-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симальные) размеры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том числе их пло-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 подлежат</w:t>
                        </w:r>
                      </w:p>
                      <w:p>
                        <w:pPr>
                          <w:pStyle w:val="TableParagraph"/>
                          <w:ind w:left="4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89"/>
                          </w:numPr>
                          <w:tabs>
                            <w:tab w:pos="393" w:val="left" w:leader="none"/>
                          </w:tabs>
                          <w:spacing w:line="240" w:lineRule="auto" w:before="0" w:after="0"/>
                          <w:ind w:left="118" w:right="92" w:firstLine="9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минимальные от-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ступы от границ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участков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целях определения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мест допустимого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размещения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за пределами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которых запрещено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строительство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строений,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- не подле-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жат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pos="285" w:val="left" w:leader="none"/>
                          </w:tabs>
                          <w:spacing w:line="240" w:lineRule="auto" w:before="0" w:after="0"/>
                          <w:ind w:left="135" w:right="82" w:hanging="29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количе-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ство этажей или пре-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дельную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высоту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  <w:p>
                        <w:pPr>
                          <w:pStyle w:val="TableParagraph"/>
                          <w:ind w:left="118" w:right="9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 строений,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оружений - не подле-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9"/>
                          </w:numPr>
                          <w:tabs>
                            <w:tab w:pos="285" w:val="left" w:leader="none"/>
                          </w:tabs>
                          <w:spacing w:line="240" w:lineRule="auto" w:before="1" w:after="0"/>
                          <w:ind w:left="116" w:right="78" w:hanging="1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 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цент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гра-</w:t>
                        </w:r>
                      </w:p>
                      <w:p>
                        <w:pPr>
                          <w:pStyle w:val="TableParagraph"/>
                          <w:ind w:left="157" w:right="129" w:hanging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ницах 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участка, определяе-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мый как отношение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суммарной площади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 участка,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которая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может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быть</w:t>
                        </w:r>
                      </w:p>
                    </w:tc>
                    <w:tc>
                      <w:tcPr>
                        <w:tcW w:w="241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7"/>
                          <w:ind w:left="126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 к параметрам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 и грани-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цам земельных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в соответствии со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следующими докумен-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(Актуа-</w:t>
                        </w:r>
                      </w:p>
                      <w:p>
                        <w:pPr>
                          <w:pStyle w:val="TableParagraph"/>
                          <w:ind w:left="193" w:right="168" w:firstLine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лизированная редак-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</w:p>
                      <w:p>
                        <w:pPr>
                          <w:pStyle w:val="TableParagraph"/>
                          <w:ind w:left="121" w:right="9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«Градостроительство.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42" w:right="118" w:firstLine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Планировка и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сельских поселений»);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</w:p>
                      <w:p>
                        <w:pPr>
                          <w:pStyle w:val="TableParagraph"/>
                          <w:ind w:left="133" w:right="108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</w:t>
                        </w:r>
                      </w:p>
                      <w:p>
                        <w:pPr>
                          <w:pStyle w:val="TableParagraph"/>
                          <w:ind w:left="118" w:right="88" w:hanging="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2009 «Общественные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ные документы и тех-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нические регламенты,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 по утвержденному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планировки,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 межевания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7078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6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Предостав-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 ком-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мунальных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код:3.1.1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ind w:left="112" w:right="85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сооружений, обес-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печивающих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ставку воды, тепла,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электричества, газа,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отвод канализаци-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онных стоков,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очистку и уборку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недвижи-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мости (котельных,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водозаборов, очист-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сооружений,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насосных станций,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водопроводов,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электропере-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дач, трансформа-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торных подстанций,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газопроводов,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связи, телефон-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станций, кана-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лизаций, стоянок,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гаражей и мастер-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для обслужи-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 уборочной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аварийной техники,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сооружений, необ-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ходимых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сбора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92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плавки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снега)</w:t>
                        </w:r>
                      </w:p>
                    </w:tc>
                    <w:tc>
                      <w:tcPr>
                        <w:tcW w:w="167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5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1421" w:val="left" w:leader="none"/>
              </w:tabs>
              <w:spacing w:line="240" w:lineRule="auto" w:before="0" w:after="0"/>
              <w:ind w:left="484" w:right="20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1428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599998pt;margin-top:34.918419pt;width:495.6pt;height:373.2pt;mso-position-horizontal-relative:page;mso-position-vertical-relative:page;z-index:15800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2146"/>
                    <w:gridCol w:w="1673"/>
                    <w:gridCol w:w="2251"/>
                    <w:gridCol w:w="2414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204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97" w:right="16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97" w:right="16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25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spacing w:before="125"/>
                          <w:ind w:left="196" w:right="169" w:hanging="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ind w:left="135" w:right="111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5" w:right="1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68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69" w:right="14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4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416" w:right="63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481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2"/>
                          <w:ind w:left="107" w:right="79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(террито-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рии)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код:12.0</w:t>
                        </w:r>
                      </w:p>
                    </w:tc>
                    <w:tc>
                      <w:tcPr>
                        <w:tcW w:w="214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" w:right="79" w:firstLine="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 участки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общего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67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2"/>
                          <w:ind w:left="150" w:right="127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тротуары;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переходы;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Бульвары;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Набережные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др.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45" w:right="122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застроена, ко всей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площади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- не подле-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установлению.</w:t>
                        </w:r>
                      </w:p>
                      <w:p>
                        <w:pPr>
                          <w:pStyle w:val="TableParagraph"/>
                          <w:ind w:left="111" w:right="82" w:hanging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высота ограждения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участков 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 1,8м.</w:t>
                        </w:r>
                      </w:p>
                    </w:tc>
                    <w:tc>
                      <w:tcPr>
                        <w:tcW w:w="24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145" w:right="1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</w:p>
                      <w:p>
                        <w:pPr>
                          <w:pStyle w:val="TableParagraph"/>
                          <w:ind w:left="118" w:right="90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Параметры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и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тельства определяются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соответствии с тре-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бованиями техниче-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регламентов,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строительных норм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798" w:right="1228" w:hanging="2290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ПРОИЗВОДСТВЕННАЯ ЗОНА СЕЛЬСКОХОЗЯЙСТВЕННЫХ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  <w:u w:val="thick"/>
              </w:rPr>
              <w:t>ПРЕДПРИЯТИЙ</w:t>
            </w:r>
            <w:r>
              <w:rPr>
                <w:b/>
                <w:spacing w:val="-2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(СХЗ-2)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84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1. 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 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78.959999pt;margin-top:107.398415pt;width:495pt;height:653.9pt;mso-position-horizontal-relative:page;mso-position-vertical-relative:page;z-index:15801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000"/>
                    <w:gridCol w:w="2787"/>
                  </w:tblGrid>
                  <w:tr>
                    <w:trPr>
                      <w:trHeight w:val="757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ind w:left="129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РАЗРЕШЕННОГО ИСПОЛЬЗОВАНИЯ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ЗЕМЕЛЬНЫХ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УЧАСТКОВ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30" w:right="4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КАПИТАЛЬНОГО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СТРОИТЕЛЬСТВА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3" w:right="88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ИСПОЛЬ-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ЗОВАНИЯ</w:t>
                        </w:r>
                      </w:p>
                    </w:tc>
                    <w:tc>
                      <w:tcPr>
                        <w:tcW w:w="27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07" w:right="250" w:hanging="3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7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ОБЪ-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ЕКТОВ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816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112" w:right="77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Ведение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огородниче-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код:13.1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10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Осуществление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отдыха и (или)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выращивания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гражданами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собственных нужд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 культур;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размещение 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зяйственных по-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строек, не являю-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щихся объектами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недвижимости,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 хранения ин-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вентаря и урожая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сельскохозяй-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ственных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культур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16" w:right="87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 данных зе-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мельных участ-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ках запреща-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ется размеще-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ние объектов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капитального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ограждение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 капи-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тальным забо-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ром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Минимальная пло-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участков-0,05 га.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0,5 га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ind w:left="120" w:right="96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 со следующими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кументами: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 (Актуализи-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рованная редакция СНиП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ind w:left="168" w:right="144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09" w:right="8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плани-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9"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ровки, проекту межевания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  <w:tr>
                    <w:trPr>
                      <w:trHeight w:val="404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61"/>
                          <w:ind w:left="109" w:right="78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Хранение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переработка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Сельскохо-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зяйственной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1.15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07" w:right="77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сооружений,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используемых для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производства, хра-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нения, первичной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глубокой пере-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работки сельско-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38" w:right="107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Здания, соору-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жения, исполь-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зуемых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производства,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хранения, пер-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вичной и глу-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бокой перера-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ботки сельско-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хозяйственной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продукции IV,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 и более низ-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кого класса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опасности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ind w:left="125" w:right="10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Этажность- до 2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эт. Высота- до 15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 Расстояние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 смежного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 до жилого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дома- 3 м. Мини-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мальная площадь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ков-0,04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  <w:p>
                        <w:pPr>
                          <w:pStyle w:val="TableParagraph"/>
                          <w:ind w:left="116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 земельного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участка-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0,2 га.</w:t>
                        </w:r>
                      </w:p>
                      <w:p>
                        <w:pPr>
                          <w:pStyle w:val="TableParagraph"/>
                          <w:ind w:left="105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застройки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01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– 70 %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 соответствии с техниче-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скими регламентами, Сан-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ПиН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2.2.1/2.1.1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359" w:right="284" w:hanging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Склады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код:6.9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7"/>
                          <w:ind w:left="2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со-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289" w:right="88" w:hanging="1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Коммунальные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складские</w:t>
                        </w:r>
                      </w:p>
                    </w:tc>
                    <w:tc>
                      <w:tcPr>
                        <w:tcW w:w="2000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16" w:right="89" w:firstLine="18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3760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29.85pt;mso-position-horizontal-relative:page;mso-position-vertical-relative:page;z-index:1580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000"/>
                    <w:gridCol w:w="2787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3" w:right="88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ИСПОЛЬ-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ЗОВАНИЯ</w:t>
                        </w:r>
                      </w:p>
                    </w:tc>
                    <w:tc>
                      <w:tcPr>
                        <w:tcW w:w="27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607" w:right="250" w:hanging="3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ОБЪ-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ЕКТОВ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3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оружений,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имею-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6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II,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III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0,1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</w:tc>
                    <w:tc>
                      <w:tcPr>
                        <w:tcW w:w="27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9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0" w:right="8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раметры земельных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и объектов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строительства опре-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деляются в соответствии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требованиями технических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регламентов,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щих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назначение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24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более низ-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временному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кого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класса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хранению,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распре-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опасности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2,0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делению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1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валке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грузов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(за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1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исключением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0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сооружений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стратегиче-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30 м.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запасов),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мальный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являющихся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застройки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стями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производ-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навливается.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Ми-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ком-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нимальный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плексов,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кото-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границ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был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создан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це-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груз: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промышлен-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3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лях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определения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базы,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склады,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допусти-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погрузочные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0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размещения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миналы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доки,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зданий,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нефтехранилища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2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сооружений,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нефтеналивные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пределами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кото-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станции,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газовые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0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запрещено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хранилища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8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строительство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служивающие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их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4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газоконденсатные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1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оружений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прини-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газоперекачива-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1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мается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основа-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ющие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станции,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0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расчетов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91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элеваторы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0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требованиям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довольственные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инсоляции,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осве-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склады,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исклю-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щенности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проти-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чением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железно-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4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вопожарным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тре-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дорожных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перева-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00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бованиями</w:t>
                        </w: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3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лочных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складов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Временное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распределе-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981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220" w:right="163" w:hanging="27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Складские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площадки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код:6.9.1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2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перевалка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84" w:hanging="2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грузов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(за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исклю-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09" w:right="74" w:firstLine="7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чением хранения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стратегических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пасов) на откры-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86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воздухе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25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ное обслу-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живание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6" w:right="102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сооружений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целях обеспече-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физических 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юридических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лиц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85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коммунальными</w:t>
                        </w:r>
                      </w:p>
                    </w:tc>
                    <w:tc>
                      <w:tcPr>
                        <w:tcW w:w="170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6" w:right="96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электро-тепло-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снабжения, во-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доснабжения,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водоотведения,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23" w:right="9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объекты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теле-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1"/>
                          </w:numPr>
                          <w:tabs>
                            <w:tab w:pos="282" w:val="left" w:leader="none"/>
                          </w:tabs>
                          <w:spacing w:line="240" w:lineRule="auto" w:before="0" w:after="0"/>
                          <w:ind w:left="111" w:right="76" w:hanging="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Предельные (ми-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нимальные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(или)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221" w:firstLine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максимальные)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55" w:right="179" w:hanging="3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размеры земель-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</w:p>
                    </w:tc>
                    <w:tc>
                      <w:tcPr>
                        <w:tcW w:w="2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49" w:right="127" w:firstLine="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Дополнительные требова-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к параметрам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и границам земель-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 участков в соответ-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ствии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документами: СП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09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42.13330.2016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(Актуализи-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87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услугами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22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фонизации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8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рованная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редакция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36576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959999pt;margin-top:34.918419pt;width:495pt;height:716.65pt;mso-position-horizontal-relative:page;mso-position-vertical-relative:page;z-index:1580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702"/>
                    <w:gridCol w:w="2000"/>
                    <w:gridCol w:w="2787"/>
                  </w:tblGrid>
                  <w:tr>
                    <w:trPr>
                      <w:trHeight w:val="759" w:hRule="atLeast"/>
                    </w:trPr>
                    <w:tc>
                      <w:tcPr>
                        <w:tcW w:w="5072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127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0" w:right="10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20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8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125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spacing w:before="125"/>
                          <w:ind w:left="114" w:right="90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52" w:right="123" w:firstLine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СТРО-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ИТЕЛЬСТВА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ОБЪ-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20" w:right="9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ЕКТОВ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05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</w:p>
                      <w:p>
                        <w:pPr>
                          <w:pStyle w:val="TableParagraph"/>
                          <w:ind w:left="106" w:right="8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ИСПОЛЬ-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ЗОВАНИЯ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607" w:right="250" w:hanging="31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7841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9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Предостав-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ление ком-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мунальных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услуг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код:3.1.1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04" w:right="77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 зда-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 и сооруже-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ний, обеспечиваю-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щих поставку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тепла, элек-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тричества, газа,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отвод канализаци-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онных стоков,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очистку и уборку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объектов недви-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жимости (котель-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ных, водозаборов,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очистных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жений, насосных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водопро-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водов, линий элек-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тропередач, 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форматорных под-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газопро-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водов, линий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связи, телефонных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станций, канали-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заций, стоянок, га-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ражей и мастер-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для обслужи-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вания</w:t>
                        </w:r>
                        <w:r>
                          <w:rPr>
                            <w:spacing w:val="5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уборочной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аварийной тех-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ники, сооружений,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необходимых для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сбора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плавки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88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снега)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9" w:right="80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связи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(Котельные,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водозаборы,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очистные со-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оружения,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насосные стан-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водопро-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воды, линии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электропере-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дач, трансфор-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маторные под-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станции, газо-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проводы, ли-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нии связи, те-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лефонные стан-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ции, канализа-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ция)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06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том числе их пло-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щадь - не подле-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жат установле-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2"/>
                          </w:numPr>
                          <w:tabs>
                            <w:tab w:pos="433" w:val="left" w:leader="none"/>
                          </w:tabs>
                          <w:spacing w:line="240" w:lineRule="auto" w:before="0" w:after="0"/>
                          <w:ind w:left="123" w:right="99" w:hanging="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отступы от границ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земельных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в целях опре-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деления мест до-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пустимого разме-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щения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жений, за преде-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лами которых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прещено 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- не подле-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жат установле-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2"/>
                          </w:numPr>
                          <w:tabs>
                            <w:tab w:pos="378" w:val="left" w:leader="none"/>
                          </w:tabs>
                          <w:spacing w:line="240" w:lineRule="auto" w:before="0" w:after="0"/>
                          <w:ind w:left="157" w:right="131" w:firstLine="4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предельное ко-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личество этажей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 предельную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высоту зданий,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строений,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жений - не подле-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жит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установле-</w:t>
                        </w:r>
                      </w:p>
                      <w:p>
                        <w:pPr>
                          <w:pStyle w:val="TableParagraph"/>
                          <w:spacing w:line="253" w:lineRule="exact"/>
                          <w:ind w:left="101" w:right="8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нию;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2"/>
                          </w:numPr>
                          <w:tabs>
                            <w:tab w:pos="390" w:val="left" w:leader="none"/>
                          </w:tabs>
                          <w:spacing w:line="240" w:lineRule="auto" w:before="1" w:after="0"/>
                          <w:ind w:left="106" w:right="81" w:hanging="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процент застройки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границах земель-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определяемый как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отношение сум-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марной площади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земельного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участка, которая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может быть за-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строена, ко всей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площади земель-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участка - не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подлежит установ-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лению.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13" w:right="92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 высота огражде-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 земельных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участков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1,8м.</w:t>
                        </w:r>
                      </w:p>
                    </w:tc>
                    <w:tc>
                      <w:tcPr>
                        <w:tcW w:w="278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109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2.07.0189* «Градострои-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тельство. Планировка и за-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стройка городских и сель-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ских поселений»); СП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118.13330.2012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(Актуали-</w:t>
                        </w:r>
                      </w:p>
                      <w:p>
                        <w:pPr>
                          <w:pStyle w:val="TableParagraph"/>
                          <w:ind w:left="168" w:right="144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зированная редакция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31-06-2009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«Обще-</w:t>
                        </w:r>
                      </w:p>
                      <w:p>
                        <w:pPr>
                          <w:pStyle w:val="TableParagraph"/>
                          <w:ind w:left="115" w:right="89" w:hanging="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ственные здания и соору-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жения»),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 другие дей-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ствующие нормативные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документы и технические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регламенты, СП, по утвер-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жденному проекту плани-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ровки, межевания террито-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</w:t>
                        </w:r>
                      </w:p>
                    </w:tc>
                  </w:tr>
                  <w:tr>
                    <w:trPr>
                      <w:trHeight w:val="3812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07" w:right="76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(террито-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рии)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ния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код:12.0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47"/>
                          <w:ind w:left="246" w:right="223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участки общего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пользования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167" w:right="139" w:firstLine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тротуары;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Пешеходные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Переходы;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Бульвары;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Набережные и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др.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/>
                          <w:ind w:left="109" w:right="8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СанПиН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2.1.7.1322-03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Па-</w:t>
                        </w:r>
                      </w:p>
                      <w:p>
                        <w:pPr>
                          <w:pStyle w:val="TableParagraph"/>
                          <w:ind w:left="110" w:right="88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раметры земельных участ-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ков и объектов капиталь-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ного строительства опре-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деляются в соответствии с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требованиями технических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регламентов, строитель-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ных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right w:val="single" w:sz="34" w:space="0" w:color="000000"/>
            </w:tcBorders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421" w:val="left" w:leader="none"/>
              </w:tabs>
              <w:spacing w:line="240" w:lineRule="auto" w:before="0" w:after="0"/>
              <w:ind w:left="484" w:right="188" w:firstLine="70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ВСПОМОГАТЕЛЬНЫЕ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РАЗРЕШЁННОГО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СТРОИ-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ТЕЛЬСТВА: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нет.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1428" w:val="left" w:leader="none"/>
              </w:tabs>
              <w:spacing w:line="240" w:lineRule="auto" w:before="0" w:after="0"/>
              <w:ind w:left="484" w:right="191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РАЗРЕШЁННЫЕ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ЗЕ-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МЕЛЬНЫХ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СТРОИТЕЛЬСТВА: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5.080002pt;margin-top:117.718414pt;width:494.3pt;height:385.35pt;mso-position-horizontal-relative:page;mso-position-vertical-relative:page;z-index:1580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5"/>
                    <w:gridCol w:w="1985"/>
                    <w:gridCol w:w="1870"/>
                    <w:gridCol w:w="1815"/>
                    <w:gridCol w:w="2789"/>
                  </w:tblGrid>
                  <w:tr>
                    <w:trPr>
                      <w:trHeight w:val="757" w:hRule="atLeast"/>
                    </w:trPr>
                    <w:tc>
                      <w:tcPr>
                        <w:tcW w:w="5240" w:type="dxa"/>
                        <w:gridSpan w:val="3"/>
                      </w:tcPr>
                      <w:p>
                        <w:pPr>
                          <w:pStyle w:val="TableParagraph"/>
                          <w:spacing w:line="251" w:lineRule="exact"/>
                          <w:ind w:left="216" w:right="1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РАЗРЕШЕННОГО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ИСПОЛЬЗОВАНИЯ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214" w:right="18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ЗЕМЕЛЬНЫХ УЧАСТКОВ И ОБЪЕКТОВ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КАПИТАЛЬНОГО СТРОИТЕЛЬСТВА</w:t>
                        </w:r>
                      </w:p>
                    </w:tc>
                    <w:tc>
                      <w:tcPr>
                        <w:tcW w:w="18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66" w:right="137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ПАРАМЕТРЫ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РАЗРЕШЕН-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НИЯ</w:t>
                        </w:r>
                      </w:p>
                    </w:tc>
                    <w:tc>
                      <w:tcPr>
                        <w:tcW w:w="2789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610" w:right="259" w:hanging="3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ОСОБЫЕ УСЛОВИЯ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РЕАЛИЗАЦИИ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РЕГЛАМЕНТА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ind w:left="119" w:right="8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 ИС-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ВАНИЯ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ЗЕМЕЛЬ-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138" w:right="104" w:hanging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НОГО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985" w:type="dxa"/>
                      </w:tcPr>
                      <w:p>
                        <w:pPr>
                          <w:pStyle w:val="TableParagraph"/>
                          <w:ind w:left="116" w:right="88" w:firstLine="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ОПИСАНИЕ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ВИДА РАЗРЕ-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ШЕННОГО ИС-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ПОЛЬЗОВАНИЯ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3" w:right="6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ЗЕМЕЛЬНОГО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УЧАСТКА</w:t>
                        </w:r>
                      </w:p>
                    </w:tc>
                    <w:tc>
                      <w:tcPr>
                        <w:tcW w:w="1870" w:type="dxa"/>
                      </w:tcPr>
                      <w:p>
                        <w:pPr>
                          <w:pStyle w:val="TableParagraph"/>
                          <w:ind w:left="126" w:right="100" w:firstLine="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ОБЪЕКТЫ КА-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ПИТАЛЬНОГО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СТРОИТЕЛЬ-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СТВА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ИНЫЕ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332" w:right="249" w:hanging="5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ВИДЫ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ОБЪЕКТОВ</w:t>
                        </w:r>
                      </w:p>
                    </w:tc>
                    <w:tc>
                      <w:tcPr>
                        <w:tcW w:w="18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9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64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Минимальный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89" w:right="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Новое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строительство,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64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размер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земель-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конструкцию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нормы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рас-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63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ного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чета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количества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машино-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3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устанавлива-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мест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осуществлять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2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от-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66" w:right="1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ется.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Макси-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утвержденному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right="12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дельно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стоящих и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3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мальный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размер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8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планировки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межевания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12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пристроенных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63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земельного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территории,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соответ-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ражей,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 том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3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участка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 0,1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га.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ствии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требованиями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</w:t>
                        </w:r>
                      </w:p>
                    </w:tc>
                  </w:tr>
                  <w:tr>
                    <w:trPr>
                      <w:trHeight w:val="1264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91" w:right="159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Хранение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автотранс-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порта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код:2.7.1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62" w:right="120" w:hanging="1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числе подземных,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предназначенных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для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хранения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ав-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31" w:right="99" w:firstLine="12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тотранспорта, в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том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числе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разде-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5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Гаражи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81" w:right="150" w:firstLine="6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Расстояние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площадок до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окон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109" w:right="82" w:firstLine="93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10м. Отступ от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красных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линий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–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89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размещению таких объек-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тов, со СП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42.13330.2016</w:t>
                        </w:r>
                      </w:p>
                      <w:p>
                        <w:pPr>
                          <w:pStyle w:val="TableParagraph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(Актуализированная редак-</w:t>
                        </w:r>
                        <w:r>
                          <w:rPr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ция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СНиП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2.07.0189*</w:t>
                        </w:r>
                      </w:p>
                      <w:p>
                        <w:pPr>
                          <w:pStyle w:val="TableParagraph"/>
                          <w:spacing w:line="237" w:lineRule="exact"/>
                          <w:ind w:left="89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«Градостроительство.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Пла-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3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лением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на ма-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65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менее 5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м.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89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нировка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застройка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город-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right="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шино-места,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3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Максимальный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ских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сельских поселе-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9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ключением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гара-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65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процент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за-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88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ний»),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СП,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строительными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95" w:right="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жей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61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стройки-10%.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нормами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правилами,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тех-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3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Предельная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вы-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ническими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регламентами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63" w:right="1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сота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здания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не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по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утвержденному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13" w:right="8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устанавливается</w:t>
                        </w: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9" w:right="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планировки,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проекту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меже-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3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9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89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вания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территории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904" w:right="633" w:hanging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Ограничения использования земельных участков и объектов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капитального строительства в зонах с особыми условиями использования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территории</w:t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ind w:left="484" w:right="215" w:firstLine="708"/>
              <w:jc w:val="both"/>
              <w:rPr>
                <w:sz w:val="26"/>
              </w:rPr>
            </w:pPr>
            <w:r>
              <w:rPr>
                <w:sz w:val="26"/>
              </w:rPr>
              <w:t>1. Землепользование и застройка в зонах с особыми условиями использования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осуществляются: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474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соблюдением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запретов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ограничений,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установленных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реги-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ональным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законодательством,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нормами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ис-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пользования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территорий;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474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 соблюдением требований градостроительных регламентов, утверждаемых 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отношении видов деятельности, не являющихся запрещенными или ограниченными,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применительно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конкретным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зонам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территорий;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1479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 учетом историко-культурных, этнических, социальных, природно-климати-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ческих, экономических и иных региональных и местных традиций, условий и приори-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торий.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455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 если зоны с особыми условиями использования территории не уста-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новлены в соответствии с законодательством Российской Федерации, то в целях учета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градостроительных ограничений на картах настоящих Правил подлежат отображению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нормативные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особыми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условиями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территории.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Настоящими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вилами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утверждаются,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устанавливаются.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1462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Нормативные зоны с особыми условиями использования территории отобра-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жаются на основе форм федерального законодательства, правил и порядков определе-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размеров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таких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случае,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если такие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нормы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установлены.</w:t>
            </w:r>
          </w:p>
          <w:p>
            <w:pPr>
              <w:pStyle w:val="TableParagraph"/>
              <w:ind w:left="484" w:right="216" w:firstLine="708"/>
              <w:jc w:val="both"/>
              <w:rPr>
                <w:sz w:val="26"/>
              </w:rPr>
            </w:pPr>
            <w:r>
              <w:rPr>
                <w:sz w:val="26"/>
              </w:rPr>
              <w:t>В таблице представлен Сводный перечень Зон с особыми условиями использо-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вания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территории:</w:t>
            </w:r>
          </w:p>
          <w:p>
            <w:pPr>
              <w:pStyle w:val="TableParagraph"/>
              <w:ind w:left="1036" w:right="545" w:hanging="22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Ограничения использования земельных участков и объектов капитального</w:t>
            </w:r>
            <w:r>
              <w:rPr>
                <w:b/>
                <w:spacing w:val="-63"/>
                <w:sz w:val="26"/>
              </w:rPr>
              <w:t> </w:t>
            </w:r>
            <w:r>
              <w:rPr>
                <w:b/>
                <w:sz w:val="26"/>
              </w:rPr>
              <w:t>строительства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зонах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территории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5.080002pt;margin-top:483.358398pt;width:482.2pt;height:277.45pt;mso-position-horizontal-relative:page;mso-position-vertical-relative:page;z-index:15804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1894"/>
                    <w:gridCol w:w="2115"/>
                    <w:gridCol w:w="5033"/>
                  </w:tblGrid>
                  <w:tr>
                    <w:trPr>
                      <w:trHeight w:val="827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138"/>
                          <w:ind w:left="122" w:right="92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6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24" w:right="115" w:firstLin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правовое обосно-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вание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использования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5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137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Постановление</w:t>
                        </w:r>
                      </w:p>
                    </w:tc>
                    <w:tc>
                      <w:tcPr>
                        <w:tcW w:w="5033" w:type="dxa"/>
                        <w:vMerge w:val="restart"/>
                      </w:tcPr>
                      <w:p>
                        <w:pPr>
                          <w:pStyle w:val="TableParagraph"/>
                          <w:ind w:left="116" w:right="111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целях обеспечения нормальных условий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эксплуатации объектов инженерной, транс-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портной и иной инфраструктуры, исключения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 их повреждения устанавлива-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ются охранные зоны таких объектов. Земле-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пользование и застройка в охранных зонах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указанных объектов регламентируется дей-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ствующим законодательством Российской Фе-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дерации,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санитарными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правилами.</w:t>
                        </w:r>
                      </w:p>
                      <w:p>
                        <w:pPr>
                          <w:pStyle w:val="TableParagraph"/>
                          <w:ind w:left="171" w:right="169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охранных зонах запрещается 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любые действия, которые могут нарушить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безопасную работу объектов электросетевого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хозяйства,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69" w:right="163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привести к их повреждению или уничтоже-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нию, и (или) повлечь причинение вреда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жизни, здоровью граждан и имуществу физи-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 юридических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лиц, 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также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Правительства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 феде-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24.02.2009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160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6" w:right="10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Охранные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установления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83" w:right="1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1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зоны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объектов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2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электросете-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охранных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электро-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16" w:right="1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хозяйства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2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сетевого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хозяйства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осо-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1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бых условий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зе-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мельных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участ-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5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93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ков,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расположен-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5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93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503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34528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080002pt;margin-top:34.918419pt;width:482.2pt;height:705.75pt;mso-position-horizontal-relative:page;mso-position-vertical-relative:page;z-index:15805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1894"/>
                    <w:gridCol w:w="2115"/>
                    <w:gridCol w:w="5033"/>
                  </w:tblGrid>
                  <w:tr>
                    <w:trPr>
                      <w:trHeight w:val="827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135"/>
                          <w:ind w:left="122" w:right="92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24" w:right="115" w:firstLin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правовое обосно-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вание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использования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</w:tr>
                  <w:tr>
                    <w:trPr>
                      <w:trHeight w:val="7175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ind w:left="549" w:right="243" w:hanging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границах таких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ind w:left="85" w:right="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повлечь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нанесение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экологического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ущерба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пожаров, 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числе:</w:t>
                        </w:r>
                      </w:p>
                      <w:p>
                        <w:pPr>
                          <w:pStyle w:val="TableParagraph"/>
                          <w:ind w:left="104" w:right="94" w:hanging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 размещать любые объекты в пределах, со-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зданных в соответствии с требованиями нор-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мативно-технических документов проходов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подъездов для доступа к объектам электросе-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тевого хозяйства, а также проводить любые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и возводить сооружения, которые 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гут препятствовать доступу к объектам элек-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тросетевого хозяйства, без создания необходи-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мых для такого доступа проходов и подъез-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дов; В охранных зонах, установленных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 электросетевого хозяйства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напряжением свыше 1000 вольт, запрещается: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а)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складировать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размещать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хранилища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бых,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горюче-смазочных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материа-</w:t>
                        </w:r>
                      </w:p>
                      <w:p>
                        <w:pPr>
                          <w:pStyle w:val="TableParagraph"/>
                          <w:ind w:left="85" w:right="447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лов;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4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 размещать детские и спортивные площадки,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стадионы,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рынки,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торговые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станы,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загоны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скота,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гаражи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стоянки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видов машин и механизмов, проводить любые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мероприятия,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большим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скопле-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нием людей, не занятых выполнением разре-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порядке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охранных зонах воздушных линий электропе-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редачи)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иное.</w:t>
                        </w:r>
                      </w:p>
                    </w:tc>
                  </w:tr>
                  <w:tr>
                    <w:trPr>
                      <w:trHeight w:val="6071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183" w:right="1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7"/>
                          </w:rPr>
                        </w:pPr>
                      </w:p>
                      <w:p>
                        <w:pPr>
                          <w:pStyle w:val="TableParagraph"/>
                          <w:ind w:left="196" w:right="146" w:hanging="39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Санитарно-за-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щитные зоны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предприятий,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сооружений</w:t>
                        </w:r>
                      </w:p>
                      <w:p>
                        <w:pPr>
                          <w:pStyle w:val="TableParagraph"/>
                          <w:ind w:left="116" w:right="1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 иных объек-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санитарные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разрывы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60" w:right="150" w:firstLine="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Федеральный за-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 от 04.05.1999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96-ФЗ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«Об</w:t>
                        </w:r>
                      </w:p>
                      <w:p>
                        <w:pPr>
                          <w:pStyle w:val="TableParagraph"/>
                          <w:ind w:left="304" w:right="142" w:hanging="1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охране атмосфер-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воздуха».</w:t>
                        </w:r>
                      </w:p>
                      <w:p>
                        <w:pPr>
                          <w:pStyle w:val="TableParagraph"/>
                          <w:ind w:left="112" w:right="104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СанПиН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2.2.1/2.1.1.1200-03</w:t>
                        </w:r>
                      </w:p>
                      <w:p>
                        <w:pPr>
                          <w:pStyle w:val="TableParagraph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«Санитарно-за-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щитные зоны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санитарная клас-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сификация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предприятий, со-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оружений и иных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ind w:left="169" w:right="166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целях ограждения жилой зоны от неблаго-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приятного влияния промышленных (и/или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сельскохозяйственных) предприятий, а также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некоторых видов складов, коммунальных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транспортных сооружений устанавливаются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санитарно-защитные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таких объектов.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6" w:right="103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санитарно-защитной зоне не 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размещать: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жилую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застройку,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включая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жилые дома, ландшафтно-рекреационные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зоны, зоны отдыха, территории курортов, са-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наториев и домов отдыха, территорий садо-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водческих товариществ и коттеджной за-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стройки, коллективных или индивидуальных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дачных и садово-огородных участков, а также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территорий с нормируемыми показате-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лями качества среды обитания; спортивные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сооружения, детские площадки, образователь-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и детские учреждения, лечебно-профи-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лактические и оздоровительные учреждения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 пользования. В границах санитарно-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защитных зон допускается размещать нежи-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помещения 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дежурного аварийного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33504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080002pt;margin-top:34.918419pt;width:482.2pt;height:691.95pt;mso-position-horizontal-relative:page;mso-position-vertical-relative:page;z-index:15806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1894"/>
                    <w:gridCol w:w="2115"/>
                    <w:gridCol w:w="5033"/>
                  </w:tblGrid>
                  <w:tr>
                    <w:trPr>
                      <w:trHeight w:val="827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135"/>
                          <w:ind w:left="122" w:right="92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24" w:right="115" w:firstLin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правовое обосно-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вание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использования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</w:tr>
                  <w:tr>
                    <w:trPr>
                      <w:trHeight w:val="5519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18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персонала, помещения для пребывания рабо-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тающих по вахтовому методу (не более двух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недель), здания управления, конструкторские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бюро, здания административного назначения,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научно-исследовательские лаборатории, поли-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клиники, спортивно оздоровительные соору-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жения закрытого типа, бани, прачечные, объ-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екты торговли и общественного питания, 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тели, гостиницы, гаражи, площадки и соору-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жения для хранения общественного и индиви-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дуального транспорта, пожарные депо, мест-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и транзитные коммуникации, ЛЭП, элек-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троподстанции, нефте- и газопроводы, артези-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анские скважины для технического водоснаб-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жения, водоохлаждающие сооружения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подготовки технической воды, канализацион-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насосные станции, сооружения оборот-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водоснабжения, автозаправочные стан-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ции, станции технического обслуживания ав-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томобилей.</w:t>
                        </w:r>
                      </w:p>
                    </w:tc>
                  </w:tr>
                  <w:tr>
                    <w:trPr>
                      <w:trHeight w:val="7450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3" w:right="1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7"/>
                          <w:ind w:left="131" w:right="124" w:firstLine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Водоохранные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зоны;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Прибрежно-за-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щитные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полосы;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Первый пояс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санитарной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охраны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3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Водный кодекс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03.06.2006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>
                        <w:pPr>
                          <w:pStyle w:val="TableParagraph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№74-ФЗ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др.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ind w:left="104" w:right="97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целях улучшения гидрологического, гидро-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химического, гидробиологического, санитар-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и экологического состояния водных объ-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ектов и благоустройства их прибрежных тер-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риторий устанавливаются водоохранные зоны.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границах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водоохранных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запрещается:</w:t>
                        </w:r>
                      </w:p>
                      <w:p>
                        <w:pPr>
                          <w:pStyle w:val="TableParagraph"/>
                          <w:ind w:left="104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-использование сточных вод в целях регулиро-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плодородия почв;</w:t>
                        </w:r>
                      </w:p>
                      <w:p>
                        <w:pPr>
                          <w:pStyle w:val="TableParagraph"/>
                          <w:ind w:left="104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-размещение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кладбищ,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скотомогильников,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 захоронения отходов производства и 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химических,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взрывчатых,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токсич-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ных, отравляющих и ядовитых веществ, пунк-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захоронения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радиоактивных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отходов;</w:t>
                        </w:r>
                      </w:p>
                      <w:p>
                        <w:pPr>
                          <w:pStyle w:val="TableParagraph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-осуществление авиационных мер по борьбе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вредными организмами;</w:t>
                        </w:r>
                      </w:p>
                      <w:p>
                        <w:pPr>
                          <w:pStyle w:val="TableParagraph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стоянка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(кроме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специальных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средств),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исключением их движения по дорогам и сто-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янки на дорогах и в специально оборудован-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местах,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твердое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покрытие;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-размещение автозаправочных станций, скла-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 горюче-смазочных материалов (за исклю-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автозаправочные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склады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горюче-смазочных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размещены на территориях портов, судострои-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судоремонтных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фраструктуры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внутренних</w:t>
                        </w:r>
                        <w:r>
                          <w:rPr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водных</w:t>
                        </w:r>
                        <w:r>
                          <w:rPr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путей</w:t>
                        </w:r>
                        <w:r>
                          <w:rPr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71" w:hRule="atLeast"/>
        </w:trPr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350" w:type="dxa"/>
            <w:tcBorders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0"/>
              <w:rPr>
                <w:sz w:val="24"/>
              </w:rPr>
            </w:pPr>
            <w:r>
              <w:rPr>
                <w:sz w:val="24"/>
              </w:rPr>
              <w:t>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-69" w:right="-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nil"/>
              <w:bottom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27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>
        <w:trPr>
          <w:trHeight w:val="298" w:hRule="atLeast"/>
        </w:trPr>
        <w:tc>
          <w:tcPr>
            <w:tcW w:w="350" w:type="dxa"/>
            <w:tcBorders>
              <w:top w:val="nil"/>
            </w:tcBorders>
            <w:textDirection w:val="btLr"/>
          </w:tcPr>
          <w:p>
            <w:pPr>
              <w:pStyle w:val="TableParagraph"/>
              <w:spacing w:line="248" w:lineRule="exact" w:before="36"/>
              <w:ind w:left="78" w:right="-72"/>
              <w:rPr>
                <w:sz w:val="24"/>
              </w:rPr>
            </w:pPr>
            <w:r>
              <w:rPr>
                <w:sz w:val="24"/>
              </w:rPr>
              <w:t>Ин</w:t>
            </w: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9.760002pt;margin-top:13.918961pt;width:521.8pt;height:559.7pt;mso-position-horizontal-relative:page;mso-position-vertical-relative:page;z-index:-35732480" coordorigin="1195,278" coordsize="10436,11194" path="m11630,278l11587,278,1238,278,1195,278,1195,322,1195,324,1195,11472,1238,11472,1238,324,1238,322,11587,322,11587,324,11587,11472,11630,11472,11630,324,11630,322,11630,27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080002pt;margin-top:34.918419pt;width:482.2pt;height:691.45pt;mso-position-horizontal-relative:page;mso-position-vertical-relative:page;z-index:15807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1894"/>
                    <w:gridCol w:w="2115"/>
                    <w:gridCol w:w="5033"/>
                  </w:tblGrid>
                  <w:tr>
                    <w:trPr>
                      <w:trHeight w:val="827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135"/>
                          <w:ind w:left="122" w:right="92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24" w:right="115" w:firstLin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правовое обосно-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вание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использования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</w:tr>
                  <w:tr>
                    <w:trPr>
                      <w:trHeight w:val="12971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ind w:left="104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требований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тельства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охраны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</w:p>
                      <w:p>
                        <w:pPr>
                          <w:pStyle w:val="TableParagraph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среды и настоящего Кодекса), станций техни-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ческого обслуживания, используемых для тех-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осмотра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ремонта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средств, осуществление мойки транспортных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средств;</w:t>
                        </w:r>
                      </w:p>
                      <w:p>
                        <w:pPr>
                          <w:pStyle w:val="TableParagraph"/>
                          <w:ind w:left="104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-размещение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специализированных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хранилищ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пестицидов и агрохимикатов, применение пе-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стицидов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агрохимикатов;</w:t>
                        </w:r>
                      </w:p>
                      <w:p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-сброс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сточных,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дренажных, вод;</w:t>
                        </w:r>
                      </w:p>
                      <w:p>
                        <w:pPr>
                          <w:pStyle w:val="TableParagraph"/>
                          <w:ind w:left="104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-разведка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добыча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общераспространенных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лезных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ископаемых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(за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исключением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разведка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добыча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общераспространен-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ных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полезных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ископаемых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осуществляются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пользователями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недр,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осуществляющими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ведку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добычу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иных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полезных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ископае-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мых,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границах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предоставленных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ветствии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законодательством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дерации о недрах горных отводов и (или)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геологических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отводов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основании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утвер-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жденного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технического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19.1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Федерации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февраля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1992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2395-1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недрах»).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границах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водоохранных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допускаются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ектирование,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строительство,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реконструкция,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ввод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эксплуатацию,</w:t>
                        </w:r>
                        <w:r>
                          <w:rPr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эксплуатация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хозяй-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ственных и иных объектов при условии обору-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дования таких объектов сооружениями,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обеспечивающими охрану водных объектов 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загрязнения,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засорения,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заиления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истощения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водным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законодатель-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ством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законодательством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охраны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среды.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типа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сооружения,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обеспечивающего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охрану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водного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объекта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загрязнения,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засорения,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заиления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истощения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вод,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осуществляется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законодательством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охраны окружающей среды нормативов допу-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стимых сбросов загрязняющих веществ, иных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веществ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микроорганизмов.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риторий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садоводческих,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огороднических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некоммерческих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объединений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дан, размещенных в границах водоохранных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оборудованных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сооружениями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очистки сточных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 момента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63"/>
              <w:ind w:left="484" w:right="216" w:firstLine="70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Ограничения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земельных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участков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объектов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капитального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строительства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условиям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охраны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объектов культурного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наследия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1388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Ограничения, приведенные в настоящей статье, установлены в соответствии 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Федеральным законом № 73-ФЗ «Об объектах культурного наследия (памятниках ис-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культуры)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Федерации».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1388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целях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истори-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ческой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среде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сопряженной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ним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зоны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охраны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культурного наследия: охранная зона, зона регулирования застройки и хозяйственной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зона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охраняемого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природного</w:t>
            </w:r>
            <w:r>
              <w:rPr>
                <w:spacing w:val="64"/>
                <w:sz w:val="26"/>
              </w:rPr>
              <w:t> </w:t>
            </w:r>
            <w:r>
              <w:rPr>
                <w:sz w:val="26"/>
              </w:rPr>
              <w:t>ландшафта.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Необходимый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состав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85.080002pt;margin-top:34.918419pt;width:482.2pt;height:553.950pt;mso-position-horizontal-relative:page;mso-position-vertical-relative:page;z-index:1580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1894"/>
                    <w:gridCol w:w="2115"/>
                    <w:gridCol w:w="5033"/>
                  </w:tblGrid>
                  <w:tr>
                    <w:trPr>
                      <w:trHeight w:val="827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135"/>
                          <w:ind w:left="122" w:right="92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16" w:right="10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spacing w:line="276" w:lineRule="exact"/>
                          <w:ind w:left="124" w:right="115" w:firstLin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Нормативно-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правовое обосно-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вание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Режим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использования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ЗОУИТ</w:t>
                        </w:r>
                      </w:p>
                    </w:tc>
                  </w:tr>
                  <w:tr>
                    <w:trPr>
                      <w:trHeight w:val="4415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ind w:left="104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такими сооружениями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подключения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централизованные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водоотведения (канализации), централизован-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ным ливневым системам водоотведения систе-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мам, допускается применение приемников, из-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готовленных из водонепроницаемых материа-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лов, предотвращающих поступление загрязня-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ющих веществ, иных веществ и микроорганиз-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среду.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границах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брежных защитных полос наряду с ограниче-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ниями, установленными пунктом 11, запреща-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ется:</w:t>
                        </w:r>
                      </w:p>
                      <w:p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-распашка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земель;</w:t>
                        </w:r>
                      </w:p>
                      <w:p>
                        <w:pPr>
                          <w:pStyle w:val="TableParagraph"/>
                          <w:ind w:lef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-размещение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отвалов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размываемых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грунтов;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0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-выпас сельскохозяйственных животных и 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ганизация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летних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лагерей,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ванн.</w:t>
                        </w:r>
                      </w:p>
                    </w:tc>
                  </w:tr>
                  <w:tr>
                    <w:trPr>
                      <w:trHeight w:val="5795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83" w:right="17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894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6" w:right="10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Шумовая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зона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92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51.13330.2011</w:t>
                        </w:r>
                      </w:p>
                      <w:p>
                        <w:pPr>
                          <w:pStyle w:val="TableParagraph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 от шума,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22283-2014</w:t>
                        </w:r>
                      </w:p>
                      <w:p>
                        <w:pPr>
                          <w:pStyle w:val="TableParagraph"/>
                          <w:ind w:left="143" w:right="13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«Шум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авиацион-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Допустимые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уровни</w:t>
                        </w:r>
                      </w:p>
                      <w:p>
                        <w:pPr>
                          <w:pStyle w:val="TableParagraph"/>
                          <w:ind w:left="126" w:right="117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шума на террито-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рии жилой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застройки и ме-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тоды его измере-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ния»,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Дополнение</w:t>
                        </w:r>
                      </w:p>
                      <w:p>
                        <w:pPr>
                          <w:pStyle w:val="TableParagraph"/>
                          <w:ind w:left="91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 к</w:t>
                        </w:r>
                      </w:p>
                      <w:p>
                        <w:pPr>
                          <w:pStyle w:val="TableParagraph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СанПиН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2.2.1.</w:t>
                        </w:r>
                      </w:p>
                      <w:p>
                        <w:pPr>
                          <w:pStyle w:val="TableParagraph"/>
                          <w:ind w:left="92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/2.1.1.1200-03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93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«Санитарно-за-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щитные зоны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санитарная клас-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сификация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предприятий, со-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оружений и иных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объектов»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др.</w:t>
                        </w:r>
                      </w:p>
                    </w:tc>
                    <w:tc>
                      <w:tcPr>
                        <w:tcW w:w="5033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85" w:right="182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 применение шумозащитных ме-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роприятий при размещении жилой застройки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вблизи автомобильных дорог. Установление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шумовых зон от аэропорта, автомобильных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дорог.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4"/>
              <w:jc w:val="both"/>
              <w:rPr>
                <w:sz w:val="26"/>
              </w:rPr>
            </w:pPr>
            <w:r>
              <w:rPr>
                <w:sz w:val="26"/>
              </w:rPr>
              <w:t>охраны объекта культурного наследия определяется проектом зон охраны объекта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наследия.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388" w:val="left" w:leader="none"/>
              </w:tabs>
              <w:spacing w:line="240" w:lineRule="auto" w:before="2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Порядок разработки проекта зон охраны объектов культурного наследия, про-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екта объединенной зоны охраны объектов культурного наследия, требования к режи-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мам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использования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земель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общие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принципы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установления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требований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градострои-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тельным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регламентам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территорий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данных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зон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устанавливаются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Правитель-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ством Российской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Федерации.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1388" w:val="left" w:leader="none"/>
              </w:tabs>
              <w:spacing w:line="297" w:lineRule="exact" w:before="0" w:after="0"/>
              <w:ind w:left="1387" w:right="0" w:hanging="19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наследия: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474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на территории памятника или ансамбля запрещаются строительство объектов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капитального строительства и увеличение объемно-пространственных характеристик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существующих на территории памятника или ансамбля объектов капитального строи-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тельства; проведение земляных, строительных, мелиоративных и иных работ, за ис-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ключением работ по сохранению объекта культурного наследия или его отдельных эле-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ментов, сохранению историко-градостроительной или природной среды объекта куль-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турного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476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на территории достопримечательного места разрешаются работы по сохране-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нию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памятников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ансамблей,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находящихся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достопримечатель-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ного места, работы, направленные на обеспечение сохранности особенностей досто-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примечательного места, являющихся основаниями для включения его в единый госу-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дарственный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реестр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(памятников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культуры)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подлежащих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обязательному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сохранению;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строитель-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ство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строительства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целях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воссоздания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утраченной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градостро-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ительной среды; осуществление ограниченного строительства, капитального ремонта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реконструкции объектов капитального строительства при условии сохранения осо-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бенностей достопримечательного места, являющихся основаниями для включения 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 единый государственный реестр объектов культурного наследия (памятников исто-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рии и культуры) народов Российской Федерации и подлежащих обязательному сохра-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нению;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1491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на территории памятника, ансамбля или достопримечательного места разре-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шается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ведение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хозяйственной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деятельности,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противоречащей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требованиям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обеспе-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позволяющей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обеспечить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функци-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онирование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современных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условиях.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469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Проектирование и проведение земляных, строительных, мелиоративных, хо-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зяйственных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работ,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Федеральном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законе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«Об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объектах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насле-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дия (памятниках истории и культуры) народов Российской Федерации» работ по ис-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пользованию лесов и иных работ осуществляются при отсутствии на данной террито-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рии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включенных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реестр,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выявленных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куль-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турного наследия или объектов, обладающих признаками объекта культурного насле-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дия, либо при условии соблюдения техническим заказчиком (застройщиком) объекта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капитального строительства, заказчиками других видов работ, лицом, проводящим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работы,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требований,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установленных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законодательством.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1455" w:val="left" w:leader="none"/>
              </w:tabs>
              <w:spacing w:line="240" w:lineRule="auto" w:before="0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Изыскательские, проектные, земляные, строительные, мелиоративные, хозяй-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ственные работы, указанные в Федеральном законе «Об объектах культурного насле-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дия (памятниках истории и культуры) народов Российской Федерации» работы по ис-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пользованию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лесов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иные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границах территории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 насле-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484" w:right="214"/>
              <w:jc w:val="both"/>
              <w:rPr>
                <w:sz w:val="26"/>
              </w:rPr>
            </w:pPr>
            <w:r>
              <w:rPr>
                <w:sz w:val="26"/>
              </w:rPr>
              <w:t>дия, включенного в реестр, проводятся при условии соблюдения требований, установ-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ленных Федеральным законом «Об объектах культурного наследия (памятниках исто-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рии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 культуры)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Федерации».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388" w:val="left" w:leader="none"/>
              </w:tabs>
              <w:spacing w:line="240" w:lineRule="auto" w:before="1" w:after="0"/>
              <w:ind w:left="484" w:right="214" w:firstLine="708"/>
              <w:jc w:val="both"/>
              <w:rPr>
                <w:sz w:val="26"/>
              </w:rPr>
            </w:pPr>
            <w:r>
              <w:rPr>
                <w:sz w:val="26"/>
              </w:rPr>
              <w:t>Строительные и иные работы на земельном участке, непосредственно связан-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земельным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участком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границах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территории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водятся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наличии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проектной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документации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разделов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обеспечении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указанного объекта культурного наследия или о проведении спасательных археологи-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ческих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полевых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работ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проекта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указанного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куль-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турного наследия либо плана проведения спасательных археологических полевых ра-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бот, включающих оценку воздействия проводимых работ на указанный объект куль-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турного наследия, согласованных с региональным органом охраны объектов культур-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наследия.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464" w:val="left" w:leader="none"/>
              </w:tabs>
              <w:spacing w:line="240" w:lineRule="auto" w:before="0" w:after="0"/>
              <w:ind w:left="484" w:right="215" w:firstLine="708"/>
              <w:jc w:val="both"/>
              <w:rPr>
                <w:sz w:val="26"/>
              </w:rPr>
            </w:pPr>
            <w:r>
              <w:rPr>
                <w:sz w:val="26"/>
              </w:rPr>
              <w:t>Строительные и иные работы на земельном участке в границах зоны охраны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объекта культурного наследия проводятся в соответствии с режимами использования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земель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градостроительными регламентами.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457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 обнаружения в ходе проведения изыскательских, проектных, земля-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ных, строительных, мелиоративных, хозяйственных работ, указанных в Федеральном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законе «Об объектах культурного наследия (памятниках истории и культуры) народов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Российской Федерации» работ по использованию лесов и иных работ объекта, облада-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ющего признаками объекта культурного наследия, в том числе объекта археологиче-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ского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наследия,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заказчик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работ,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технический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заказчик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(застройщик)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капитального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строительства,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лицо,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проводящее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указанные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работы,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обязаны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незамедли-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тельно приостановить указанные работы и в течение трех дней со дня обнаружения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такого объекта направить в региональный орган охраны объектов культурного насле-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письменное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заявление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обнаруженном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объекте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наследия.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1584" w:val="left" w:leader="none"/>
              </w:tabs>
              <w:spacing w:line="240" w:lineRule="auto" w:before="1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Особый режим использования земельного участка, в границах которого рас-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полагается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объект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археологического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предусматривает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возможность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проведе-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ния археологических полевых работ в порядке, установленном настоящим Федераль-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ным законом, земляных, строительных, мелиоративных, хозяйственных работ, указан-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ных в Федеральном законе «Об объектах культурного наследия (памятниках истории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 культуры) народов Российской Федерации» работ по использованию лесов и иных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археологического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включенного в единый государственный реестр объектов культурного наследия (па-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6"/>
              </w:rPr>
              <w:t>мятников истории и культуры) народов Российской Федерации, либо выявленного объ-</w:t>
            </w:r>
            <w:r>
              <w:rPr>
                <w:spacing w:val="1"/>
                <w:w w:val="95"/>
                <w:sz w:val="26"/>
              </w:rPr>
              <w:t> </w:t>
            </w:r>
            <w:r>
              <w:rPr>
                <w:sz w:val="26"/>
              </w:rPr>
              <w:t>екта археологического наследия, а также обеспечения доступа граждан к указанным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объектам. Особый режим использования водного объекта или его части, в границах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которых располагается объект археологического наследия, предусматривает возмож-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ность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работ,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определенных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Водным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Кодексом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Федерации,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при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условии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археологического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наследия,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включенного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единый государственный реестр объектов культурного наследия (памятников истории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 культуры) народов Российской Федерации, либо выявленного объекта археологиче-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ского наследия, а также обеспечения доступа граждан к указанным объектам и прове-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дения археологических полевых работ в порядке, установленном Федеральным зако-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ном «Об объектах культурного наследия (памятниках истории и культуры) народов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Федерации».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280" w:bottom="0" w:left="120" w:right="100"/>
        </w:sectPr>
      </w:pPr>
    </w:p>
    <w:tbl>
      <w:tblPr>
        <w:tblW w:w="0" w:type="auto"/>
        <w:jc w:val="left"/>
        <w:tblInd w:w="4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343"/>
        <w:gridCol w:w="561"/>
        <w:gridCol w:w="563"/>
        <w:gridCol w:w="563"/>
        <w:gridCol w:w="563"/>
        <w:gridCol w:w="832"/>
        <w:gridCol w:w="642"/>
        <w:gridCol w:w="6095"/>
        <w:gridCol w:w="565"/>
      </w:tblGrid>
      <w:tr>
        <w:trPr>
          <w:trHeight w:val="11148" w:hRule="atLeast"/>
        </w:trPr>
        <w:tc>
          <w:tcPr>
            <w:tcW w:w="69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 w:val="restart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630" w:val="left" w:leader="none"/>
              </w:tabs>
              <w:spacing w:line="240" w:lineRule="auto" w:before="0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Изыскательские, земляные, строительные, мелиоративные, хозяйственные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работы, указанные в Федеральном законе «Об объектах культурного наследия (памят-</w:t>
            </w:r>
            <w:r>
              <w:rPr>
                <w:spacing w:val="-62"/>
                <w:sz w:val="26"/>
              </w:rPr>
              <w:t> </w:t>
            </w:r>
            <w:r>
              <w:rPr>
                <w:spacing w:val="-1"/>
                <w:sz w:val="26"/>
              </w:rPr>
              <w:t>никах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истории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pacing w:val="-1"/>
                <w:sz w:val="26"/>
              </w:rPr>
              <w:t>культуры)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народов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Федерации»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работы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использованию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лесов и иные работы, проведение которых может ухудшить состояние объекта куль-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турного наследия, включенного в реестр, выявленного объекта культурного наследия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(в том числе объекта культурного наследия, включенного в реестр, выявленного объ-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екта культурного наследия, расположенных за пределами земельного участка (земель-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ных участков), в границах которого (которых) проводятся указанные работы), нару-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шить их целостность и сохранность, должны быть немедленно приостановлены заказ-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чиком указанных работ, техническим заказчиком (застройщиком) объекта капиталь-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ного строительства, лицом, проводящим указанные работы, после получения предпи-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соответствующего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органа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охраны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объектов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наследия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приостанов-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лении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указанных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работ.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599" w:val="left" w:leader="none"/>
              </w:tabs>
              <w:spacing w:line="240" w:lineRule="auto" w:before="2" w:after="0"/>
              <w:ind w:left="484" w:right="212" w:firstLine="708"/>
              <w:jc w:val="both"/>
              <w:rPr>
                <w:sz w:val="26"/>
              </w:rPr>
            </w:pPr>
            <w:r>
              <w:rPr>
                <w:sz w:val="26"/>
              </w:rPr>
              <w:t>В случае ликвидации опасности разрушения объектов, указанных в настоя-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щей статье, либо устранения угрозы нарушения их целостности и сохранности при-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остановленные работы могут быть возобновлены по письменному разрешению органа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охраны объектов культурного наследия, на основании предписания которого работы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были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приостановлены.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1575" w:val="left" w:leader="none"/>
              </w:tabs>
              <w:spacing w:line="240" w:lineRule="auto" w:before="0" w:after="0"/>
              <w:ind w:left="484" w:right="211" w:firstLine="70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случае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угрозы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нарушения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целостности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сохранности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объекта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культурного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наследия движение транспортных средств на территории данного объекта или в 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зонах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охраны ограничивается или запрещается</w:t>
            </w:r>
          </w:p>
        </w:tc>
      </w:tr>
      <w:tr>
        <w:trPr>
          <w:trHeight w:val="1419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0"/>
              <w:rPr>
                <w:sz w:val="24"/>
              </w:rPr>
            </w:pPr>
            <w:r>
              <w:rPr>
                <w:sz w:val="24"/>
              </w:rPr>
              <w:t>Взам.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инв. №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2" w:hRule="atLeast"/>
        </w:trPr>
        <w:tc>
          <w:tcPr>
            <w:tcW w:w="350" w:type="dxa"/>
            <w:textDirection w:val="btLr"/>
          </w:tcPr>
          <w:p>
            <w:pPr>
              <w:pStyle w:val="TableParagraph"/>
              <w:spacing w:line="248" w:lineRule="exact" w:before="36"/>
              <w:ind w:left="344"/>
              <w:rPr>
                <w:sz w:val="24"/>
              </w:rPr>
            </w:pPr>
            <w:r>
              <w:rPr>
                <w:sz w:val="24"/>
              </w:rPr>
              <w:t>Подп.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дата</w:t>
            </w:r>
          </w:p>
        </w:tc>
        <w:tc>
          <w:tcPr>
            <w:tcW w:w="34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350" w:type="dxa"/>
            <w:vMerge w:val="restart"/>
            <w:textDirection w:val="btLr"/>
          </w:tcPr>
          <w:p>
            <w:pPr>
              <w:pStyle w:val="TableParagraph"/>
              <w:spacing w:line="248" w:lineRule="exact" w:before="36"/>
              <w:ind w:left="78"/>
              <w:rPr>
                <w:sz w:val="24"/>
              </w:rPr>
            </w:pPr>
            <w:r>
              <w:rPr>
                <w:sz w:val="24"/>
              </w:rPr>
              <w:t>Инв.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подл.</w:t>
            </w:r>
          </w:p>
        </w:tc>
        <w:tc>
          <w:tcPr>
            <w:tcW w:w="34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8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 w:val="restart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141" w:right="2085"/>
              <w:jc w:val="center"/>
              <w:rPr>
                <w:sz w:val="24"/>
              </w:rPr>
            </w:pPr>
            <w:r>
              <w:rPr>
                <w:sz w:val="24"/>
              </w:rPr>
              <w:t>150И/23-ПЗЗ-ТМ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 w:before="5"/>
              <w:ind w:left="35" w:right="-29"/>
              <w:rPr>
                <w:sz w:val="24"/>
              </w:rPr>
            </w:pPr>
            <w:r>
              <w:rPr>
                <w:sz w:val="24"/>
              </w:rPr>
              <w:t>Лист</w:t>
            </w:r>
          </w:p>
        </w:tc>
      </w:tr>
      <w:tr>
        <w:trPr>
          <w:trHeight w:val="283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spacing w:before="180"/>
              <w:ind w:left="10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>
        <w:trPr>
          <w:trHeight w:val="298" w:hRule="atLeast"/>
        </w:trPr>
        <w:tc>
          <w:tcPr>
            <w:tcW w:w="3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81"/>
              <w:rPr>
                <w:sz w:val="20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-29" w:right="-44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Кол.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spacing w:val="-3"/>
                <w:w w:val="95"/>
                <w:sz w:val="20"/>
              </w:rPr>
              <w:t>уч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5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4" w:right="-44"/>
              <w:rPr>
                <w:sz w:val="20"/>
              </w:rPr>
            </w:pPr>
            <w:r>
              <w:rPr>
                <w:sz w:val="20"/>
              </w:rPr>
              <w:t>№док.</w:t>
            </w:r>
          </w:p>
        </w:tc>
        <w:tc>
          <w:tcPr>
            <w:tcW w:w="8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66"/>
              <w:rPr>
                <w:sz w:val="20"/>
              </w:rPr>
            </w:pPr>
            <w:r>
              <w:rPr>
                <w:sz w:val="20"/>
              </w:rPr>
              <w:t>Подп.</w:t>
            </w:r>
          </w:p>
        </w:tc>
        <w:tc>
          <w:tcPr>
            <w:tcW w:w="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0"/>
              <w:ind w:left="124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1900" w:h="16840"/>
      <w:pgMar w:top="280" w:bottom="0" w:left="1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0">
    <w:multiLevelType w:val="hybridMultilevel"/>
    <w:lvl w:ilvl="0">
      <w:start w:val="11"/>
      <w:numFmt w:val="decimal"/>
      <w:lvlText w:val="%1."/>
      <w:lvlJc w:val="left"/>
      <w:pPr>
        <w:ind w:left="484" w:hanging="43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4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4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4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4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4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4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4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437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7"/>
      <w:numFmt w:val="decimal"/>
      <w:lvlText w:val="%1."/>
      <w:lvlJc w:val="left"/>
      <w:pPr>
        <w:ind w:left="484" w:hanging="1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196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5"/>
      <w:numFmt w:val="decimal"/>
      <w:lvlText w:val="%1."/>
      <w:lvlJc w:val="left"/>
      <w:pPr>
        <w:ind w:left="484" w:hanging="27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6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)"/>
      <w:lvlJc w:val="left"/>
      <w:pPr>
        <w:ind w:left="48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3"/>
      <w:numFmt w:val="decimal"/>
      <w:lvlText w:val="%1."/>
      <w:lvlJc w:val="left"/>
      <w:pPr>
        <w:ind w:left="484" w:hanging="1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196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84" w:hanging="1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196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2"/>
      <w:numFmt w:val="decimal"/>
      <w:lvlText w:val="%1."/>
      <w:lvlJc w:val="left"/>
      <w:pPr>
        <w:ind w:left="484" w:hanging="2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2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)"/>
      <w:lvlJc w:val="left"/>
      <w:pPr>
        <w:ind w:left="48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2"/>
      <w:numFmt w:val="decimal"/>
      <w:lvlText w:val="%1."/>
      <w:lvlJc w:val="left"/>
      <w:pPr>
        <w:ind w:left="484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3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7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28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"/>
      <w:lvlJc w:val="left"/>
      <w:pPr>
        <w:ind w:left="123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5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0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45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3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0" w:hanging="178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"/>
      <w:lvlJc w:val="left"/>
      <w:pPr>
        <w:ind w:left="111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5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0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60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45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3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0" w:hanging="178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2"/>
      <w:numFmt w:val="decimal"/>
      <w:lvlText w:val="%1."/>
      <w:lvlJc w:val="left"/>
      <w:pPr>
        <w:ind w:left="484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"/>
      <w:lvlJc w:val="left"/>
      <w:pPr>
        <w:ind w:left="121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18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0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0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0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8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9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00" w:hanging="178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2"/>
      <w:numFmt w:val="decimal"/>
      <w:lvlText w:val="%1."/>
      <w:lvlJc w:val="left"/>
      <w:pPr>
        <w:ind w:left="484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3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7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28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"/>
      <w:lvlJc w:val="left"/>
      <w:pPr>
        <w:ind w:left="390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4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9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4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4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9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8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39" w:hanging="178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"/>
      <w:lvlJc w:val="left"/>
      <w:pPr>
        <w:ind w:left="378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6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7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64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2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78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35" w:hanging="178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"/>
      <w:lvlJc w:val="left"/>
      <w:pPr>
        <w:ind w:left="119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5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51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4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0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83" w:hanging="178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2"/>
      <w:numFmt w:val="decimal"/>
      <w:lvlText w:val="%1."/>
      <w:lvlJc w:val="left"/>
      <w:pPr>
        <w:ind w:left="484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2"/>
      <w:numFmt w:val="decimal"/>
      <w:lvlText w:val="%1."/>
      <w:lvlJc w:val="left"/>
      <w:pPr>
        <w:ind w:left="484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"/>
      <w:lvlJc w:val="left"/>
      <w:pPr>
        <w:ind w:left="189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4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88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09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31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52" w:hanging="178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"/>
      <w:lvlJc w:val="left"/>
      <w:pPr>
        <w:ind w:left="484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54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38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29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21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12" w:hanging="178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"/>
      <w:lvlJc w:val="left"/>
      <w:pPr>
        <w:ind w:left="381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4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88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89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91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92" w:hanging="178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2"/>
      <w:numFmt w:val="decimal"/>
      <w:lvlText w:val="%1."/>
      <w:lvlJc w:val="left"/>
      <w:pPr>
        <w:ind w:left="484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"/>
      <w:lvlJc w:val="left"/>
      <w:pPr>
        <w:ind w:left="210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6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2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8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5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01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17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3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50" w:hanging="178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"/>
      <w:lvlJc w:val="left"/>
      <w:pPr>
        <w:ind w:left="234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4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8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2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97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11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25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4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54" w:hanging="178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521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68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84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6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8" w:hanging="245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"/>
      <w:lvlJc w:val="left"/>
      <w:pPr>
        <w:ind w:left="188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9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19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9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8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98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7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7" w:hanging="178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-"/>
      <w:lvlJc w:val="left"/>
      <w:pPr>
        <w:ind w:left="87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"/>
      <w:lvlJc w:val="left"/>
      <w:pPr>
        <w:ind w:left="277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79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5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78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44" w:hanging="178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"/>
      <w:lvlJc w:val="left"/>
      <w:pPr>
        <w:ind w:left="157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2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68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9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11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3" w:hanging="178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"/>
      <w:lvlJc w:val="left"/>
      <w:pPr>
        <w:ind w:left="124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67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7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90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02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14" w:hanging="178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"/>
      <w:lvlJc w:val="left"/>
      <w:pPr>
        <w:ind w:left="129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07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5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1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96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532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767" w:hanging="178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"/>
      <w:lvlJc w:val="left"/>
      <w:pPr>
        <w:ind w:left="114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2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6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8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81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53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25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97" w:hanging="178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"/>
      <w:lvlJc w:val="left"/>
      <w:pPr>
        <w:ind w:left="121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2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6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8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81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53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25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97" w:hanging="178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2"/>
      <w:numFmt w:val="decimal"/>
      <w:lvlText w:val="%1."/>
      <w:lvlJc w:val="left"/>
      <w:pPr>
        <w:ind w:left="484" w:hanging="22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3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5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3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7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228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"/>
      <w:lvlJc w:val="left"/>
      <w:pPr>
        <w:ind w:left="200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9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8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8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17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36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56" w:hanging="178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889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52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6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5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3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90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8" w:hanging="178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"/>
      <w:lvlJc w:val="left"/>
      <w:pPr>
        <w:ind w:left="169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7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0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4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7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0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48" w:hanging="178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23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581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0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6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2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33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24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214" w:hanging="228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2"/>
      <w:numFmt w:val="decimal"/>
      <w:lvlText w:val="%1."/>
      <w:lvlJc w:val="left"/>
      <w:pPr>
        <w:ind w:left="484" w:hanging="228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28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"/>
      <w:lvlJc w:val="left"/>
      <w:pPr>
        <w:ind w:left="186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23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5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67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8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11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33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55" w:hanging="178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875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"/>
      <w:lvlJc w:val="left"/>
      <w:pPr>
        <w:ind w:left="284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8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5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23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92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61" w:hanging="178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"/>
      <w:lvlJc w:val="left"/>
      <w:pPr>
        <w:ind w:left="155" w:hanging="178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7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1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5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79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03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27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51" w:hanging="178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0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09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196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9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9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9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99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19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739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59" w:hanging="125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484" w:hanging="30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05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484" w:hanging="33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34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484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3"/>
      <w:numFmt w:val="decimal"/>
      <w:lvlText w:val="%1)"/>
      <w:lvlJc w:val="left"/>
      <w:pPr>
        <w:ind w:left="484" w:hanging="33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36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484" w:hanging="23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36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484" w:hanging="21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16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484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484" w:hanging="32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2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84" w:hanging="29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98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484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."/>
      <w:lvlJc w:val="left"/>
      <w:pPr>
        <w:ind w:left="484" w:hanging="2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9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26"/>
      <w:numFmt w:val="decimal"/>
      <w:lvlText w:val="%1)"/>
      <w:lvlJc w:val="left"/>
      <w:pPr>
        <w:ind w:left="1602" w:hanging="41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73" w:hanging="4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7" w:hanging="4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1" w:hanging="4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95" w:hanging="4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69" w:hanging="4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4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7" w:hanging="4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1" w:hanging="41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%1."/>
      <w:lvlJc w:val="left"/>
      <w:pPr>
        <w:ind w:left="484" w:hanging="25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57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713" w:hanging="7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713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3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3" w:hanging="262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2"/>
      <w:numFmt w:val="decimal"/>
      <w:lvlText w:val="%1."/>
      <w:lvlJc w:val="left"/>
      <w:pPr>
        <w:ind w:left="484" w:hanging="38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82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9"/>
      <w:numFmt w:val="decimal"/>
      <w:lvlText w:val="%1."/>
      <w:lvlJc w:val="left"/>
      <w:pPr>
        <w:ind w:left="484" w:hanging="25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5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6"/>
      <w:numFmt w:val="decimal"/>
      <w:lvlText w:val="%1."/>
      <w:lvlJc w:val="left"/>
      <w:pPr>
        <w:ind w:left="484" w:hanging="27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484" w:hanging="2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9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)"/>
      <w:lvlJc w:val="left"/>
      <w:pPr>
        <w:ind w:left="484" w:hanging="26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9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658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58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7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1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0" w:hanging="28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84" w:hanging="26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9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84" w:hanging="27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2702" w:hanging="7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02" w:hanging="70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6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7" w:hanging="2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6" w:hanging="2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5" w:hanging="2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43" w:hanging="2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92" w:hanging="2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484" w:hanging="30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05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484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484" w:hanging="27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484" w:hanging="41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4" w:hanging="41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8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7"/>
      <w:numFmt w:val="decimal"/>
      <w:lvlText w:val="%1."/>
      <w:lvlJc w:val="left"/>
      <w:pPr>
        <w:ind w:left="484" w:hanging="293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93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484" w:hanging="26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9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."/>
      <w:lvlJc w:val="left"/>
      <w:pPr>
        <w:ind w:left="484" w:hanging="26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484" w:hanging="31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1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566" w:hanging="7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66" w:hanging="7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4" w:hanging="25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0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6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61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7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2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8" w:hanging="25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6"/>
      <w:numFmt w:val="decimal"/>
      <w:lvlText w:val="%1."/>
      <w:lvlJc w:val="left"/>
      <w:pPr>
        <w:ind w:left="484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84" w:hanging="26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6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5"/>
      <w:numFmt w:val="decimal"/>
      <w:lvlText w:val="%1."/>
      <w:lvlJc w:val="left"/>
      <w:pPr>
        <w:ind w:left="484" w:hanging="25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5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4" w:hanging="27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84" w:hanging="28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849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9" w:hanging="70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484" w:hanging="25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5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4" w:hanging="255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5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8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84" w:hanging="27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7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25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2" w:hanging="70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8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61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8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6"/>
      <w:numFmt w:val="decimal"/>
      <w:lvlText w:val="%1)"/>
      <w:lvlJc w:val="left"/>
      <w:pPr>
        <w:ind w:left="484" w:hanging="44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4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44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)"/>
      <w:lvlJc w:val="left"/>
      <w:pPr>
        <w:ind w:left="484" w:hanging="28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84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84" w:hanging="33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3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84" w:hanging="14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473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84" w:hanging="29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5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1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7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3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1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96"/>
      </w:pPr>
      <w:rPr>
        <w:rFonts w:hint="default"/>
        <w:lang w:val="ru-RU" w:eastAsia="en-US" w:bidi="ar-SA"/>
      </w:rPr>
    </w:lvl>
  </w:abstract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581" w:right="452" w:firstLine="7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58"/>
      <w:ind w:left="251"/>
      <w:jc w:val="center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581" w:right="452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&lt;4D6963726F736F667420576F7264202D20CFC7C720D8E0F0E0EBE4E0E920C1EEF5E0EDF1EAE8E920F0E0E9EEED&gt;</dc:title>
  <dcterms:created xsi:type="dcterms:W3CDTF">2023-09-14T03:56:49Z</dcterms:created>
  <dcterms:modified xsi:type="dcterms:W3CDTF">2023-09-14T03:56:49Z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2023-09-14T00:00:00Z</vt:filetime>
  </property>
</Properties>
</file>